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5F7DF" w14:textId="4B1A921B" w:rsidR="00914F29" w:rsidRPr="004F1B7B" w:rsidRDefault="00914F29" w:rsidP="001B512B">
      <w:pPr>
        <w:pStyle w:val="5-TXT"/>
        <w:spacing w:after="120"/>
        <w:jc w:val="center"/>
        <w:rPr>
          <w:rFonts w:ascii="Arial" w:hAnsi="Arial" w:cs="Arial"/>
          <w:b/>
          <w:bCs/>
          <w:color w:val="001489"/>
          <w:sz w:val="32"/>
          <w:szCs w:val="32"/>
          <w:lang w:val="en-CA"/>
        </w:rPr>
      </w:pPr>
      <w:bookmarkStart w:id="0" w:name="_Hlk180675997"/>
      <w:bookmarkStart w:id="1" w:name="_Hlk180591890"/>
      <w:r w:rsidRPr="004F1B7B">
        <w:rPr>
          <w:rFonts w:ascii="Arial" w:hAnsi="Arial" w:cs="Arial"/>
          <w:b/>
          <w:bCs/>
          <w:color w:val="001489"/>
          <w:sz w:val="32"/>
          <w:szCs w:val="32"/>
          <w:lang w:val="en-CA"/>
        </w:rPr>
        <w:t>SAFE – Supporting At-risk Researchers with Fellowships in Europe</w:t>
      </w:r>
    </w:p>
    <w:bookmarkEnd w:id="0"/>
    <w:p w14:paraId="36B8ACA6" w14:textId="02FB3DC3" w:rsidR="00914F29" w:rsidRPr="00914F29" w:rsidRDefault="004F1B7B" w:rsidP="001B512B">
      <w:pPr>
        <w:pStyle w:val="5-TXT"/>
        <w:spacing w:after="160"/>
        <w:jc w:val="center"/>
        <w:rPr>
          <w:rFonts w:ascii="Arial" w:hAnsi="Arial" w:cs="Arial"/>
          <w:lang w:val="en-CA"/>
        </w:rPr>
      </w:pPr>
      <w:r>
        <w:rPr>
          <w:rFonts w:ascii="Arial" w:hAnsi="Arial" w:cs="Arial"/>
          <w:b/>
          <w:bCs/>
          <w:color w:val="00ADAB"/>
          <w:sz w:val="28"/>
          <w:szCs w:val="28"/>
          <w:lang w:val="en-CA"/>
        </w:rPr>
        <w:t>S</w:t>
      </w:r>
      <w:r w:rsidR="00914F29" w:rsidRPr="004F1B7B">
        <w:rPr>
          <w:rFonts w:ascii="Arial" w:hAnsi="Arial" w:cs="Arial"/>
          <w:b/>
          <w:bCs/>
          <w:color w:val="00ADAB"/>
          <w:sz w:val="28"/>
          <w:szCs w:val="28"/>
          <w:lang w:val="en-CA"/>
        </w:rPr>
        <w:t>tatement of the academic supervisor/mentor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843"/>
        <w:gridCol w:w="1161"/>
        <w:gridCol w:w="3511"/>
      </w:tblGrid>
      <w:tr w:rsidR="00914F29" w:rsidRPr="00914F29" w14:paraId="7BA71434" w14:textId="77777777" w:rsidTr="00F2205B">
        <w:trPr>
          <w:trHeight w:val="227"/>
        </w:trPr>
        <w:tc>
          <w:tcPr>
            <w:tcW w:w="9062" w:type="dxa"/>
            <w:gridSpan w:val="4"/>
            <w:shd w:val="clear" w:color="auto" w:fill="009EBD"/>
            <w:vAlign w:val="center"/>
          </w:tcPr>
          <w:p w14:paraId="4677C400" w14:textId="50CFB782" w:rsidR="00914F29" w:rsidRPr="00914F29" w:rsidRDefault="00914F29" w:rsidP="00A749CD">
            <w:pPr>
              <w:rPr>
                <w:b/>
                <w:bCs/>
                <w:highlight w:val="yellow"/>
                <w:lang w:val="en-US"/>
              </w:rPr>
            </w:pPr>
            <w:r w:rsidRPr="00914F29">
              <w:rPr>
                <w:b/>
                <w:bCs/>
                <w:lang w:val="en-US"/>
              </w:rPr>
              <w:t>SUPERVISOR/MENTOR DETAILS</w:t>
            </w:r>
          </w:p>
        </w:tc>
      </w:tr>
      <w:tr w:rsidR="00914F29" w:rsidRPr="008C291C" w14:paraId="1B04566A" w14:textId="77777777" w:rsidTr="00F2205B">
        <w:trPr>
          <w:trHeight w:val="454"/>
        </w:trPr>
        <w:tc>
          <w:tcPr>
            <w:tcW w:w="2547" w:type="dxa"/>
            <w:vAlign w:val="center"/>
          </w:tcPr>
          <w:p w14:paraId="53BF17C9" w14:textId="77777777" w:rsidR="00914F29" w:rsidRPr="00914F29" w:rsidRDefault="00914F29" w:rsidP="00A749CD">
            <w:pPr>
              <w:rPr>
                <w:b/>
                <w:bCs/>
                <w:lang w:val="en-US"/>
              </w:rPr>
            </w:pPr>
            <w:r w:rsidRPr="00914F29">
              <w:rPr>
                <w:b/>
                <w:bCs/>
                <w:lang w:val="en-US"/>
              </w:rPr>
              <w:t>Title</w:t>
            </w:r>
          </w:p>
          <w:sdt>
            <w:sdtPr>
              <w:rPr>
                <w:b/>
                <w:bCs/>
              </w:rPr>
              <w:id w:val="262961999"/>
              <w:placeholder>
                <w:docPart w:val="64CF957E54C74318A8A09857A33644C2"/>
              </w:placeholder>
            </w:sdtPr>
            <w:sdtEndPr/>
            <w:sdtContent>
              <w:p w14:paraId="65004E76" w14:textId="77777777" w:rsidR="00914F29" w:rsidRPr="00914F29" w:rsidRDefault="008C291C" w:rsidP="00A749CD">
                <w:pPr>
                  <w:rPr>
                    <w:b/>
                    <w:bCs/>
                    <w:lang w:val="en-US"/>
                  </w:rPr>
                </w:pPr>
                <w:sdt>
                  <w:sdtPr>
                    <w:rPr>
                      <w:b/>
                      <w:bCs/>
                    </w:rPr>
                    <w:id w:val="109056240"/>
                    <w:placeholder>
                      <w:docPart w:val="BD930306672A45B597D6FF02F2B2A3BD"/>
                    </w:placeholder>
                    <w:showingPlcHdr/>
                  </w:sdtPr>
                  <w:sdtEndPr>
                    <w:rPr>
                      <w:lang w:val="en-GB"/>
                    </w:rPr>
                  </w:sdtEndPr>
                  <w:sdtContent>
                    <w:r w:rsidR="00914F29" w:rsidRPr="00914F29">
                      <w:rPr>
                        <w:color w:val="808080" w:themeColor="background1" w:themeShade="80"/>
                        <w:lang w:val="en-GB"/>
                      </w:rPr>
                      <w:t>Click here to input text.</w:t>
                    </w:r>
                  </w:sdtContent>
                </w:sdt>
              </w:p>
            </w:sdtContent>
          </w:sdt>
        </w:tc>
        <w:tc>
          <w:tcPr>
            <w:tcW w:w="3004" w:type="dxa"/>
            <w:gridSpan w:val="2"/>
            <w:vAlign w:val="center"/>
          </w:tcPr>
          <w:p w14:paraId="57CEF9E7" w14:textId="77777777" w:rsidR="00914F29" w:rsidRPr="00914F29" w:rsidRDefault="00914F29" w:rsidP="00A749CD">
            <w:pPr>
              <w:rPr>
                <w:b/>
                <w:bCs/>
                <w:lang w:val="en-US"/>
              </w:rPr>
            </w:pPr>
            <w:r w:rsidRPr="00914F29">
              <w:rPr>
                <w:b/>
                <w:bCs/>
                <w:lang w:val="en-US"/>
              </w:rPr>
              <w:t>First name</w:t>
            </w:r>
          </w:p>
          <w:p w14:paraId="3A56087B" w14:textId="77777777" w:rsidR="00914F29" w:rsidRPr="00914F29" w:rsidRDefault="008C291C" w:rsidP="00A749CD">
            <w:pPr>
              <w:rPr>
                <w:b/>
                <w:bCs/>
                <w:lang w:val="en-US"/>
              </w:rPr>
            </w:pPr>
            <w:sdt>
              <w:sdtPr>
                <w:rPr>
                  <w:b/>
                  <w:bCs/>
                </w:rPr>
                <w:id w:val="-1842548182"/>
                <w:placeholder>
                  <w:docPart w:val="6A7882F239034BCFB8FBE6309A742E3F"/>
                </w:placeholder>
                <w:showingPlcHdr/>
              </w:sdtPr>
              <w:sdtEndPr/>
              <w:sdtContent>
                <w:r w:rsidR="00914F29" w:rsidRPr="00914F29">
                  <w:rPr>
                    <w:color w:val="808080" w:themeColor="background1" w:themeShade="80"/>
                    <w:lang w:val="en-GB"/>
                  </w:rPr>
                  <w:t>Click here to input text.</w:t>
                </w:r>
              </w:sdtContent>
            </w:sdt>
          </w:p>
        </w:tc>
        <w:tc>
          <w:tcPr>
            <w:tcW w:w="3511" w:type="dxa"/>
            <w:vAlign w:val="center"/>
          </w:tcPr>
          <w:p w14:paraId="1190304D" w14:textId="77777777" w:rsidR="00914F29" w:rsidRPr="00914F29" w:rsidRDefault="00914F29" w:rsidP="00A749CD">
            <w:pPr>
              <w:rPr>
                <w:b/>
                <w:bCs/>
                <w:lang w:val="en-US"/>
              </w:rPr>
            </w:pPr>
            <w:r w:rsidRPr="00914F29">
              <w:rPr>
                <w:b/>
                <w:bCs/>
                <w:lang w:val="en-US"/>
              </w:rPr>
              <w:t>Surname</w:t>
            </w:r>
          </w:p>
          <w:p w14:paraId="6399B6BD" w14:textId="77777777" w:rsidR="00914F29" w:rsidRPr="00914F29" w:rsidRDefault="008C291C" w:rsidP="00A749CD">
            <w:pPr>
              <w:rPr>
                <w:b/>
                <w:bCs/>
                <w:highlight w:val="yellow"/>
                <w:lang w:val="en-US"/>
              </w:rPr>
            </w:pPr>
            <w:sdt>
              <w:sdtPr>
                <w:rPr>
                  <w:b/>
                  <w:bCs/>
                </w:rPr>
                <w:id w:val="-1767531294"/>
                <w:placeholder>
                  <w:docPart w:val="91AECD6B564A499DA3D41312546C34B2"/>
                </w:placeholder>
                <w:showingPlcHdr/>
              </w:sdtPr>
              <w:sdtEndPr/>
              <w:sdtContent>
                <w:r w:rsidR="00914F29" w:rsidRPr="00914F29">
                  <w:rPr>
                    <w:color w:val="808080" w:themeColor="background1" w:themeShade="80"/>
                    <w:lang w:val="en-GB"/>
                  </w:rPr>
                  <w:t>Click here to input text.</w:t>
                </w:r>
              </w:sdtContent>
            </w:sdt>
          </w:p>
        </w:tc>
      </w:tr>
      <w:tr w:rsidR="00914F29" w:rsidRPr="008C291C" w14:paraId="218E7BA2" w14:textId="77777777" w:rsidTr="00F2205B">
        <w:trPr>
          <w:trHeight w:val="454"/>
        </w:trPr>
        <w:tc>
          <w:tcPr>
            <w:tcW w:w="4390" w:type="dxa"/>
            <w:gridSpan w:val="2"/>
            <w:vAlign w:val="center"/>
          </w:tcPr>
          <w:p w14:paraId="1073ED9D" w14:textId="77777777" w:rsidR="00914F29" w:rsidRPr="00914F29" w:rsidRDefault="00914F29" w:rsidP="00A749CD">
            <w:pPr>
              <w:rPr>
                <w:b/>
                <w:bCs/>
                <w:lang w:val="en-US"/>
              </w:rPr>
            </w:pPr>
            <w:r w:rsidRPr="00914F29">
              <w:rPr>
                <w:b/>
                <w:bCs/>
                <w:lang w:val="en-US"/>
              </w:rPr>
              <w:t>Position</w:t>
            </w:r>
          </w:p>
          <w:bookmarkStart w:id="2" w:name="_Hlk178671465"/>
          <w:p w14:paraId="4A6F4FFD" w14:textId="77777777" w:rsidR="00914F29" w:rsidRPr="00914F29" w:rsidRDefault="008C291C" w:rsidP="00A749CD">
            <w:pPr>
              <w:rPr>
                <w:b/>
                <w:bCs/>
                <w:highlight w:val="yellow"/>
                <w:lang w:val="en-US"/>
              </w:rPr>
            </w:pPr>
            <w:sdt>
              <w:sdtPr>
                <w:rPr>
                  <w:b/>
                  <w:bCs/>
                </w:rPr>
                <w:id w:val="1569460252"/>
                <w:placeholder>
                  <w:docPart w:val="B13206D28CDD4510B045767BC88976F4"/>
                </w:placeholder>
                <w:showingPlcHdr/>
              </w:sdtPr>
              <w:sdtEndPr>
                <w:rPr>
                  <w:lang w:val="en-GB"/>
                </w:rPr>
              </w:sdtEndPr>
              <w:sdtContent>
                <w:r w:rsidR="00914F29" w:rsidRPr="00914F29">
                  <w:rPr>
                    <w:color w:val="808080" w:themeColor="background1" w:themeShade="80"/>
                    <w:lang w:val="en-GB"/>
                  </w:rPr>
                  <w:t>Click here to input text.</w:t>
                </w:r>
              </w:sdtContent>
            </w:sdt>
            <w:bookmarkEnd w:id="2"/>
          </w:p>
        </w:tc>
        <w:tc>
          <w:tcPr>
            <w:tcW w:w="4672" w:type="dxa"/>
            <w:gridSpan w:val="2"/>
            <w:vAlign w:val="center"/>
          </w:tcPr>
          <w:p w14:paraId="2B5C8057" w14:textId="04E62BCE" w:rsidR="00914F29" w:rsidRPr="00914F29" w:rsidRDefault="00435735" w:rsidP="00A749C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Host i</w:t>
            </w:r>
            <w:r w:rsidR="00914F29" w:rsidRPr="00914F29">
              <w:rPr>
                <w:b/>
                <w:bCs/>
                <w:lang w:val="en-US"/>
              </w:rPr>
              <w:t>nstitution</w:t>
            </w:r>
          </w:p>
          <w:p w14:paraId="16B464DF" w14:textId="77777777" w:rsidR="00914F29" w:rsidRPr="00914F29" w:rsidRDefault="008C291C" w:rsidP="00A749CD">
            <w:pPr>
              <w:rPr>
                <w:b/>
                <w:bCs/>
                <w:highlight w:val="yellow"/>
                <w:lang w:val="en-GB"/>
              </w:rPr>
            </w:pPr>
            <w:sdt>
              <w:sdtPr>
                <w:rPr>
                  <w:b/>
                  <w:bCs/>
                </w:rPr>
                <w:id w:val="-15938432"/>
                <w:placeholder>
                  <w:docPart w:val="BEF85E45E4724C96806AF30EC282B614"/>
                </w:placeholder>
                <w:showingPlcHdr/>
              </w:sdtPr>
              <w:sdtEndPr>
                <w:rPr>
                  <w:lang w:val="en-GB"/>
                </w:rPr>
              </w:sdtEndPr>
              <w:sdtContent>
                <w:r w:rsidR="00914F29" w:rsidRPr="00914F29">
                  <w:rPr>
                    <w:color w:val="808080" w:themeColor="background1" w:themeShade="80"/>
                    <w:lang w:val="en-GB"/>
                  </w:rPr>
                  <w:t>Click here to input text.</w:t>
                </w:r>
              </w:sdtContent>
            </w:sdt>
          </w:p>
        </w:tc>
      </w:tr>
      <w:tr w:rsidR="00914F29" w:rsidRPr="008C291C" w14:paraId="07480B35" w14:textId="77777777" w:rsidTr="00F2205B">
        <w:trPr>
          <w:trHeight w:val="454"/>
        </w:trPr>
        <w:tc>
          <w:tcPr>
            <w:tcW w:w="4390" w:type="dxa"/>
            <w:gridSpan w:val="2"/>
            <w:vAlign w:val="center"/>
          </w:tcPr>
          <w:p w14:paraId="7229A74D" w14:textId="45439802" w:rsidR="00914F29" w:rsidRPr="00914F29" w:rsidRDefault="00914F29" w:rsidP="00A749CD">
            <w:pPr>
              <w:rPr>
                <w:b/>
                <w:bCs/>
                <w:lang w:val="en-US"/>
              </w:rPr>
            </w:pPr>
            <w:r w:rsidRPr="00914F29">
              <w:rPr>
                <w:b/>
                <w:bCs/>
                <w:lang w:val="en-US"/>
              </w:rPr>
              <w:t>Country</w:t>
            </w:r>
            <w:r w:rsidR="00C97A7B">
              <w:rPr>
                <w:b/>
                <w:bCs/>
                <w:lang w:val="en-US"/>
              </w:rPr>
              <w:t xml:space="preserve"> of </w:t>
            </w:r>
            <w:r w:rsidR="00435735">
              <w:rPr>
                <w:b/>
                <w:bCs/>
                <w:lang w:val="en-US"/>
              </w:rPr>
              <w:t>host i</w:t>
            </w:r>
            <w:r w:rsidR="00C97A7B">
              <w:rPr>
                <w:b/>
                <w:bCs/>
                <w:lang w:val="en-US"/>
              </w:rPr>
              <w:t>nstitution</w:t>
            </w:r>
          </w:p>
          <w:p w14:paraId="430430AE" w14:textId="77777777" w:rsidR="00914F29" w:rsidRPr="00914F29" w:rsidRDefault="008C291C" w:rsidP="00A749CD">
            <w:pPr>
              <w:rPr>
                <w:b/>
                <w:bCs/>
                <w:highlight w:val="yellow"/>
                <w:lang w:val="en-US"/>
              </w:rPr>
            </w:pPr>
            <w:sdt>
              <w:sdtPr>
                <w:rPr>
                  <w:b/>
                  <w:bCs/>
                </w:rPr>
                <w:id w:val="-1436752094"/>
                <w:placeholder>
                  <w:docPart w:val="FB38D400547D4DD2B2A1FAAF310CB06B"/>
                </w:placeholder>
              </w:sdtPr>
              <w:sdtEndPr>
                <w:rPr>
                  <w:lang w:val="en-GB"/>
                </w:rPr>
              </w:sdtEndPr>
              <w:sdtContent>
                <w:sdt>
                  <w:sdtPr>
                    <w:rPr>
                      <w:b/>
                      <w:bCs/>
                    </w:rPr>
                    <w:id w:val="1825232165"/>
                    <w:placeholder>
                      <w:docPart w:val="8F6942C8237048A48F6F4A3898C69567"/>
                    </w:placeholder>
                  </w:sdtPr>
                  <w:sdtEndPr>
                    <w:rPr>
                      <w:lang w:val="en-GB"/>
                    </w:rPr>
                  </w:sdtEndPr>
                  <w:sdtContent>
                    <w:r w:rsidR="00914F29" w:rsidRPr="00914F29">
                      <w:rPr>
                        <w:color w:val="808080" w:themeColor="background1" w:themeShade="80"/>
                        <w:lang w:val="en-GB"/>
                      </w:rPr>
                      <w:t>Click here to input text.</w:t>
                    </w:r>
                  </w:sdtContent>
                </w:sdt>
              </w:sdtContent>
            </w:sdt>
          </w:p>
        </w:tc>
        <w:tc>
          <w:tcPr>
            <w:tcW w:w="4672" w:type="dxa"/>
            <w:gridSpan w:val="2"/>
            <w:vAlign w:val="center"/>
          </w:tcPr>
          <w:p w14:paraId="12CC58DB" w14:textId="77777777" w:rsidR="00914F29" w:rsidRPr="00914F29" w:rsidRDefault="00914F29" w:rsidP="00A749CD">
            <w:pPr>
              <w:rPr>
                <w:b/>
                <w:bCs/>
                <w:lang w:val="en-US"/>
              </w:rPr>
            </w:pPr>
            <w:r w:rsidRPr="00914F29">
              <w:rPr>
                <w:b/>
                <w:bCs/>
                <w:lang w:val="en-US"/>
              </w:rPr>
              <w:t>E-mail address</w:t>
            </w:r>
          </w:p>
          <w:p w14:paraId="447994A3" w14:textId="77777777" w:rsidR="00914F29" w:rsidRPr="00914F29" w:rsidRDefault="008C291C" w:rsidP="00A749CD">
            <w:pPr>
              <w:rPr>
                <w:b/>
                <w:bCs/>
                <w:lang w:val="en-GB"/>
              </w:rPr>
            </w:pPr>
            <w:sdt>
              <w:sdtPr>
                <w:rPr>
                  <w:b/>
                  <w:bCs/>
                </w:rPr>
                <w:id w:val="-783874440"/>
                <w:placeholder>
                  <w:docPart w:val="030194E56C69451A992CE948CD46FE91"/>
                </w:placeholder>
                <w:showingPlcHdr/>
              </w:sdtPr>
              <w:sdtEndPr>
                <w:rPr>
                  <w:lang w:val="en-GB"/>
                </w:rPr>
              </w:sdtEndPr>
              <w:sdtContent>
                <w:r w:rsidR="00914F29" w:rsidRPr="00914F29">
                  <w:rPr>
                    <w:color w:val="808080" w:themeColor="background1" w:themeShade="80"/>
                    <w:lang w:val="en-GB"/>
                  </w:rPr>
                  <w:t>Click here to input text.</w:t>
                </w:r>
              </w:sdtContent>
            </w:sdt>
          </w:p>
        </w:tc>
      </w:tr>
    </w:tbl>
    <w:p w14:paraId="6F5D6A82" w14:textId="77777777" w:rsidR="00914F29" w:rsidRPr="001B512B" w:rsidRDefault="00914F29" w:rsidP="00914F29">
      <w:pPr>
        <w:pStyle w:val="5-TXT"/>
        <w:rPr>
          <w:rFonts w:ascii="Arial" w:hAnsi="Arial" w:cs="Arial"/>
          <w:sz w:val="16"/>
          <w:szCs w:val="16"/>
          <w:lang w:val="en-US"/>
        </w:rPr>
      </w:pPr>
    </w:p>
    <w:bookmarkEnd w:id="1"/>
    <w:p w14:paraId="12DB9579" w14:textId="6CD70882" w:rsidR="007166A4" w:rsidRDefault="00645CCB" w:rsidP="00435735">
      <w:pPr>
        <w:pStyle w:val="5-TXT"/>
        <w:spacing w:after="120"/>
        <w:rPr>
          <w:rFonts w:ascii="Arial" w:hAnsi="Arial" w:cs="Arial"/>
          <w:i/>
          <w:iCs/>
          <w:lang w:val="en-CA"/>
        </w:rPr>
      </w:pPr>
      <w:r w:rsidRPr="00645CCB">
        <w:rPr>
          <w:rFonts w:ascii="Arial" w:hAnsi="Arial" w:cs="Arial"/>
          <w:i/>
          <w:iCs/>
          <w:lang w:val="en-CA"/>
        </w:rPr>
        <w:t xml:space="preserve">Please use this template and answer the following questions </w:t>
      </w:r>
      <w:r>
        <w:rPr>
          <w:rFonts w:ascii="Arial" w:hAnsi="Arial" w:cs="Arial"/>
          <w:i/>
          <w:iCs/>
          <w:lang w:val="en-CA"/>
        </w:rPr>
        <w:t>for</w:t>
      </w:r>
      <w:r w:rsidRPr="00645CCB">
        <w:rPr>
          <w:rFonts w:ascii="Arial" w:hAnsi="Arial" w:cs="Arial"/>
          <w:i/>
          <w:iCs/>
          <w:lang w:val="en-CA"/>
        </w:rPr>
        <w:t xml:space="preserve"> your statement on the candidate to be hosted by your institution. This statement should be confidential, i.e. it should not be shared with the candidate. Th</w:t>
      </w:r>
      <w:r>
        <w:rPr>
          <w:rFonts w:ascii="Arial" w:hAnsi="Arial" w:cs="Arial"/>
          <w:i/>
          <w:iCs/>
          <w:lang w:val="en-CA"/>
        </w:rPr>
        <w:t>e</w:t>
      </w:r>
      <w:r w:rsidRPr="00645CCB">
        <w:rPr>
          <w:rFonts w:ascii="Arial" w:hAnsi="Arial" w:cs="Arial"/>
          <w:i/>
          <w:iCs/>
          <w:lang w:val="en-CA"/>
        </w:rPr>
        <w:t xml:space="preserve"> statement must be signed by the person who </w:t>
      </w:r>
      <w:r w:rsidR="00435735">
        <w:rPr>
          <w:rFonts w:ascii="Arial" w:hAnsi="Arial" w:cs="Arial"/>
          <w:i/>
          <w:iCs/>
          <w:lang w:val="en-CA"/>
        </w:rPr>
        <w:t>will</w:t>
      </w:r>
      <w:r w:rsidR="00435735" w:rsidRPr="00645CCB">
        <w:rPr>
          <w:rFonts w:ascii="Arial" w:hAnsi="Arial" w:cs="Arial"/>
          <w:i/>
          <w:iCs/>
          <w:lang w:val="en-CA"/>
        </w:rPr>
        <w:t xml:space="preserve"> </w:t>
      </w:r>
      <w:r w:rsidR="00435735">
        <w:rPr>
          <w:rFonts w:ascii="Arial" w:hAnsi="Arial" w:cs="Arial"/>
          <w:i/>
          <w:iCs/>
          <w:lang w:val="en-CA"/>
        </w:rPr>
        <w:t>serve</w:t>
      </w:r>
      <w:r w:rsidR="00435735" w:rsidRPr="00645CCB">
        <w:rPr>
          <w:rFonts w:ascii="Arial" w:hAnsi="Arial" w:cs="Arial"/>
          <w:i/>
          <w:iCs/>
          <w:lang w:val="en-CA"/>
        </w:rPr>
        <w:t xml:space="preserve"> </w:t>
      </w:r>
      <w:r w:rsidRPr="00645CCB">
        <w:rPr>
          <w:rFonts w:ascii="Arial" w:hAnsi="Arial" w:cs="Arial"/>
          <w:i/>
          <w:iCs/>
          <w:lang w:val="en-CA"/>
        </w:rPr>
        <w:t xml:space="preserve">as </w:t>
      </w:r>
      <w:r w:rsidR="00435735">
        <w:rPr>
          <w:rFonts w:ascii="Arial" w:hAnsi="Arial" w:cs="Arial"/>
          <w:i/>
          <w:iCs/>
          <w:lang w:val="en-CA"/>
        </w:rPr>
        <w:t xml:space="preserve">the </w:t>
      </w:r>
      <w:r w:rsidRPr="00645CCB">
        <w:rPr>
          <w:rFonts w:ascii="Arial" w:hAnsi="Arial" w:cs="Arial"/>
          <w:i/>
          <w:iCs/>
          <w:lang w:val="en-CA"/>
        </w:rPr>
        <w:t>academic</w:t>
      </w:r>
      <w:r w:rsidR="00435735">
        <w:rPr>
          <w:rFonts w:ascii="Arial" w:hAnsi="Arial" w:cs="Arial"/>
          <w:i/>
          <w:iCs/>
          <w:lang w:val="en-CA"/>
        </w:rPr>
        <w:t xml:space="preserve"> </w:t>
      </w:r>
      <w:r w:rsidR="00F6030F">
        <w:rPr>
          <w:rFonts w:ascii="Arial" w:hAnsi="Arial" w:cs="Arial"/>
          <w:i/>
          <w:iCs/>
          <w:lang w:val="en-CA"/>
        </w:rPr>
        <w:t>supervisor</w:t>
      </w:r>
      <w:r w:rsidR="00794F01">
        <w:rPr>
          <w:rFonts w:ascii="Arial" w:hAnsi="Arial" w:cs="Arial"/>
          <w:i/>
          <w:iCs/>
          <w:lang w:val="en-CA"/>
        </w:rPr>
        <w:t>/mentor</w:t>
      </w:r>
      <w:r w:rsidR="00435735">
        <w:rPr>
          <w:rFonts w:ascii="Arial" w:hAnsi="Arial" w:cs="Arial"/>
          <w:i/>
          <w:iCs/>
          <w:lang w:val="en-CA"/>
        </w:rPr>
        <w:t xml:space="preserve"> of the candidate-researcher</w:t>
      </w:r>
      <w:r w:rsidRPr="00645CCB">
        <w:rPr>
          <w:rFonts w:ascii="Arial" w:hAnsi="Arial" w:cs="Arial"/>
          <w:i/>
          <w:iCs/>
          <w:lang w:val="en-CA"/>
        </w:rPr>
        <w:t xml:space="preserve"> (</w:t>
      </w:r>
      <w:r w:rsidR="001B512B">
        <w:rPr>
          <w:rFonts w:ascii="Arial" w:hAnsi="Arial" w:cs="Arial"/>
          <w:i/>
          <w:iCs/>
          <w:lang w:val="en-US"/>
        </w:rPr>
        <w:t>f</w:t>
      </w:r>
      <w:r w:rsidR="00435735" w:rsidRPr="00435735">
        <w:rPr>
          <w:rFonts w:ascii="Arial" w:hAnsi="Arial" w:cs="Arial"/>
          <w:i/>
          <w:iCs/>
          <w:lang w:val="en-US"/>
        </w:rPr>
        <w:t>or</w:t>
      </w:r>
      <w:r w:rsidR="00435735">
        <w:rPr>
          <w:rFonts w:ascii="Arial" w:hAnsi="Arial" w:cs="Arial"/>
          <w:i/>
          <w:iCs/>
          <w:lang w:val="en-US"/>
        </w:rPr>
        <w:t xml:space="preserve"> </w:t>
      </w:r>
      <w:r w:rsidR="00435735" w:rsidRPr="00435735">
        <w:rPr>
          <w:rFonts w:ascii="Arial" w:hAnsi="Arial" w:cs="Arial"/>
          <w:i/>
          <w:iCs/>
          <w:lang w:val="en-US"/>
        </w:rPr>
        <w:t xml:space="preserve">details on the </w:t>
      </w:r>
      <w:r w:rsidR="00435735">
        <w:rPr>
          <w:rFonts w:ascii="Arial" w:hAnsi="Arial" w:cs="Arial"/>
          <w:i/>
          <w:iCs/>
          <w:lang w:val="en-US"/>
        </w:rPr>
        <w:t xml:space="preserve">requirements </w:t>
      </w:r>
      <w:r w:rsidR="00435735" w:rsidRPr="00435735">
        <w:rPr>
          <w:rFonts w:ascii="Arial" w:hAnsi="Arial" w:cs="Arial"/>
          <w:i/>
          <w:iCs/>
          <w:lang w:val="en-US"/>
        </w:rPr>
        <w:t>f</w:t>
      </w:r>
      <w:r w:rsidR="00435735">
        <w:rPr>
          <w:rFonts w:ascii="Arial" w:hAnsi="Arial" w:cs="Arial"/>
          <w:i/>
          <w:iCs/>
          <w:lang w:val="en-US"/>
        </w:rPr>
        <w:t>or</w:t>
      </w:r>
      <w:r w:rsidR="00435735" w:rsidRPr="00435735">
        <w:rPr>
          <w:rFonts w:ascii="Arial" w:hAnsi="Arial" w:cs="Arial"/>
          <w:i/>
          <w:iCs/>
          <w:lang w:val="en-US"/>
        </w:rPr>
        <w:t xml:space="preserve"> an academic supervisor or mentor, please refer to the SAFE FAQs</w:t>
      </w:r>
      <w:r w:rsidRPr="00645CCB">
        <w:rPr>
          <w:rFonts w:ascii="Arial" w:hAnsi="Arial" w:cs="Arial"/>
          <w:i/>
          <w:iCs/>
          <w:lang w:val="en-CA"/>
        </w:rPr>
        <w:t>)</w:t>
      </w:r>
      <w:r w:rsidR="00435735">
        <w:rPr>
          <w:rFonts w:ascii="Arial" w:hAnsi="Arial" w:cs="Arial"/>
          <w:i/>
          <w:iCs/>
          <w:lang w:val="en-CA"/>
        </w:rPr>
        <w:t>.</w:t>
      </w:r>
      <w:r w:rsidRPr="00645CCB">
        <w:rPr>
          <w:rFonts w:ascii="Arial" w:hAnsi="Arial" w:cs="Arial"/>
          <w:i/>
          <w:iCs/>
          <w:lang w:val="en-CA"/>
        </w:rPr>
        <w:t xml:space="preserve"> </w:t>
      </w:r>
    </w:p>
    <w:p w14:paraId="581EDC15" w14:textId="3399C855" w:rsidR="00914F29" w:rsidRPr="00914F29" w:rsidRDefault="007166A4" w:rsidP="001B512B">
      <w:pPr>
        <w:pStyle w:val="5-TXT"/>
        <w:spacing w:after="240"/>
        <w:rPr>
          <w:rFonts w:ascii="Arial" w:hAnsi="Arial" w:cs="Arial"/>
          <w:lang w:val="en-CA"/>
        </w:rPr>
      </w:pPr>
      <w:r w:rsidRPr="00645CCB">
        <w:rPr>
          <w:rFonts w:ascii="Arial" w:hAnsi="Arial" w:cs="Arial"/>
          <w:i/>
          <w:iCs/>
          <w:lang w:val="en-CA"/>
        </w:rPr>
        <w:t>The statement should be no longer than 3 pages, with a minimum font size of 10</w:t>
      </w:r>
      <w:r>
        <w:rPr>
          <w:rFonts w:ascii="Arial" w:hAnsi="Arial" w:cs="Arial"/>
          <w:i/>
          <w:iCs/>
          <w:lang w:val="en-CA"/>
        </w:rPr>
        <w:t xml:space="preserve"> </w:t>
      </w:r>
      <w:r w:rsidR="00645CCB" w:rsidRPr="00645CCB">
        <w:rPr>
          <w:rFonts w:ascii="Arial" w:hAnsi="Arial" w:cs="Arial"/>
          <w:i/>
          <w:iCs/>
          <w:lang w:val="en-CA"/>
        </w:rPr>
        <w:t>and</w:t>
      </w:r>
      <w:r>
        <w:rPr>
          <w:rFonts w:ascii="Arial" w:hAnsi="Arial" w:cs="Arial"/>
          <w:i/>
          <w:iCs/>
          <w:lang w:val="en-CA"/>
        </w:rPr>
        <w:t xml:space="preserve"> must be</w:t>
      </w:r>
      <w:r w:rsidR="00645CCB" w:rsidRPr="00645CCB">
        <w:rPr>
          <w:rFonts w:ascii="Arial" w:hAnsi="Arial" w:cs="Arial"/>
          <w:i/>
          <w:iCs/>
          <w:lang w:val="en-CA"/>
        </w:rPr>
        <w:t xml:space="preserve"> submitted as a separate PDF document via the online application portal.</w:t>
      </w:r>
    </w:p>
    <w:p w14:paraId="705EC747" w14:textId="7C285867" w:rsidR="000B4350" w:rsidRPr="00914F29" w:rsidRDefault="000B4350" w:rsidP="001B512B">
      <w:pPr>
        <w:pStyle w:val="5-TXT"/>
        <w:numPr>
          <w:ilvl w:val="0"/>
          <w:numId w:val="1"/>
        </w:numPr>
        <w:spacing w:after="80"/>
        <w:ind w:left="357" w:hanging="357"/>
        <w:rPr>
          <w:rFonts w:ascii="Arial" w:hAnsi="Arial" w:cs="Arial"/>
          <w:b/>
          <w:bCs/>
          <w:lang w:val="en-CA"/>
        </w:rPr>
      </w:pPr>
      <w:r w:rsidRPr="00914F29">
        <w:rPr>
          <w:rFonts w:ascii="Arial" w:hAnsi="Arial" w:cs="Arial"/>
          <w:b/>
          <w:bCs/>
          <w:lang w:val="en-CA"/>
        </w:rPr>
        <w:t>Have you already had personal contact with the candidate? (Please specify in detail your relationship with the candidate and if any previous collaboration has already taken place)</w:t>
      </w:r>
    </w:p>
    <w:sdt>
      <w:sdtPr>
        <w:rPr>
          <w:lang w:val="en-US"/>
        </w:rPr>
        <w:id w:val="-701246072"/>
        <w:placeholder>
          <w:docPart w:val="FB312E3A8B8D42A6A37B84EF579FF6A7"/>
        </w:placeholder>
      </w:sdtPr>
      <w:sdtEndPr/>
      <w:sdtContent>
        <w:p w14:paraId="7F0FDFC8" w14:textId="5405E7EF" w:rsidR="000B4350" w:rsidRPr="00C828F3" w:rsidRDefault="008C291C" w:rsidP="00914F29">
          <w:pPr>
            <w:pStyle w:val="Listenabsatz"/>
            <w:spacing w:after="120" w:line="240" w:lineRule="auto"/>
            <w:ind w:left="357"/>
            <w:contextualSpacing w:val="0"/>
            <w:rPr>
              <w:lang w:val="en-US"/>
            </w:rPr>
          </w:pPr>
          <w:sdt>
            <w:sdtPr>
              <w:id w:val="570705264"/>
              <w:placeholder>
                <w:docPart w:val="2AE13B8428664E338D5306D63E40C972"/>
              </w:placeholder>
              <w:showingPlcHdr/>
            </w:sdtPr>
            <w:sdtEndPr>
              <w:rPr>
                <w:lang w:val="en-GB"/>
              </w:rPr>
            </w:sdtEndPr>
            <w:sdtContent>
              <w:r w:rsidR="00C828F3" w:rsidRPr="00C828F3">
                <w:rPr>
                  <w:color w:val="808080" w:themeColor="background1" w:themeShade="80"/>
                  <w:sz w:val="20"/>
                  <w:szCs w:val="20"/>
                  <w:lang w:val="en-GB"/>
                </w:rPr>
                <w:t>Click here to input text.</w:t>
              </w:r>
            </w:sdtContent>
          </w:sdt>
        </w:p>
      </w:sdtContent>
    </w:sdt>
    <w:p w14:paraId="5384AA77" w14:textId="00505CDE" w:rsidR="000B4350" w:rsidRPr="00914F29" w:rsidRDefault="000B4350" w:rsidP="001B512B">
      <w:pPr>
        <w:pStyle w:val="5-TXT"/>
        <w:numPr>
          <w:ilvl w:val="0"/>
          <w:numId w:val="1"/>
        </w:numPr>
        <w:spacing w:after="80"/>
        <w:ind w:left="357" w:hanging="357"/>
        <w:rPr>
          <w:rFonts w:ascii="Arial" w:hAnsi="Arial" w:cs="Arial"/>
          <w:b/>
          <w:bCs/>
          <w:lang w:val="en-CA"/>
        </w:rPr>
      </w:pPr>
      <w:r w:rsidRPr="00914F29">
        <w:rPr>
          <w:rFonts w:ascii="Arial" w:hAnsi="Arial" w:cs="Arial"/>
          <w:b/>
          <w:bCs/>
          <w:lang w:val="en-CA"/>
        </w:rPr>
        <w:t>What is your assessment of the candidate</w:t>
      </w:r>
      <w:r w:rsidR="00F6030F" w:rsidRPr="00F6030F">
        <w:rPr>
          <w:rFonts w:ascii="Arial" w:hAnsi="Arial" w:cs="Arial"/>
          <w:b/>
          <w:bCs/>
          <w:lang w:val="en-CA"/>
        </w:rPr>
        <w:t>’s</w:t>
      </w:r>
      <w:r w:rsidRPr="00914F29">
        <w:rPr>
          <w:rFonts w:ascii="Arial" w:hAnsi="Arial" w:cs="Arial"/>
          <w:b/>
          <w:bCs/>
          <w:lang w:val="en-CA"/>
        </w:rPr>
        <w:t xml:space="preserve"> academic career, achievements and personal and academic potential?</w:t>
      </w:r>
    </w:p>
    <w:sdt>
      <w:sdtPr>
        <w:rPr>
          <w:rStyle w:val="Platzhaltertext"/>
        </w:rPr>
        <w:id w:val="1120803241"/>
        <w:placeholder>
          <w:docPart w:val="66B6641BD2E64CF3A4AB84CB83656408"/>
        </w:placeholder>
      </w:sdtPr>
      <w:sdtEndPr>
        <w:rPr>
          <w:rStyle w:val="Platzhaltertext"/>
        </w:rPr>
      </w:sdtEndPr>
      <w:sdtContent>
        <w:bookmarkStart w:id="3" w:name="_Hlk180668569" w:displacedByCustomXml="prev"/>
        <w:p w14:paraId="68208732" w14:textId="287DBE9F" w:rsidR="000B4350" w:rsidRPr="00C828F3" w:rsidRDefault="008C291C" w:rsidP="00914F29">
          <w:pPr>
            <w:pStyle w:val="Listenabsatz"/>
            <w:spacing w:after="120" w:line="240" w:lineRule="auto"/>
            <w:ind w:left="360"/>
            <w:rPr>
              <w:rStyle w:val="Platzhaltertext"/>
              <w:lang w:val="en-US"/>
            </w:rPr>
          </w:pPr>
          <w:sdt>
            <w:sdtPr>
              <w:rPr>
                <w:color w:val="666666"/>
              </w:rPr>
              <w:id w:val="76867735"/>
              <w:placeholder>
                <w:docPart w:val="C9DE471E80614A9DB9B59D374DC9821E"/>
              </w:placeholder>
              <w:showingPlcHdr/>
            </w:sdtPr>
            <w:sdtEndPr>
              <w:rPr>
                <w:lang w:val="en-GB"/>
              </w:rPr>
            </w:sdtEndPr>
            <w:sdtContent>
              <w:r w:rsidR="00645CCB" w:rsidRPr="00C828F3">
                <w:rPr>
                  <w:color w:val="808080" w:themeColor="background1" w:themeShade="80"/>
                  <w:lang w:val="en-GB"/>
                </w:rPr>
                <w:t>Click here to input text.</w:t>
              </w:r>
            </w:sdtContent>
          </w:sdt>
        </w:p>
        <w:bookmarkEnd w:id="3" w:displacedByCustomXml="next"/>
      </w:sdtContent>
    </w:sdt>
    <w:p w14:paraId="1F08F890" w14:textId="7AFABAF1" w:rsidR="000B4350" w:rsidRPr="00914F29" w:rsidRDefault="000B4350" w:rsidP="001B512B">
      <w:pPr>
        <w:pStyle w:val="5-TXT"/>
        <w:numPr>
          <w:ilvl w:val="0"/>
          <w:numId w:val="1"/>
        </w:numPr>
        <w:spacing w:after="80"/>
        <w:ind w:left="357" w:hanging="357"/>
        <w:rPr>
          <w:rFonts w:ascii="Arial" w:hAnsi="Arial" w:cs="Arial"/>
          <w:b/>
          <w:bCs/>
          <w:lang w:val="en-CA"/>
        </w:rPr>
      </w:pPr>
      <w:r w:rsidRPr="00914F29">
        <w:rPr>
          <w:rFonts w:ascii="Arial" w:hAnsi="Arial" w:cs="Arial"/>
          <w:b/>
          <w:bCs/>
          <w:lang w:val="en-CA"/>
        </w:rPr>
        <w:t>How does the candidate</w:t>
      </w:r>
      <w:r w:rsidR="00F6030F" w:rsidRPr="00914F29">
        <w:rPr>
          <w:rFonts w:ascii="Arial" w:hAnsi="Arial" w:cs="Arial"/>
          <w:b/>
          <w:bCs/>
          <w:lang w:val="en-CA"/>
        </w:rPr>
        <w:t>’s</w:t>
      </w:r>
      <w:r w:rsidR="00F6030F" w:rsidRPr="00914F29" w:rsidDel="00F6030F">
        <w:rPr>
          <w:rFonts w:ascii="Arial" w:hAnsi="Arial" w:cs="Arial"/>
          <w:b/>
          <w:bCs/>
          <w:lang w:val="en-CA"/>
        </w:rPr>
        <w:t xml:space="preserve"> </w:t>
      </w:r>
      <w:r w:rsidRPr="00914F29">
        <w:rPr>
          <w:rFonts w:ascii="Arial" w:hAnsi="Arial" w:cs="Arial"/>
          <w:b/>
          <w:bCs/>
          <w:lang w:val="en-CA"/>
        </w:rPr>
        <w:t>research area align with your own academic specialisation?</w:t>
      </w:r>
    </w:p>
    <w:sdt>
      <w:sdtPr>
        <w:rPr>
          <w:rStyle w:val="Platzhaltertext"/>
        </w:rPr>
        <w:id w:val="2095895102"/>
        <w:placeholder>
          <w:docPart w:val="6BF03D638CAB438897DA2C13E693D672"/>
        </w:placeholder>
      </w:sdtPr>
      <w:sdtEndPr>
        <w:rPr>
          <w:rStyle w:val="Platzhaltertext"/>
        </w:rPr>
      </w:sdtEndPr>
      <w:sdtContent>
        <w:p w14:paraId="36347E5C" w14:textId="67E18AD7" w:rsidR="000B4350" w:rsidRPr="00C828F3" w:rsidRDefault="008C291C" w:rsidP="00914F29">
          <w:pPr>
            <w:pStyle w:val="Listenabsatz"/>
            <w:spacing w:after="120" w:line="240" w:lineRule="auto"/>
            <w:ind w:left="360"/>
            <w:rPr>
              <w:color w:val="666666"/>
              <w:lang w:val="en-US"/>
            </w:rPr>
          </w:pPr>
          <w:sdt>
            <w:sdtPr>
              <w:rPr>
                <w:color w:val="666666"/>
              </w:rPr>
              <w:id w:val="-1966333019"/>
              <w:placeholder>
                <w:docPart w:val="4E1EFCB4092C4FA0B9D09BC846F030BD"/>
              </w:placeholder>
              <w:showingPlcHdr/>
            </w:sdtPr>
            <w:sdtEndPr>
              <w:rPr>
                <w:lang w:val="en-GB"/>
              </w:rPr>
            </w:sdtEndPr>
            <w:sdtContent>
              <w:r w:rsidR="00645CCB" w:rsidRPr="00C828F3">
                <w:rPr>
                  <w:color w:val="808080" w:themeColor="background1" w:themeShade="80"/>
                  <w:lang w:val="en-GB"/>
                </w:rPr>
                <w:t>Click here to input text.</w:t>
              </w:r>
            </w:sdtContent>
          </w:sdt>
        </w:p>
      </w:sdtContent>
    </w:sdt>
    <w:p w14:paraId="16E0654B" w14:textId="65D18819" w:rsidR="000B4350" w:rsidRPr="00914F29" w:rsidRDefault="000B4350" w:rsidP="001B512B">
      <w:pPr>
        <w:pStyle w:val="5-TXT"/>
        <w:numPr>
          <w:ilvl w:val="0"/>
          <w:numId w:val="1"/>
        </w:numPr>
        <w:spacing w:after="80"/>
        <w:ind w:left="357" w:hanging="357"/>
        <w:rPr>
          <w:rFonts w:ascii="Arial" w:hAnsi="Arial" w:cs="Arial"/>
          <w:b/>
          <w:bCs/>
          <w:lang w:val="en-CA"/>
        </w:rPr>
      </w:pPr>
      <w:r w:rsidRPr="00914F29">
        <w:rPr>
          <w:rFonts w:ascii="Arial" w:hAnsi="Arial" w:cs="Arial"/>
          <w:b/>
          <w:bCs/>
          <w:lang w:val="en-CA"/>
        </w:rPr>
        <w:t xml:space="preserve">To what extent did you contribute to the development of the research proposal submitted by the candidate?  </w:t>
      </w:r>
    </w:p>
    <w:sdt>
      <w:sdtPr>
        <w:rPr>
          <w:rStyle w:val="Platzhaltertext"/>
        </w:rPr>
        <w:id w:val="1847436382"/>
        <w:placeholder>
          <w:docPart w:val="4EC14B7C24024CA698AF533A5AEB91E7"/>
        </w:placeholder>
      </w:sdtPr>
      <w:sdtEndPr>
        <w:rPr>
          <w:rStyle w:val="Platzhaltertext"/>
        </w:rPr>
      </w:sdtEndPr>
      <w:sdtContent>
        <w:p w14:paraId="399AA7DE" w14:textId="00308036" w:rsidR="000B4350" w:rsidRPr="00C828F3" w:rsidRDefault="008C291C" w:rsidP="00914F29">
          <w:pPr>
            <w:pStyle w:val="Listenabsatz"/>
            <w:spacing w:after="120" w:line="240" w:lineRule="auto"/>
            <w:ind w:left="360"/>
            <w:rPr>
              <w:color w:val="666666"/>
              <w:lang w:val="en-US"/>
            </w:rPr>
          </w:pPr>
          <w:sdt>
            <w:sdtPr>
              <w:rPr>
                <w:color w:val="666666"/>
              </w:rPr>
              <w:id w:val="-1781324242"/>
              <w:placeholder>
                <w:docPart w:val="E74BF1DFCE4847CAAEDB2298A8B6D048"/>
              </w:placeholder>
              <w:showingPlcHdr/>
            </w:sdtPr>
            <w:sdtEndPr>
              <w:rPr>
                <w:lang w:val="en-GB"/>
              </w:rPr>
            </w:sdtEndPr>
            <w:sdtContent>
              <w:r w:rsidR="00645CCB" w:rsidRPr="00C828F3">
                <w:rPr>
                  <w:color w:val="808080" w:themeColor="background1" w:themeShade="80"/>
                  <w:lang w:val="en-GB"/>
                </w:rPr>
                <w:t>Click here to input text.</w:t>
              </w:r>
            </w:sdtContent>
          </w:sdt>
        </w:p>
      </w:sdtContent>
    </w:sdt>
    <w:p w14:paraId="7D26BD45" w14:textId="0A6340F9" w:rsidR="000B4350" w:rsidRPr="00914F29" w:rsidRDefault="000B4350" w:rsidP="001B512B">
      <w:pPr>
        <w:pStyle w:val="5-TXT"/>
        <w:numPr>
          <w:ilvl w:val="0"/>
          <w:numId w:val="1"/>
        </w:numPr>
        <w:spacing w:after="80"/>
        <w:ind w:left="357" w:hanging="357"/>
        <w:rPr>
          <w:rFonts w:ascii="Arial" w:hAnsi="Arial" w:cs="Arial"/>
          <w:b/>
          <w:bCs/>
          <w:lang w:val="en-CA"/>
        </w:rPr>
      </w:pPr>
      <w:r w:rsidRPr="00914F29">
        <w:rPr>
          <w:rFonts w:ascii="Arial" w:hAnsi="Arial" w:cs="Arial"/>
          <w:b/>
          <w:bCs/>
          <w:lang w:val="en-CA"/>
        </w:rPr>
        <w:t xml:space="preserve">How would you evaluate the candidate’s submitted research project, </w:t>
      </w:r>
      <w:r w:rsidR="003F5DEC" w:rsidRPr="00914F29">
        <w:rPr>
          <w:rFonts w:ascii="Arial" w:hAnsi="Arial" w:cs="Arial"/>
          <w:b/>
          <w:bCs/>
          <w:lang w:val="en-CA"/>
        </w:rPr>
        <w:t xml:space="preserve">also </w:t>
      </w:r>
      <w:proofErr w:type="gramStart"/>
      <w:r w:rsidR="003F5DEC" w:rsidRPr="00914F29">
        <w:rPr>
          <w:rFonts w:ascii="Arial" w:hAnsi="Arial" w:cs="Arial"/>
          <w:b/>
          <w:bCs/>
          <w:lang w:val="en-CA"/>
        </w:rPr>
        <w:t>with regard to</w:t>
      </w:r>
      <w:proofErr w:type="gramEnd"/>
      <w:r w:rsidRPr="00914F29">
        <w:rPr>
          <w:rFonts w:ascii="Arial" w:hAnsi="Arial" w:cs="Arial"/>
          <w:b/>
          <w:bCs/>
          <w:lang w:val="en-CA"/>
        </w:rPr>
        <w:t xml:space="preserve"> its effect on the candidate’s further </w:t>
      </w:r>
      <w:r w:rsidR="0037049B">
        <w:rPr>
          <w:rFonts w:ascii="Arial" w:hAnsi="Arial" w:cs="Arial"/>
          <w:b/>
          <w:bCs/>
          <w:lang w:val="en-CA"/>
        </w:rPr>
        <w:t>(research) career</w:t>
      </w:r>
      <w:r w:rsidRPr="00914F29">
        <w:rPr>
          <w:rFonts w:ascii="Arial" w:hAnsi="Arial" w:cs="Arial"/>
          <w:b/>
          <w:bCs/>
          <w:lang w:val="en-CA"/>
        </w:rPr>
        <w:t xml:space="preserve">? </w:t>
      </w:r>
      <w:r w:rsidRPr="00914F29">
        <w:rPr>
          <w:rFonts w:ascii="Arial" w:hAnsi="Arial" w:cs="Arial"/>
          <w:b/>
          <w:bCs/>
          <w:lang w:val="en-CA"/>
        </w:rPr>
        <w:tab/>
      </w:r>
    </w:p>
    <w:p w14:paraId="52380729" w14:textId="24EBC84B" w:rsidR="000B4350" w:rsidRPr="00C828F3" w:rsidRDefault="008C291C" w:rsidP="00914F29">
      <w:pPr>
        <w:pStyle w:val="Listenabsatz"/>
        <w:spacing w:after="120" w:line="240" w:lineRule="auto"/>
        <w:ind w:left="360"/>
        <w:rPr>
          <w:color w:val="666666"/>
          <w:lang w:val="en-US"/>
        </w:rPr>
      </w:pPr>
      <w:sdt>
        <w:sdtPr>
          <w:rPr>
            <w:rStyle w:val="Platzhaltertext"/>
          </w:rPr>
          <w:id w:val="-737468699"/>
          <w:placeholder>
            <w:docPart w:val="134FD2481B2B4F5B9746371010A65445"/>
          </w:placeholder>
        </w:sdtPr>
        <w:sdtEndPr>
          <w:rPr>
            <w:rStyle w:val="Platzhaltertext"/>
          </w:rPr>
        </w:sdtEndPr>
        <w:sdtContent>
          <w:sdt>
            <w:sdtPr>
              <w:rPr>
                <w:color w:val="666666"/>
              </w:rPr>
              <w:id w:val="527918912"/>
              <w:placeholder>
                <w:docPart w:val="D3628F56142945568DDFF904EDB7B374"/>
              </w:placeholder>
              <w:showingPlcHdr/>
            </w:sdtPr>
            <w:sdtEndPr>
              <w:rPr>
                <w:lang w:val="en-GB"/>
              </w:rPr>
            </w:sdtEndPr>
            <w:sdtContent>
              <w:r w:rsidR="00645CCB" w:rsidRPr="00C828F3">
                <w:rPr>
                  <w:color w:val="808080" w:themeColor="background1" w:themeShade="80"/>
                  <w:lang w:val="en-GB"/>
                </w:rPr>
                <w:t>Click here to input text.</w:t>
              </w:r>
            </w:sdtContent>
          </w:sdt>
        </w:sdtContent>
      </w:sdt>
    </w:p>
    <w:p w14:paraId="4A779CEA" w14:textId="77777777" w:rsidR="000B4350" w:rsidRPr="00914F29" w:rsidRDefault="000B4350" w:rsidP="001B512B">
      <w:pPr>
        <w:pStyle w:val="5-TXT"/>
        <w:numPr>
          <w:ilvl w:val="0"/>
          <w:numId w:val="1"/>
        </w:numPr>
        <w:spacing w:after="80"/>
        <w:ind w:left="357" w:hanging="357"/>
        <w:rPr>
          <w:rFonts w:ascii="Arial" w:hAnsi="Arial" w:cs="Arial"/>
          <w:b/>
          <w:bCs/>
          <w:lang w:val="en-CA"/>
        </w:rPr>
      </w:pPr>
      <w:r w:rsidRPr="00914F29">
        <w:rPr>
          <w:rFonts w:ascii="Arial" w:hAnsi="Arial" w:cs="Arial"/>
          <w:b/>
          <w:bCs/>
          <w:lang w:val="en-CA"/>
        </w:rPr>
        <w:t>How do you assess the relevance of the research proposal for its scientific field?</w:t>
      </w:r>
    </w:p>
    <w:p w14:paraId="69CBA1DC" w14:textId="35AFF806" w:rsidR="000B4350" w:rsidRPr="00C828F3" w:rsidRDefault="008C291C" w:rsidP="00914F29">
      <w:pPr>
        <w:pStyle w:val="Listenabsatz"/>
        <w:spacing w:after="120" w:line="240" w:lineRule="auto"/>
        <w:ind w:left="360"/>
        <w:rPr>
          <w:color w:val="666666"/>
          <w:lang w:val="en-US"/>
        </w:rPr>
      </w:pPr>
      <w:sdt>
        <w:sdtPr>
          <w:rPr>
            <w:rStyle w:val="Platzhaltertext"/>
          </w:rPr>
          <w:id w:val="-38054558"/>
          <w:placeholder>
            <w:docPart w:val="103513F9D5854BC89E4F9863DC9E41F1"/>
          </w:placeholder>
        </w:sdtPr>
        <w:sdtEndPr>
          <w:rPr>
            <w:rStyle w:val="Platzhaltertext"/>
          </w:rPr>
        </w:sdtEndPr>
        <w:sdtContent>
          <w:sdt>
            <w:sdtPr>
              <w:rPr>
                <w:color w:val="666666"/>
              </w:rPr>
              <w:id w:val="-1196380626"/>
              <w:placeholder>
                <w:docPart w:val="E12AF6A150714BDFA1DC2B7C01AA2C7C"/>
              </w:placeholder>
              <w:showingPlcHdr/>
            </w:sdtPr>
            <w:sdtEndPr>
              <w:rPr>
                <w:lang w:val="en-GB"/>
              </w:rPr>
            </w:sdtEndPr>
            <w:sdtContent>
              <w:r w:rsidR="00645CCB" w:rsidRPr="00C828F3">
                <w:rPr>
                  <w:color w:val="808080" w:themeColor="background1" w:themeShade="80"/>
                  <w:lang w:val="en-GB"/>
                </w:rPr>
                <w:t>Click here to input text.</w:t>
              </w:r>
            </w:sdtContent>
          </w:sdt>
        </w:sdtContent>
      </w:sdt>
    </w:p>
    <w:p w14:paraId="440D617E" w14:textId="3D8AD996" w:rsidR="000B4350" w:rsidRPr="00914F29" w:rsidRDefault="000B4350" w:rsidP="001B512B">
      <w:pPr>
        <w:pStyle w:val="5-TXT"/>
        <w:numPr>
          <w:ilvl w:val="0"/>
          <w:numId w:val="1"/>
        </w:numPr>
        <w:spacing w:after="80"/>
        <w:ind w:left="357" w:hanging="357"/>
        <w:rPr>
          <w:rFonts w:ascii="Arial" w:hAnsi="Arial" w:cs="Arial"/>
          <w:b/>
          <w:bCs/>
          <w:lang w:val="en-CA"/>
        </w:rPr>
      </w:pPr>
      <w:r w:rsidRPr="00914F29">
        <w:rPr>
          <w:rFonts w:ascii="Arial" w:hAnsi="Arial" w:cs="Arial"/>
          <w:b/>
          <w:bCs/>
          <w:lang w:val="en-CA"/>
        </w:rPr>
        <w:t xml:space="preserve">How do you assess the </w:t>
      </w:r>
      <w:r w:rsidR="00DF6F27">
        <w:rPr>
          <w:rFonts w:ascii="Arial" w:hAnsi="Arial" w:cs="Arial"/>
          <w:b/>
          <w:bCs/>
          <w:lang w:val="en-CA"/>
        </w:rPr>
        <w:t xml:space="preserve">state of </w:t>
      </w:r>
      <w:r w:rsidRPr="00914F29">
        <w:rPr>
          <w:rFonts w:ascii="Arial" w:hAnsi="Arial" w:cs="Arial"/>
          <w:b/>
          <w:bCs/>
          <w:lang w:val="en-CA"/>
        </w:rPr>
        <w:t>preparation, feasibility, and the time plan of the research proposal?</w:t>
      </w:r>
    </w:p>
    <w:sdt>
      <w:sdtPr>
        <w:rPr>
          <w:rStyle w:val="Platzhaltertext"/>
        </w:rPr>
        <w:id w:val="-631792808"/>
        <w:placeholder>
          <w:docPart w:val="35168D72AA874D81AF99B911BAA4986A"/>
        </w:placeholder>
      </w:sdtPr>
      <w:sdtEndPr>
        <w:rPr>
          <w:rStyle w:val="Platzhaltertext"/>
        </w:rPr>
      </w:sdtEndPr>
      <w:sdtContent>
        <w:p w14:paraId="7A6C4DD2" w14:textId="77777777" w:rsidR="00435735" w:rsidRPr="001B512B" w:rsidRDefault="008C291C" w:rsidP="001B512B">
          <w:pPr>
            <w:ind w:left="357"/>
            <w:rPr>
              <w:sz w:val="16"/>
              <w:szCs w:val="16"/>
              <w:lang w:val="en-CA"/>
            </w:rPr>
          </w:pPr>
          <w:sdt>
            <w:sdtPr>
              <w:rPr>
                <w:color w:val="666666"/>
              </w:rPr>
              <w:id w:val="-203484170"/>
              <w:placeholder>
                <w:docPart w:val="83F441E47BA64CFDA30C344068656862"/>
              </w:placeholder>
              <w:showingPlcHdr/>
            </w:sdtPr>
            <w:sdtEndPr>
              <w:rPr>
                <w:lang w:val="en-GB"/>
              </w:rPr>
            </w:sdtEndPr>
            <w:sdtContent>
              <w:r w:rsidR="00645CCB" w:rsidRPr="00C828F3">
                <w:rPr>
                  <w:color w:val="808080" w:themeColor="background1" w:themeShade="80"/>
                  <w:lang w:val="en-GB"/>
                </w:rPr>
                <w:t>Click here to input text.</w:t>
              </w:r>
            </w:sdtContent>
          </w:sdt>
        </w:p>
      </w:sdtContent>
    </w:sdt>
    <w:bookmarkStart w:id="4" w:name="_Hlk180669089" w:displacedByCustomXml="prev"/>
    <w:p w14:paraId="2D687BB6" w14:textId="77777777" w:rsidR="001B512B" w:rsidRDefault="001B512B" w:rsidP="001B512B">
      <w:pPr>
        <w:spacing w:after="120"/>
        <w:rPr>
          <w:lang w:val="en-CA"/>
        </w:rPr>
      </w:pPr>
    </w:p>
    <w:p w14:paraId="7C4C6B12" w14:textId="1CB6D726" w:rsidR="00C828F3" w:rsidRPr="00C828F3" w:rsidRDefault="00C828F3" w:rsidP="001B512B">
      <w:pPr>
        <w:spacing w:after="120"/>
        <w:rPr>
          <w:lang w:val="en-CA"/>
        </w:rPr>
      </w:pPr>
      <w:r w:rsidRPr="00C828F3">
        <w:rPr>
          <w:lang w:val="en-CA"/>
        </w:rPr>
        <w:t xml:space="preserve">____________________________      </w:t>
      </w:r>
      <w:r>
        <w:rPr>
          <w:lang w:val="en-CA"/>
        </w:rPr>
        <w:t xml:space="preserve">                       </w:t>
      </w:r>
      <w:r w:rsidRPr="00C828F3">
        <w:rPr>
          <w:lang w:val="en-CA"/>
        </w:rPr>
        <w:t xml:space="preserve"> </w:t>
      </w:r>
      <w:r>
        <w:rPr>
          <w:lang w:val="en-CA"/>
        </w:rPr>
        <w:t>________</w:t>
      </w:r>
      <w:r w:rsidRPr="00C828F3">
        <w:rPr>
          <w:lang w:val="en-CA"/>
        </w:rPr>
        <w:t>______________________</w:t>
      </w:r>
    </w:p>
    <w:p w14:paraId="39A72AB1" w14:textId="5ED581EF" w:rsidR="000B4350" w:rsidRPr="000B4350" w:rsidRDefault="00C828F3">
      <w:pPr>
        <w:rPr>
          <w:lang w:val="en-US"/>
        </w:rPr>
      </w:pPr>
      <w:r w:rsidRPr="00C828F3">
        <w:rPr>
          <w:lang w:val="en-CA"/>
        </w:rPr>
        <w:t xml:space="preserve">Place, Date                                    </w:t>
      </w:r>
      <w:r>
        <w:rPr>
          <w:lang w:val="en-CA"/>
        </w:rPr>
        <w:t xml:space="preserve">                      </w:t>
      </w:r>
      <w:r w:rsidRPr="00C828F3">
        <w:rPr>
          <w:lang w:val="en-CA"/>
        </w:rPr>
        <w:t>Signature of the academic supervisor/mentor</w:t>
      </w:r>
      <w:bookmarkEnd w:id="4"/>
    </w:p>
    <w:sectPr w:rsidR="000B4350" w:rsidRPr="000B4350" w:rsidSect="00435735">
      <w:headerReference w:type="default" r:id="rId7"/>
      <w:footerReference w:type="default" r:id="rId8"/>
      <w:pgSz w:w="11906" w:h="16838"/>
      <w:pgMar w:top="1417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1B24E" w14:textId="77777777" w:rsidR="001B5EF6" w:rsidRDefault="001B5EF6" w:rsidP="001B5EF6">
      <w:pPr>
        <w:spacing w:after="0" w:line="240" w:lineRule="auto"/>
      </w:pPr>
      <w:r>
        <w:separator/>
      </w:r>
    </w:p>
  </w:endnote>
  <w:endnote w:type="continuationSeparator" w:id="0">
    <w:p w14:paraId="6676B890" w14:textId="77777777" w:rsidR="001B5EF6" w:rsidRDefault="001B5EF6" w:rsidP="001B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07355" w14:textId="77777777" w:rsidR="00C828F3" w:rsidRPr="00C828F3" w:rsidRDefault="00C828F3" w:rsidP="00C828F3">
    <w:pPr>
      <w:pStyle w:val="Fuzeile"/>
      <w:jc w:val="center"/>
      <w:rPr>
        <w:sz w:val="16"/>
        <w:szCs w:val="16"/>
      </w:rPr>
    </w:pPr>
  </w:p>
  <w:p w14:paraId="05E38934" w14:textId="3A1D35A9" w:rsidR="00C828F3" w:rsidRDefault="00C828F3" w:rsidP="00C828F3">
    <w:pPr>
      <w:pStyle w:val="Fuzeile"/>
      <w:jc w:val="center"/>
    </w:pPr>
    <w:r w:rsidRPr="00F729B4">
      <w:rPr>
        <w:noProof/>
        <w:lang w:val="fr-FR" w:eastAsia="fr-FR"/>
      </w:rPr>
      <w:drawing>
        <wp:inline distT="0" distB="0" distL="0" distR="0" wp14:anchorId="4F925ABC" wp14:editId="7F4A29A1">
          <wp:extent cx="3743325" cy="682368"/>
          <wp:effectExtent l="0" t="0" r="0" b="3810"/>
          <wp:docPr id="208068638" name="Grafik 5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47140" name="Grafik 5" descr="Ein Bild, das Text, Schrift, Logo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3325" cy="682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2330E" w14:textId="77777777" w:rsidR="001B5EF6" w:rsidRDefault="001B5EF6" w:rsidP="001B5EF6">
      <w:pPr>
        <w:spacing w:after="0" w:line="240" w:lineRule="auto"/>
      </w:pPr>
      <w:r>
        <w:separator/>
      </w:r>
    </w:p>
  </w:footnote>
  <w:footnote w:type="continuationSeparator" w:id="0">
    <w:p w14:paraId="31A2126E" w14:textId="77777777" w:rsidR="001B5EF6" w:rsidRDefault="001B5EF6" w:rsidP="001B5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D569A" w14:textId="29A47BAC" w:rsidR="00C828F3" w:rsidRDefault="00C828F3">
    <w:pPr>
      <w:pStyle w:val="Kopfzeile"/>
    </w:pPr>
    <w:r>
      <w:rPr>
        <w:noProof/>
        <w:lang w:val="fr-FR" w:eastAsia="fr-FR"/>
      </w:rPr>
      <w:drawing>
        <wp:inline distT="0" distB="0" distL="0" distR="0" wp14:anchorId="6A8436FF" wp14:editId="6D3EC926">
          <wp:extent cx="2722099" cy="574802"/>
          <wp:effectExtent l="0" t="0" r="2540" b="0"/>
          <wp:docPr id="253333848" name="Grafik 1" descr="Ein Bild, das Grafiken, Screenshot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4785635" name="Grafik 1" descr="Ein Bild, das Grafiken, Screenshot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3237" cy="58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  <w:lang w:val="fr-FR" w:eastAsia="fr-FR"/>
      </w:rPr>
      <w:drawing>
        <wp:inline distT="0" distB="0" distL="0" distR="0" wp14:anchorId="1186C2D6" wp14:editId="79ED4CA0">
          <wp:extent cx="2461407" cy="546979"/>
          <wp:effectExtent l="0" t="0" r="0" b="5715"/>
          <wp:docPr id="21549560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9507" cy="5665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73D554" w14:textId="77777777" w:rsidR="00C828F3" w:rsidRDefault="00C828F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02A1DE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790176"/>
    <w:multiLevelType w:val="hybridMultilevel"/>
    <w:tmpl w:val="1C6003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9606469">
    <w:abstractNumId w:val="1"/>
  </w:num>
  <w:num w:numId="2" w16cid:durableId="392852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CkWjKwKZC5Iu7LKkPXgzI6pgJsOOkrO9PXAtSJVWbySuCJa6lHS/hM3q+jnL3NA3X+2puOkuKqHBqip7Zh/wIA==" w:salt="45VsAhkwzMVZAzzW9G6Ndw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350"/>
    <w:rsid w:val="00004B76"/>
    <w:rsid w:val="00020742"/>
    <w:rsid w:val="00021966"/>
    <w:rsid w:val="0002250E"/>
    <w:rsid w:val="00032997"/>
    <w:rsid w:val="00032A36"/>
    <w:rsid w:val="000347B5"/>
    <w:rsid w:val="0004183A"/>
    <w:rsid w:val="00043554"/>
    <w:rsid w:val="00045418"/>
    <w:rsid w:val="000501FA"/>
    <w:rsid w:val="0005031B"/>
    <w:rsid w:val="000504A0"/>
    <w:rsid w:val="00051CA9"/>
    <w:rsid w:val="00061DDC"/>
    <w:rsid w:val="00062693"/>
    <w:rsid w:val="00062DD7"/>
    <w:rsid w:val="000659DC"/>
    <w:rsid w:val="0006671B"/>
    <w:rsid w:val="00066758"/>
    <w:rsid w:val="00071A8F"/>
    <w:rsid w:val="0007201D"/>
    <w:rsid w:val="0007512B"/>
    <w:rsid w:val="0008237F"/>
    <w:rsid w:val="00082C18"/>
    <w:rsid w:val="00083951"/>
    <w:rsid w:val="00090B02"/>
    <w:rsid w:val="00092BCC"/>
    <w:rsid w:val="00094D95"/>
    <w:rsid w:val="00097872"/>
    <w:rsid w:val="000A3871"/>
    <w:rsid w:val="000B2F66"/>
    <w:rsid w:val="000B4350"/>
    <w:rsid w:val="000B623F"/>
    <w:rsid w:val="000C0810"/>
    <w:rsid w:val="000C43A5"/>
    <w:rsid w:val="000D2721"/>
    <w:rsid w:val="000E0A12"/>
    <w:rsid w:val="000E1BF0"/>
    <w:rsid w:val="0010035E"/>
    <w:rsid w:val="0010328D"/>
    <w:rsid w:val="00107920"/>
    <w:rsid w:val="0011502E"/>
    <w:rsid w:val="00123E97"/>
    <w:rsid w:val="0013331E"/>
    <w:rsid w:val="001512D5"/>
    <w:rsid w:val="00152206"/>
    <w:rsid w:val="001524F8"/>
    <w:rsid w:val="0016151A"/>
    <w:rsid w:val="00180842"/>
    <w:rsid w:val="00180D47"/>
    <w:rsid w:val="00182CAB"/>
    <w:rsid w:val="001851B7"/>
    <w:rsid w:val="00185FC9"/>
    <w:rsid w:val="001A20D8"/>
    <w:rsid w:val="001A576E"/>
    <w:rsid w:val="001A5ECD"/>
    <w:rsid w:val="001A6290"/>
    <w:rsid w:val="001B2679"/>
    <w:rsid w:val="001B3FA1"/>
    <w:rsid w:val="001B512B"/>
    <w:rsid w:val="001B5EF6"/>
    <w:rsid w:val="001B78EA"/>
    <w:rsid w:val="001D7B3E"/>
    <w:rsid w:val="001E1711"/>
    <w:rsid w:val="001E5868"/>
    <w:rsid w:val="001E629B"/>
    <w:rsid w:val="001F43C9"/>
    <w:rsid w:val="001F45E5"/>
    <w:rsid w:val="00202AF1"/>
    <w:rsid w:val="0020350A"/>
    <w:rsid w:val="002051D0"/>
    <w:rsid w:val="002063C9"/>
    <w:rsid w:val="002143AC"/>
    <w:rsid w:val="002146D9"/>
    <w:rsid w:val="002215F2"/>
    <w:rsid w:val="002226D7"/>
    <w:rsid w:val="002360AC"/>
    <w:rsid w:val="002414BB"/>
    <w:rsid w:val="002425DB"/>
    <w:rsid w:val="00255D58"/>
    <w:rsid w:val="00261069"/>
    <w:rsid w:val="00264A35"/>
    <w:rsid w:val="0026709A"/>
    <w:rsid w:val="002709AE"/>
    <w:rsid w:val="00275767"/>
    <w:rsid w:val="0027631F"/>
    <w:rsid w:val="00284EF8"/>
    <w:rsid w:val="00290106"/>
    <w:rsid w:val="0029068A"/>
    <w:rsid w:val="002B1643"/>
    <w:rsid w:val="002B1B64"/>
    <w:rsid w:val="002B584D"/>
    <w:rsid w:val="002C3A6A"/>
    <w:rsid w:val="002D4B22"/>
    <w:rsid w:val="002E13CA"/>
    <w:rsid w:val="002E41DF"/>
    <w:rsid w:val="002E4AFB"/>
    <w:rsid w:val="0030483E"/>
    <w:rsid w:val="00307587"/>
    <w:rsid w:val="00307B41"/>
    <w:rsid w:val="00311080"/>
    <w:rsid w:val="00312D6A"/>
    <w:rsid w:val="00323827"/>
    <w:rsid w:val="00330038"/>
    <w:rsid w:val="00330E0F"/>
    <w:rsid w:val="003338E5"/>
    <w:rsid w:val="00335384"/>
    <w:rsid w:val="00342BFF"/>
    <w:rsid w:val="00352C30"/>
    <w:rsid w:val="00361504"/>
    <w:rsid w:val="0036450A"/>
    <w:rsid w:val="003645BE"/>
    <w:rsid w:val="0037049B"/>
    <w:rsid w:val="00371CA6"/>
    <w:rsid w:val="0037276E"/>
    <w:rsid w:val="00373CD5"/>
    <w:rsid w:val="003819F9"/>
    <w:rsid w:val="00391360"/>
    <w:rsid w:val="0039156D"/>
    <w:rsid w:val="003A2E12"/>
    <w:rsid w:val="003A3AEB"/>
    <w:rsid w:val="003A5270"/>
    <w:rsid w:val="003A7A46"/>
    <w:rsid w:val="003A7B19"/>
    <w:rsid w:val="003B1ECA"/>
    <w:rsid w:val="003B4717"/>
    <w:rsid w:val="003B497E"/>
    <w:rsid w:val="003C0452"/>
    <w:rsid w:val="003D155E"/>
    <w:rsid w:val="003D386E"/>
    <w:rsid w:val="003D4BC7"/>
    <w:rsid w:val="003E00A7"/>
    <w:rsid w:val="003E3D77"/>
    <w:rsid w:val="003E4DEA"/>
    <w:rsid w:val="003F38F9"/>
    <w:rsid w:val="003F5AE2"/>
    <w:rsid w:val="003F5D8D"/>
    <w:rsid w:val="003F5DEC"/>
    <w:rsid w:val="003F6F30"/>
    <w:rsid w:val="00400E83"/>
    <w:rsid w:val="00406F84"/>
    <w:rsid w:val="00410C80"/>
    <w:rsid w:val="00423CF4"/>
    <w:rsid w:val="0042502F"/>
    <w:rsid w:val="004269FE"/>
    <w:rsid w:val="00427948"/>
    <w:rsid w:val="0043103B"/>
    <w:rsid w:val="0043276A"/>
    <w:rsid w:val="004328B9"/>
    <w:rsid w:val="00435735"/>
    <w:rsid w:val="00442AF2"/>
    <w:rsid w:val="00447F88"/>
    <w:rsid w:val="00456586"/>
    <w:rsid w:val="0046326E"/>
    <w:rsid w:val="00470E4A"/>
    <w:rsid w:val="00472446"/>
    <w:rsid w:val="00473A6C"/>
    <w:rsid w:val="00473A85"/>
    <w:rsid w:val="004819C3"/>
    <w:rsid w:val="00482C6C"/>
    <w:rsid w:val="004851AF"/>
    <w:rsid w:val="004907F7"/>
    <w:rsid w:val="004916AC"/>
    <w:rsid w:val="00493C0B"/>
    <w:rsid w:val="0049457E"/>
    <w:rsid w:val="004A3276"/>
    <w:rsid w:val="004A6BEE"/>
    <w:rsid w:val="004A76C8"/>
    <w:rsid w:val="004B606D"/>
    <w:rsid w:val="004B7824"/>
    <w:rsid w:val="004C5CD2"/>
    <w:rsid w:val="004D3E8C"/>
    <w:rsid w:val="004D4F76"/>
    <w:rsid w:val="004D531B"/>
    <w:rsid w:val="004D54BC"/>
    <w:rsid w:val="004D54FA"/>
    <w:rsid w:val="004E2524"/>
    <w:rsid w:val="004E47ED"/>
    <w:rsid w:val="004E50EA"/>
    <w:rsid w:val="004E60DD"/>
    <w:rsid w:val="004F1B7B"/>
    <w:rsid w:val="004F1E20"/>
    <w:rsid w:val="004F2A50"/>
    <w:rsid w:val="004F5229"/>
    <w:rsid w:val="004F7FBA"/>
    <w:rsid w:val="00503136"/>
    <w:rsid w:val="00503CB9"/>
    <w:rsid w:val="005129DF"/>
    <w:rsid w:val="00514EF4"/>
    <w:rsid w:val="00515B00"/>
    <w:rsid w:val="00517522"/>
    <w:rsid w:val="00525386"/>
    <w:rsid w:val="0054150A"/>
    <w:rsid w:val="0054519C"/>
    <w:rsid w:val="00550684"/>
    <w:rsid w:val="00550C84"/>
    <w:rsid w:val="00552DE6"/>
    <w:rsid w:val="005602CA"/>
    <w:rsid w:val="00560BA8"/>
    <w:rsid w:val="00564B6C"/>
    <w:rsid w:val="00571A95"/>
    <w:rsid w:val="0057422C"/>
    <w:rsid w:val="00585EEF"/>
    <w:rsid w:val="00591FD7"/>
    <w:rsid w:val="00596CDA"/>
    <w:rsid w:val="005A0970"/>
    <w:rsid w:val="005A391E"/>
    <w:rsid w:val="005A5DBE"/>
    <w:rsid w:val="005A7792"/>
    <w:rsid w:val="005A7F59"/>
    <w:rsid w:val="005B002C"/>
    <w:rsid w:val="005B2D66"/>
    <w:rsid w:val="005B2FDB"/>
    <w:rsid w:val="005B5D37"/>
    <w:rsid w:val="005B6A79"/>
    <w:rsid w:val="005C6740"/>
    <w:rsid w:val="005D2248"/>
    <w:rsid w:val="005D3E2E"/>
    <w:rsid w:val="005E1AE7"/>
    <w:rsid w:val="005F1824"/>
    <w:rsid w:val="005F5D32"/>
    <w:rsid w:val="005F75B8"/>
    <w:rsid w:val="00602610"/>
    <w:rsid w:val="00602898"/>
    <w:rsid w:val="00604FEC"/>
    <w:rsid w:val="00611A75"/>
    <w:rsid w:val="006142E9"/>
    <w:rsid w:val="00617CE3"/>
    <w:rsid w:val="00621FDC"/>
    <w:rsid w:val="00622A43"/>
    <w:rsid w:val="00622D96"/>
    <w:rsid w:val="00624D3D"/>
    <w:rsid w:val="00633272"/>
    <w:rsid w:val="00634600"/>
    <w:rsid w:val="006350D2"/>
    <w:rsid w:val="00643911"/>
    <w:rsid w:val="00645CCB"/>
    <w:rsid w:val="0065083F"/>
    <w:rsid w:val="00651BF7"/>
    <w:rsid w:val="00656F91"/>
    <w:rsid w:val="00657505"/>
    <w:rsid w:val="00674428"/>
    <w:rsid w:val="0068483E"/>
    <w:rsid w:val="006A2B00"/>
    <w:rsid w:val="006A3B7A"/>
    <w:rsid w:val="006A3E12"/>
    <w:rsid w:val="006B0380"/>
    <w:rsid w:val="006B457C"/>
    <w:rsid w:val="006C466F"/>
    <w:rsid w:val="006C50F1"/>
    <w:rsid w:val="006D0C93"/>
    <w:rsid w:val="006D284F"/>
    <w:rsid w:val="006D5EC2"/>
    <w:rsid w:val="006E74D4"/>
    <w:rsid w:val="006F57AA"/>
    <w:rsid w:val="00701B5D"/>
    <w:rsid w:val="007079AE"/>
    <w:rsid w:val="00710DD3"/>
    <w:rsid w:val="007166A4"/>
    <w:rsid w:val="00717C63"/>
    <w:rsid w:val="00730811"/>
    <w:rsid w:val="007316BE"/>
    <w:rsid w:val="00740F1F"/>
    <w:rsid w:val="007463CA"/>
    <w:rsid w:val="00746721"/>
    <w:rsid w:val="007511E4"/>
    <w:rsid w:val="007552CF"/>
    <w:rsid w:val="007578BC"/>
    <w:rsid w:val="007752AA"/>
    <w:rsid w:val="00781A05"/>
    <w:rsid w:val="00794F01"/>
    <w:rsid w:val="0079622B"/>
    <w:rsid w:val="007A12D8"/>
    <w:rsid w:val="007A4DB9"/>
    <w:rsid w:val="007A75F7"/>
    <w:rsid w:val="007B1DC9"/>
    <w:rsid w:val="007B2CA0"/>
    <w:rsid w:val="007B34E5"/>
    <w:rsid w:val="007B5DD8"/>
    <w:rsid w:val="007B674F"/>
    <w:rsid w:val="007B7E17"/>
    <w:rsid w:val="007C05C9"/>
    <w:rsid w:val="007C0A8E"/>
    <w:rsid w:val="007C3FDD"/>
    <w:rsid w:val="007D0066"/>
    <w:rsid w:val="007D4273"/>
    <w:rsid w:val="007D654B"/>
    <w:rsid w:val="007E2CEB"/>
    <w:rsid w:val="007F5109"/>
    <w:rsid w:val="00811181"/>
    <w:rsid w:val="00821190"/>
    <w:rsid w:val="00831C59"/>
    <w:rsid w:val="00832A87"/>
    <w:rsid w:val="008339CB"/>
    <w:rsid w:val="00840961"/>
    <w:rsid w:val="00842762"/>
    <w:rsid w:val="00843EB8"/>
    <w:rsid w:val="00845121"/>
    <w:rsid w:val="00847C56"/>
    <w:rsid w:val="008500B5"/>
    <w:rsid w:val="00853580"/>
    <w:rsid w:val="00861457"/>
    <w:rsid w:val="008644C0"/>
    <w:rsid w:val="00870201"/>
    <w:rsid w:val="00874DCE"/>
    <w:rsid w:val="00877C06"/>
    <w:rsid w:val="008804BC"/>
    <w:rsid w:val="008806E8"/>
    <w:rsid w:val="00881039"/>
    <w:rsid w:val="00882082"/>
    <w:rsid w:val="008834A0"/>
    <w:rsid w:val="0088399A"/>
    <w:rsid w:val="00885C63"/>
    <w:rsid w:val="008876C9"/>
    <w:rsid w:val="008952B7"/>
    <w:rsid w:val="00896894"/>
    <w:rsid w:val="00897ADB"/>
    <w:rsid w:val="00897DCA"/>
    <w:rsid w:val="008B0B98"/>
    <w:rsid w:val="008C291C"/>
    <w:rsid w:val="008C33B9"/>
    <w:rsid w:val="008D7B0D"/>
    <w:rsid w:val="008E0DFA"/>
    <w:rsid w:val="008E49AE"/>
    <w:rsid w:val="008F4BFC"/>
    <w:rsid w:val="008F702A"/>
    <w:rsid w:val="00901673"/>
    <w:rsid w:val="00905606"/>
    <w:rsid w:val="00914F29"/>
    <w:rsid w:val="00916512"/>
    <w:rsid w:val="00917C4F"/>
    <w:rsid w:val="009212A6"/>
    <w:rsid w:val="009212D9"/>
    <w:rsid w:val="009213E8"/>
    <w:rsid w:val="00930000"/>
    <w:rsid w:val="00931161"/>
    <w:rsid w:val="00940D50"/>
    <w:rsid w:val="0094735C"/>
    <w:rsid w:val="00954967"/>
    <w:rsid w:val="0096124D"/>
    <w:rsid w:val="00963C88"/>
    <w:rsid w:val="00966074"/>
    <w:rsid w:val="00973E78"/>
    <w:rsid w:val="00976277"/>
    <w:rsid w:val="00983052"/>
    <w:rsid w:val="00983ACA"/>
    <w:rsid w:val="00984414"/>
    <w:rsid w:val="00990307"/>
    <w:rsid w:val="009918A7"/>
    <w:rsid w:val="009939CD"/>
    <w:rsid w:val="00997D40"/>
    <w:rsid w:val="009A12B7"/>
    <w:rsid w:val="009A606A"/>
    <w:rsid w:val="009B1DD1"/>
    <w:rsid w:val="009B2AC3"/>
    <w:rsid w:val="009B4076"/>
    <w:rsid w:val="009B6F7D"/>
    <w:rsid w:val="009D04B9"/>
    <w:rsid w:val="009E1244"/>
    <w:rsid w:val="00A00C2C"/>
    <w:rsid w:val="00A03AEC"/>
    <w:rsid w:val="00A05699"/>
    <w:rsid w:val="00A10D54"/>
    <w:rsid w:val="00A11F28"/>
    <w:rsid w:val="00A16C55"/>
    <w:rsid w:val="00A4569C"/>
    <w:rsid w:val="00A7009B"/>
    <w:rsid w:val="00A70848"/>
    <w:rsid w:val="00A7549C"/>
    <w:rsid w:val="00A76553"/>
    <w:rsid w:val="00A87015"/>
    <w:rsid w:val="00A96628"/>
    <w:rsid w:val="00AA57FE"/>
    <w:rsid w:val="00AB586A"/>
    <w:rsid w:val="00AB5F14"/>
    <w:rsid w:val="00AB725F"/>
    <w:rsid w:val="00AC3A54"/>
    <w:rsid w:val="00AC618F"/>
    <w:rsid w:val="00AE1FCC"/>
    <w:rsid w:val="00AE23AA"/>
    <w:rsid w:val="00AE7EDF"/>
    <w:rsid w:val="00B02079"/>
    <w:rsid w:val="00B0628B"/>
    <w:rsid w:val="00B126FE"/>
    <w:rsid w:val="00B16635"/>
    <w:rsid w:val="00B1727A"/>
    <w:rsid w:val="00B216DD"/>
    <w:rsid w:val="00B3107B"/>
    <w:rsid w:val="00B33229"/>
    <w:rsid w:val="00B3416F"/>
    <w:rsid w:val="00B34D24"/>
    <w:rsid w:val="00B41205"/>
    <w:rsid w:val="00B42BA3"/>
    <w:rsid w:val="00B43B29"/>
    <w:rsid w:val="00B4447B"/>
    <w:rsid w:val="00B55A5A"/>
    <w:rsid w:val="00B55DC3"/>
    <w:rsid w:val="00B56C0A"/>
    <w:rsid w:val="00B57B02"/>
    <w:rsid w:val="00B6075C"/>
    <w:rsid w:val="00B64F43"/>
    <w:rsid w:val="00B66609"/>
    <w:rsid w:val="00B74E94"/>
    <w:rsid w:val="00B765D5"/>
    <w:rsid w:val="00B959A0"/>
    <w:rsid w:val="00BA66A9"/>
    <w:rsid w:val="00BA71AF"/>
    <w:rsid w:val="00BC4C9F"/>
    <w:rsid w:val="00BD5AAA"/>
    <w:rsid w:val="00BE359D"/>
    <w:rsid w:val="00BE7DDF"/>
    <w:rsid w:val="00BF3C15"/>
    <w:rsid w:val="00BF4B19"/>
    <w:rsid w:val="00BF5AAA"/>
    <w:rsid w:val="00C05513"/>
    <w:rsid w:val="00C13561"/>
    <w:rsid w:val="00C1454A"/>
    <w:rsid w:val="00C218D2"/>
    <w:rsid w:val="00C23FAE"/>
    <w:rsid w:val="00C2474D"/>
    <w:rsid w:val="00C35146"/>
    <w:rsid w:val="00C374D0"/>
    <w:rsid w:val="00C3760A"/>
    <w:rsid w:val="00C41C7C"/>
    <w:rsid w:val="00C43643"/>
    <w:rsid w:val="00C45B5B"/>
    <w:rsid w:val="00C51AA5"/>
    <w:rsid w:val="00C52B58"/>
    <w:rsid w:val="00C57533"/>
    <w:rsid w:val="00C612D3"/>
    <w:rsid w:val="00C633D2"/>
    <w:rsid w:val="00C64362"/>
    <w:rsid w:val="00C65A62"/>
    <w:rsid w:val="00C715F4"/>
    <w:rsid w:val="00C71A71"/>
    <w:rsid w:val="00C7239B"/>
    <w:rsid w:val="00C738A6"/>
    <w:rsid w:val="00C8031E"/>
    <w:rsid w:val="00C828F3"/>
    <w:rsid w:val="00C94D94"/>
    <w:rsid w:val="00C9665A"/>
    <w:rsid w:val="00C97A7B"/>
    <w:rsid w:val="00CA2530"/>
    <w:rsid w:val="00CA2AF5"/>
    <w:rsid w:val="00CA4684"/>
    <w:rsid w:val="00CC7849"/>
    <w:rsid w:val="00CE45E3"/>
    <w:rsid w:val="00CE4D12"/>
    <w:rsid w:val="00CF3A66"/>
    <w:rsid w:val="00D0193A"/>
    <w:rsid w:val="00D0662B"/>
    <w:rsid w:val="00D131E0"/>
    <w:rsid w:val="00D14EDC"/>
    <w:rsid w:val="00D17DA5"/>
    <w:rsid w:val="00D22A34"/>
    <w:rsid w:val="00D2570B"/>
    <w:rsid w:val="00D263DB"/>
    <w:rsid w:val="00D27707"/>
    <w:rsid w:val="00D30F29"/>
    <w:rsid w:val="00D36973"/>
    <w:rsid w:val="00D53823"/>
    <w:rsid w:val="00D541E9"/>
    <w:rsid w:val="00D57EA4"/>
    <w:rsid w:val="00D62638"/>
    <w:rsid w:val="00D76411"/>
    <w:rsid w:val="00D91237"/>
    <w:rsid w:val="00D977D1"/>
    <w:rsid w:val="00DA429E"/>
    <w:rsid w:val="00DB015B"/>
    <w:rsid w:val="00DB493B"/>
    <w:rsid w:val="00DB4FE7"/>
    <w:rsid w:val="00DB5D52"/>
    <w:rsid w:val="00DC1011"/>
    <w:rsid w:val="00DC5417"/>
    <w:rsid w:val="00DD58C7"/>
    <w:rsid w:val="00DD78B1"/>
    <w:rsid w:val="00DE631A"/>
    <w:rsid w:val="00DE6D18"/>
    <w:rsid w:val="00DF6E46"/>
    <w:rsid w:val="00DF6F27"/>
    <w:rsid w:val="00DF7CAD"/>
    <w:rsid w:val="00E04907"/>
    <w:rsid w:val="00E06041"/>
    <w:rsid w:val="00E11EE4"/>
    <w:rsid w:val="00E149E7"/>
    <w:rsid w:val="00E21677"/>
    <w:rsid w:val="00E30D3E"/>
    <w:rsid w:val="00E317B9"/>
    <w:rsid w:val="00E41008"/>
    <w:rsid w:val="00E45211"/>
    <w:rsid w:val="00E569F8"/>
    <w:rsid w:val="00E573A5"/>
    <w:rsid w:val="00E62D4E"/>
    <w:rsid w:val="00E66B11"/>
    <w:rsid w:val="00E71121"/>
    <w:rsid w:val="00E71EC5"/>
    <w:rsid w:val="00E734FE"/>
    <w:rsid w:val="00E81DA2"/>
    <w:rsid w:val="00E87A56"/>
    <w:rsid w:val="00E91118"/>
    <w:rsid w:val="00E9388F"/>
    <w:rsid w:val="00EA12CF"/>
    <w:rsid w:val="00EA25B0"/>
    <w:rsid w:val="00EA2F04"/>
    <w:rsid w:val="00EA34EA"/>
    <w:rsid w:val="00EB099A"/>
    <w:rsid w:val="00EB22EA"/>
    <w:rsid w:val="00EB7575"/>
    <w:rsid w:val="00EC40D8"/>
    <w:rsid w:val="00EC71A7"/>
    <w:rsid w:val="00ED0E75"/>
    <w:rsid w:val="00ED2049"/>
    <w:rsid w:val="00ED3C62"/>
    <w:rsid w:val="00ED70EB"/>
    <w:rsid w:val="00EE1461"/>
    <w:rsid w:val="00EE362E"/>
    <w:rsid w:val="00EE3752"/>
    <w:rsid w:val="00EE3754"/>
    <w:rsid w:val="00EF145A"/>
    <w:rsid w:val="00EF2EDC"/>
    <w:rsid w:val="00F0281D"/>
    <w:rsid w:val="00F11AFD"/>
    <w:rsid w:val="00F15F5D"/>
    <w:rsid w:val="00F17084"/>
    <w:rsid w:val="00F21EFC"/>
    <w:rsid w:val="00F2205B"/>
    <w:rsid w:val="00F334DC"/>
    <w:rsid w:val="00F3657C"/>
    <w:rsid w:val="00F47E91"/>
    <w:rsid w:val="00F5421A"/>
    <w:rsid w:val="00F6030F"/>
    <w:rsid w:val="00F62811"/>
    <w:rsid w:val="00F62BA2"/>
    <w:rsid w:val="00F6644D"/>
    <w:rsid w:val="00F72E8A"/>
    <w:rsid w:val="00F733A9"/>
    <w:rsid w:val="00F7477A"/>
    <w:rsid w:val="00F84D0B"/>
    <w:rsid w:val="00F85C7C"/>
    <w:rsid w:val="00F915A6"/>
    <w:rsid w:val="00F94B22"/>
    <w:rsid w:val="00F95EEE"/>
    <w:rsid w:val="00F96BD3"/>
    <w:rsid w:val="00F97266"/>
    <w:rsid w:val="00FA003E"/>
    <w:rsid w:val="00FA12BB"/>
    <w:rsid w:val="00FA450E"/>
    <w:rsid w:val="00FA67E1"/>
    <w:rsid w:val="00FB114F"/>
    <w:rsid w:val="00FB3B0D"/>
    <w:rsid w:val="00FB4E0A"/>
    <w:rsid w:val="00FC4027"/>
    <w:rsid w:val="00FC6CBC"/>
    <w:rsid w:val="00FC7F82"/>
    <w:rsid w:val="00FD0884"/>
    <w:rsid w:val="00FD54CE"/>
    <w:rsid w:val="00FE2C16"/>
    <w:rsid w:val="00FE78E8"/>
    <w:rsid w:val="00FF219C"/>
    <w:rsid w:val="00FF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568506"/>
  <w15:chartTrackingRefBased/>
  <w15:docId w15:val="{CC3D5B2E-2E03-4886-BC73-652F9371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28F3"/>
  </w:style>
  <w:style w:type="paragraph" w:styleId="berschrift1">
    <w:name w:val="heading 1"/>
    <w:basedOn w:val="Standard"/>
    <w:next w:val="Standard"/>
    <w:link w:val="berschrift1Zchn"/>
    <w:uiPriority w:val="9"/>
    <w:qFormat/>
    <w:rsid w:val="000B4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B4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435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B435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B435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B435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B435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B435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B435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B435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B43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4350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B4350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B4350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B435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B435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B435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B435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B4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B4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B435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B435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B4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B435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B435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B4350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B435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B4350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B4350"/>
    <w:rPr>
      <w:b/>
      <w:bCs/>
      <w:smallCaps/>
      <w:color w:val="2E74B5" w:themeColor="accent1" w:themeShade="BF"/>
      <w:spacing w:val="5"/>
    </w:rPr>
  </w:style>
  <w:style w:type="paragraph" w:customStyle="1" w:styleId="5-TXT">
    <w:name w:val="5-TXT"/>
    <w:link w:val="5-TXTZchn"/>
    <w:qFormat/>
    <w:rsid w:val="000B4350"/>
    <w:pPr>
      <w:spacing w:after="0" w:line="240" w:lineRule="auto"/>
    </w:pPr>
    <w:rPr>
      <w:rFonts w:ascii="Source Sans Pro" w:hAnsi="Source Sans Pro" w:cstheme="minorBidi"/>
      <w:color w:val="000000" w:themeColor="text1"/>
      <w:kern w:val="0"/>
    </w:rPr>
  </w:style>
  <w:style w:type="character" w:customStyle="1" w:styleId="5-TXTZchn">
    <w:name w:val="5-TXT Zchn"/>
    <w:basedOn w:val="Absatz-Standardschriftart"/>
    <w:link w:val="5-TXT"/>
    <w:rsid w:val="000B4350"/>
    <w:rPr>
      <w:rFonts w:ascii="Source Sans Pro" w:hAnsi="Source Sans Pro" w:cstheme="minorBidi"/>
      <w:color w:val="000000" w:themeColor="text1"/>
      <w:kern w:val="0"/>
    </w:rPr>
  </w:style>
  <w:style w:type="table" w:styleId="Tabellenraster">
    <w:name w:val="Table Grid"/>
    <w:basedOn w:val="NormaleTabelle"/>
    <w:uiPriority w:val="39"/>
    <w:rsid w:val="0091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14F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4F2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4F29"/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914F29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1B5E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5EF6"/>
  </w:style>
  <w:style w:type="paragraph" w:styleId="Fuzeile">
    <w:name w:val="footer"/>
    <w:basedOn w:val="Standard"/>
    <w:link w:val="FuzeileZchn"/>
    <w:uiPriority w:val="99"/>
    <w:unhideWhenUsed/>
    <w:rsid w:val="001B5E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5EF6"/>
  </w:style>
  <w:style w:type="paragraph" w:styleId="berarbeitung">
    <w:name w:val="Revision"/>
    <w:hidden/>
    <w:uiPriority w:val="99"/>
    <w:semiHidden/>
    <w:rsid w:val="00FC4027"/>
    <w:pPr>
      <w:spacing w:after="0" w:line="240" w:lineRule="auto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40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40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CF957E54C74318A8A09857A33644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04456A-E964-43EB-8AA3-7C428210E00C}"/>
      </w:docPartPr>
      <w:docPartBody>
        <w:p w:rsidR="00AA27C2" w:rsidRDefault="00AA27C2" w:rsidP="00AA27C2">
          <w:pPr>
            <w:pStyle w:val="64CF957E54C74318A8A09857A33644C2"/>
          </w:pPr>
          <w:r w:rsidRPr="00EB73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D930306672A45B597D6FF02F2B2A3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2103E5-E187-4D82-9CD3-3AF296BFFFBA}"/>
      </w:docPartPr>
      <w:docPartBody>
        <w:p w:rsidR="00AA27C2" w:rsidRDefault="00AA27C2" w:rsidP="00AA27C2">
          <w:pPr>
            <w:pStyle w:val="BD930306672A45B597D6FF02F2B2A3BD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6A7882F239034BCFB8FBE6309A742E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285C67-7695-4EEA-83DE-00E8C3816FFE}"/>
      </w:docPartPr>
      <w:docPartBody>
        <w:p w:rsidR="00AA27C2" w:rsidRDefault="00AA27C2" w:rsidP="00AA27C2">
          <w:pPr>
            <w:pStyle w:val="6A7882F239034BCFB8FBE6309A742E3F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91AECD6B564A499DA3D41312546C34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38D337-DA8C-4551-B3F6-03C03C1EFC13}"/>
      </w:docPartPr>
      <w:docPartBody>
        <w:p w:rsidR="00AA27C2" w:rsidRDefault="00AA27C2" w:rsidP="00AA27C2">
          <w:pPr>
            <w:pStyle w:val="91AECD6B564A499DA3D41312546C34B2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B13206D28CDD4510B045767BC88976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A2E9BD-36E1-4D8C-B8C4-34EABB006048}"/>
      </w:docPartPr>
      <w:docPartBody>
        <w:p w:rsidR="00AA27C2" w:rsidRDefault="00AA27C2" w:rsidP="00AA27C2">
          <w:pPr>
            <w:pStyle w:val="B13206D28CDD4510B045767BC88976F4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BEF85E45E4724C96806AF30EC282B6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4F113-AEFB-4F8A-936D-AE6EFA7E5383}"/>
      </w:docPartPr>
      <w:docPartBody>
        <w:p w:rsidR="00AA27C2" w:rsidRDefault="00AA27C2" w:rsidP="00AA27C2">
          <w:pPr>
            <w:pStyle w:val="BEF85E45E4724C96806AF30EC282B614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FB38D400547D4DD2B2A1FAAF310CB0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8FC87-854E-4E5D-878D-EA66C7274D75}"/>
      </w:docPartPr>
      <w:docPartBody>
        <w:p w:rsidR="00AA27C2" w:rsidRDefault="00AA27C2" w:rsidP="00AA27C2">
          <w:pPr>
            <w:pStyle w:val="FB38D400547D4DD2B2A1FAAF310CB06B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8F6942C8237048A48F6F4A3898C695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89AA0B-E51F-4193-A920-19517CC9A560}"/>
      </w:docPartPr>
      <w:docPartBody>
        <w:p w:rsidR="00AA27C2" w:rsidRDefault="00AA27C2" w:rsidP="00AA27C2">
          <w:pPr>
            <w:pStyle w:val="8F6942C8237048A48F6F4A3898C69567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030194E56C69451A992CE948CD46FE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AC79D0-7353-46E2-B418-E4DC0774F600}"/>
      </w:docPartPr>
      <w:docPartBody>
        <w:p w:rsidR="00AA27C2" w:rsidRDefault="00AA27C2" w:rsidP="00AA27C2">
          <w:pPr>
            <w:pStyle w:val="030194E56C69451A992CE948CD46FE91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FB312E3A8B8D42A6A37B84EF579FF6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B77B66-41CB-4571-8F77-C52EDEF7722E}"/>
      </w:docPartPr>
      <w:docPartBody>
        <w:p w:rsidR="00AA27C2" w:rsidRDefault="00AA27C2" w:rsidP="00AA27C2">
          <w:pPr>
            <w:pStyle w:val="FB312E3A8B8D42A6A37B84EF579FF6A7"/>
          </w:pPr>
          <w:r w:rsidRPr="005F3A7C">
            <w:rPr>
              <w:rStyle w:val="Platzhaltertext"/>
            </w:rPr>
            <w:t>Click or tap to enter text.</w:t>
          </w:r>
        </w:p>
      </w:docPartBody>
    </w:docPart>
    <w:docPart>
      <w:docPartPr>
        <w:name w:val="66B6641BD2E64CF3A4AB84CB836564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28FC8D-6E66-42D7-9679-CC1DAF9C0BFC}"/>
      </w:docPartPr>
      <w:docPartBody>
        <w:p w:rsidR="00AA27C2" w:rsidRDefault="00AA27C2" w:rsidP="00AA27C2">
          <w:pPr>
            <w:pStyle w:val="66B6641BD2E64CF3A4AB84CB83656408"/>
          </w:pPr>
          <w:r w:rsidRPr="005F3A7C">
            <w:rPr>
              <w:rStyle w:val="Platzhaltertext"/>
            </w:rPr>
            <w:t>Click or tap to enter text.</w:t>
          </w:r>
        </w:p>
      </w:docPartBody>
    </w:docPart>
    <w:docPart>
      <w:docPartPr>
        <w:name w:val="6BF03D638CAB438897DA2C13E693D6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384EED-9322-483A-858D-536B7E067E20}"/>
      </w:docPartPr>
      <w:docPartBody>
        <w:p w:rsidR="00AA27C2" w:rsidRDefault="00AA27C2" w:rsidP="00AA27C2">
          <w:pPr>
            <w:pStyle w:val="6BF03D638CAB438897DA2C13E693D672"/>
          </w:pPr>
          <w:r w:rsidRPr="005F3A7C">
            <w:rPr>
              <w:rStyle w:val="Platzhaltertext"/>
            </w:rPr>
            <w:t>Click or tap to enter text.</w:t>
          </w:r>
        </w:p>
      </w:docPartBody>
    </w:docPart>
    <w:docPart>
      <w:docPartPr>
        <w:name w:val="4EC14B7C24024CA698AF533A5AEB91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A556E4-89A6-4EE8-A343-5A2DA7E57D33}"/>
      </w:docPartPr>
      <w:docPartBody>
        <w:p w:rsidR="00AA27C2" w:rsidRDefault="00AA27C2" w:rsidP="00AA27C2">
          <w:pPr>
            <w:pStyle w:val="4EC14B7C24024CA698AF533A5AEB91E7"/>
          </w:pPr>
          <w:r w:rsidRPr="005F3A7C">
            <w:rPr>
              <w:rStyle w:val="Platzhaltertext"/>
            </w:rPr>
            <w:t>Click or tap to enter text.</w:t>
          </w:r>
        </w:p>
      </w:docPartBody>
    </w:docPart>
    <w:docPart>
      <w:docPartPr>
        <w:name w:val="134FD2481B2B4F5B9746371010A654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2D6923-1BB1-49C9-9CB1-4659F3C8CE92}"/>
      </w:docPartPr>
      <w:docPartBody>
        <w:p w:rsidR="00AA27C2" w:rsidRDefault="00AA27C2" w:rsidP="00AA27C2">
          <w:pPr>
            <w:pStyle w:val="134FD2481B2B4F5B9746371010A65445"/>
          </w:pPr>
          <w:r w:rsidRPr="005F3A7C">
            <w:rPr>
              <w:rStyle w:val="Platzhaltertext"/>
            </w:rPr>
            <w:t>Click or tap to enter text.</w:t>
          </w:r>
        </w:p>
      </w:docPartBody>
    </w:docPart>
    <w:docPart>
      <w:docPartPr>
        <w:name w:val="103513F9D5854BC89E4F9863DC9E41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EB2A8F-CAD0-4747-8215-01DD9713DA29}"/>
      </w:docPartPr>
      <w:docPartBody>
        <w:p w:rsidR="00AA27C2" w:rsidRDefault="00AA27C2" w:rsidP="00AA27C2">
          <w:pPr>
            <w:pStyle w:val="103513F9D5854BC89E4F9863DC9E41F1"/>
          </w:pPr>
          <w:r w:rsidRPr="005F3A7C">
            <w:rPr>
              <w:rStyle w:val="Platzhaltertext"/>
            </w:rPr>
            <w:t>Click or tap to enter text.</w:t>
          </w:r>
        </w:p>
      </w:docPartBody>
    </w:docPart>
    <w:docPart>
      <w:docPartPr>
        <w:name w:val="35168D72AA874D81AF99B911BAA498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8E6669-7850-4A64-AFB8-FA14278DECB0}"/>
      </w:docPartPr>
      <w:docPartBody>
        <w:p w:rsidR="00AA27C2" w:rsidRDefault="00AA27C2" w:rsidP="00AA27C2">
          <w:pPr>
            <w:pStyle w:val="35168D72AA874D81AF99B911BAA4986A"/>
          </w:pPr>
          <w:r w:rsidRPr="005F3A7C">
            <w:rPr>
              <w:rStyle w:val="Platzhaltertext"/>
            </w:rPr>
            <w:t>Click or tap to enter text.</w:t>
          </w:r>
        </w:p>
      </w:docPartBody>
    </w:docPart>
    <w:docPart>
      <w:docPartPr>
        <w:name w:val="2AE13B8428664E338D5306D63E40C9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B8ED91-1E3C-422C-8CBD-760C852C2D7F}"/>
      </w:docPartPr>
      <w:docPartBody>
        <w:p w:rsidR="00AA27C2" w:rsidRDefault="00AA27C2" w:rsidP="00AA27C2">
          <w:pPr>
            <w:pStyle w:val="2AE13B8428664E338D5306D63E40C972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C9DE471E80614A9DB9B59D374DC982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40DD60-B938-4308-8AB2-F8E7C9B68117}"/>
      </w:docPartPr>
      <w:docPartBody>
        <w:p w:rsidR="00AA27C2" w:rsidRDefault="00AA27C2" w:rsidP="00AA27C2">
          <w:pPr>
            <w:pStyle w:val="C9DE471E80614A9DB9B59D374DC9821E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4E1EFCB4092C4FA0B9D09BC846F030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F8F87-EE75-4F71-BEB0-494088FC3EB8}"/>
      </w:docPartPr>
      <w:docPartBody>
        <w:p w:rsidR="00AA27C2" w:rsidRDefault="00AA27C2" w:rsidP="00AA27C2">
          <w:pPr>
            <w:pStyle w:val="4E1EFCB4092C4FA0B9D09BC846F030BD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E74BF1DFCE4847CAAEDB2298A8B6D0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10096E-A503-47B6-9A03-9B3B50078A89}"/>
      </w:docPartPr>
      <w:docPartBody>
        <w:p w:rsidR="00AA27C2" w:rsidRDefault="00AA27C2" w:rsidP="00AA27C2">
          <w:pPr>
            <w:pStyle w:val="E74BF1DFCE4847CAAEDB2298A8B6D048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D3628F56142945568DDFF904EDB7B3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8A299F-7C30-4100-AB16-849EE6A29D24}"/>
      </w:docPartPr>
      <w:docPartBody>
        <w:p w:rsidR="00AA27C2" w:rsidRDefault="00AA27C2" w:rsidP="00AA27C2">
          <w:pPr>
            <w:pStyle w:val="D3628F56142945568DDFF904EDB7B374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E12AF6A150714BDFA1DC2B7C01AA2C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27452C-54F8-42FC-BD43-3D39746B5487}"/>
      </w:docPartPr>
      <w:docPartBody>
        <w:p w:rsidR="00AA27C2" w:rsidRDefault="00AA27C2" w:rsidP="00AA27C2">
          <w:pPr>
            <w:pStyle w:val="E12AF6A150714BDFA1DC2B7C01AA2C7C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83F441E47BA64CFDA30C3440686568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4C8B38-C09A-41C8-B38A-17EBE4EFCAD1}"/>
      </w:docPartPr>
      <w:docPartBody>
        <w:p w:rsidR="00AA27C2" w:rsidRDefault="00AA27C2" w:rsidP="00AA27C2">
          <w:pPr>
            <w:pStyle w:val="83F441E47BA64CFDA30C344068656862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C2"/>
    <w:rsid w:val="00043554"/>
    <w:rsid w:val="00062DD7"/>
    <w:rsid w:val="00182CAB"/>
    <w:rsid w:val="002B584D"/>
    <w:rsid w:val="005B6A79"/>
    <w:rsid w:val="009918A7"/>
    <w:rsid w:val="00A11F28"/>
    <w:rsid w:val="00AA27C2"/>
    <w:rsid w:val="00C13561"/>
    <w:rsid w:val="00D57EA4"/>
    <w:rsid w:val="00EA25B0"/>
    <w:rsid w:val="00F62BA2"/>
    <w:rsid w:val="00FA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A27C2"/>
    <w:rPr>
      <w:color w:val="666666"/>
    </w:rPr>
  </w:style>
  <w:style w:type="paragraph" w:customStyle="1" w:styleId="64CF957E54C74318A8A09857A33644C2">
    <w:name w:val="64CF957E54C74318A8A09857A33644C2"/>
    <w:rsid w:val="00AA27C2"/>
  </w:style>
  <w:style w:type="paragraph" w:customStyle="1" w:styleId="BD930306672A45B597D6FF02F2B2A3BD">
    <w:name w:val="BD930306672A45B597D6FF02F2B2A3BD"/>
    <w:rsid w:val="00AA27C2"/>
  </w:style>
  <w:style w:type="paragraph" w:customStyle="1" w:styleId="6A7882F239034BCFB8FBE6309A742E3F">
    <w:name w:val="6A7882F239034BCFB8FBE6309A742E3F"/>
    <w:rsid w:val="00AA27C2"/>
  </w:style>
  <w:style w:type="paragraph" w:customStyle="1" w:styleId="91AECD6B564A499DA3D41312546C34B2">
    <w:name w:val="91AECD6B564A499DA3D41312546C34B2"/>
    <w:rsid w:val="00AA27C2"/>
  </w:style>
  <w:style w:type="paragraph" w:customStyle="1" w:styleId="B13206D28CDD4510B045767BC88976F4">
    <w:name w:val="B13206D28CDD4510B045767BC88976F4"/>
    <w:rsid w:val="00AA27C2"/>
  </w:style>
  <w:style w:type="paragraph" w:customStyle="1" w:styleId="BEF85E45E4724C96806AF30EC282B614">
    <w:name w:val="BEF85E45E4724C96806AF30EC282B614"/>
    <w:rsid w:val="00AA27C2"/>
  </w:style>
  <w:style w:type="paragraph" w:customStyle="1" w:styleId="FB38D400547D4DD2B2A1FAAF310CB06B">
    <w:name w:val="FB38D400547D4DD2B2A1FAAF310CB06B"/>
    <w:rsid w:val="00AA27C2"/>
  </w:style>
  <w:style w:type="paragraph" w:customStyle="1" w:styleId="8F6942C8237048A48F6F4A3898C69567">
    <w:name w:val="8F6942C8237048A48F6F4A3898C69567"/>
    <w:rsid w:val="00AA27C2"/>
  </w:style>
  <w:style w:type="paragraph" w:customStyle="1" w:styleId="030194E56C69451A992CE948CD46FE91">
    <w:name w:val="030194E56C69451A992CE948CD46FE91"/>
    <w:rsid w:val="00AA27C2"/>
  </w:style>
  <w:style w:type="paragraph" w:customStyle="1" w:styleId="FB312E3A8B8D42A6A37B84EF579FF6A7">
    <w:name w:val="FB312E3A8B8D42A6A37B84EF579FF6A7"/>
    <w:rsid w:val="00AA27C2"/>
  </w:style>
  <w:style w:type="paragraph" w:customStyle="1" w:styleId="66B6641BD2E64CF3A4AB84CB83656408">
    <w:name w:val="66B6641BD2E64CF3A4AB84CB83656408"/>
    <w:rsid w:val="00AA27C2"/>
  </w:style>
  <w:style w:type="paragraph" w:customStyle="1" w:styleId="6BF03D638CAB438897DA2C13E693D672">
    <w:name w:val="6BF03D638CAB438897DA2C13E693D672"/>
    <w:rsid w:val="00AA27C2"/>
  </w:style>
  <w:style w:type="paragraph" w:customStyle="1" w:styleId="4EC14B7C24024CA698AF533A5AEB91E7">
    <w:name w:val="4EC14B7C24024CA698AF533A5AEB91E7"/>
    <w:rsid w:val="00AA27C2"/>
  </w:style>
  <w:style w:type="paragraph" w:customStyle="1" w:styleId="134FD2481B2B4F5B9746371010A65445">
    <w:name w:val="134FD2481B2B4F5B9746371010A65445"/>
    <w:rsid w:val="00AA27C2"/>
  </w:style>
  <w:style w:type="paragraph" w:customStyle="1" w:styleId="103513F9D5854BC89E4F9863DC9E41F1">
    <w:name w:val="103513F9D5854BC89E4F9863DC9E41F1"/>
    <w:rsid w:val="00AA27C2"/>
  </w:style>
  <w:style w:type="paragraph" w:customStyle="1" w:styleId="35168D72AA874D81AF99B911BAA4986A">
    <w:name w:val="35168D72AA874D81AF99B911BAA4986A"/>
    <w:rsid w:val="00AA27C2"/>
  </w:style>
  <w:style w:type="paragraph" w:customStyle="1" w:styleId="2AE13B8428664E338D5306D63E40C972">
    <w:name w:val="2AE13B8428664E338D5306D63E40C972"/>
    <w:rsid w:val="00AA27C2"/>
  </w:style>
  <w:style w:type="paragraph" w:customStyle="1" w:styleId="C9DE471E80614A9DB9B59D374DC9821E">
    <w:name w:val="C9DE471E80614A9DB9B59D374DC9821E"/>
    <w:rsid w:val="00AA27C2"/>
  </w:style>
  <w:style w:type="paragraph" w:customStyle="1" w:styleId="4E1EFCB4092C4FA0B9D09BC846F030BD">
    <w:name w:val="4E1EFCB4092C4FA0B9D09BC846F030BD"/>
    <w:rsid w:val="00AA27C2"/>
  </w:style>
  <w:style w:type="paragraph" w:customStyle="1" w:styleId="E74BF1DFCE4847CAAEDB2298A8B6D048">
    <w:name w:val="E74BF1DFCE4847CAAEDB2298A8B6D048"/>
    <w:rsid w:val="00AA27C2"/>
  </w:style>
  <w:style w:type="paragraph" w:customStyle="1" w:styleId="D3628F56142945568DDFF904EDB7B374">
    <w:name w:val="D3628F56142945568DDFF904EDB7B374"/>
    <w:rsid w:val="00AA27C2"/>
  </w:style>
  <w:style w:type="paragraph" w:customStyle="1" w:styleId="E12AF6A150714BDFA1DC2B7C01AA2C7C">
    <w:name w:val="E12AF6A150714BDFA1DC2B7C01AA2C7C"/>
    <w:rsid w:val="00AA27C2"/>
  </w:style>
  <w:style w:type="paragraph" w:customStyle="1" w:styleId="83F441E47BA64CFDA30C344068656862">
    <w:name w:val="83F441E47BA64CFDA30C344068656862"/>
    <w:rsid w:val="00AA27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Ilenia Veronica Arena</dc:creator>
  <cp:keywords/>
  <dc:description/>
  <cp:lastModifiedBy>Ilenia Veronica Arena</cp:lastModifiedBy>
  <cp:revision>2</cp:revision>
  <dcterms:created xsi:type="dcterms:W3CDTF">2024-11-07T09:52:00Z</dcterms:created>
  <dcterms:modified xsi:type="dcterms:W3CDTF">2024-11-07T09:52:00Z</dcterms:modified>
</cp:coreProperties>
</file>