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95B1D" w14:textId="77777777" w:rsidR="000857E8" w:rsidRPr="00A76692" w:rsidRDefault="000857E8" w:rsidP="00E20A9B">
      <w:pPr>
        <w:pStyle w:val="5-TXT"/>
        <w:spacing w:after="120"/>
        <w:jc w:val="center"/>
        <w:rPr>
          <w:rFonts w:ascii="Arial" w:hAnsi="Arial" w:cs="Arial"/>
          <w:b/>
          <w:bCs/>
          <w:color w:val="001489"/>
          <w:sz w:val="32"/>
          <w:szCs w:val="32"/>
          <w:lang w:val="en-CA"/>
        </w:rPr>
      </w:pPr>
      <w:r w:rsidRPr="00A76692">
        <w:rPr>
          <w:rFonts w:ascii="Arial" w:hAnsi="Arial" w:cs="Arial"/>
          <w:b/>
          <w:bCs/>
          <w:color w:val="001489"/>
          <w:sz w:val="32"/>
          <w:szCs w:val="32"/>
          <w:lang w:val="en-CA"/>
        </w:rPr>
        <w:t>SAFE – Supporting At-risk Researchers with Fellowships in Europe</w:t>
      </w:r>
    </w:p>
    <w:p w14:paraId="249B5B55" w14:textId="4D4C2CDE" w:rsidR="00CE675F" w:rsidRPr="00A76692" w:rsidRDefault="000857E8" w:rsidP="000857E8">
      <w:pPr>
        <w:pStyle w:val="5-TXT"/>
        <w:spacing w:after="240"/>
        <w:jc w:val="center"/>
        <w:rPr>
          <w:rFonts w:ascii="Arial" w:hAnsi="Arial" w:cs="Arial"/>
          <w:b/>
          <w:bCs/>
          <w:color w:val="00ADAB"/>
          <w:sz w:val="28"/>
          <w:szCs w:val="28"/>
          <w:lang w:val="en-CA"/>
        </w:rPr>
      </w:pPr>
      <w:r w:rsidRPr="00A76692">
        <w:rPr>
          <w:rFonts w:ascii="Arial" w:hAnsi="Arial" w:cs="Arial"/>
          <w:b/>
          <w:bCs/>
          <w:color w:val="00ADAB"/>
          <w:sz w:val="28"/>
          <w:szCs w:val="28"/>
          <w:lang w:val="en-CA"/>
        </w:rPr>
        <w:t>Risk description form</w:t>
      </w:r>
    </w:p>
    <w:tbl>
      <w:tblPr>
        <w:tblStyle w:val="Tabellenraster"/>
        <w:tblW w:w="0" w:type="auto"/>
        <w:tblLayout w:type="fixed"/>
        <w:tblLook w:val="04A0" w:firstRow="1" w:lastRow="0" w:firstColumn="1" w:lastColumn="0" w:noHBand="0" w:noVBand="1"/>
      </w:tblPr>
      <w:tblGrid>
        <w:gridCol w:w="2547"/>
        <w:gridCol w:w="1843"/>
        <w:gridCol w:w="850"/>
        <w:gridCol w:w="311"/>
        <w:gridCol w:w="3511"/>
      </w:tblGrid>
      <w:tr w:rsidR="00EF0A63" w:rsidRPr="005967F0" w14:paraId="2388298E" w14:textId="77777777" w:rsidTr="00E20A9B">
        <w:trPr>
          <w:trHeight w:val="227"/>
        </w:trPr>
        <w:tc>
          <w:tcPr>
            <w:tcW w:w="9062" w:type="dxa"/>
            <w:gridSpan w:val="5"/>
            <w:shd w:val="clear" w:color="auto" w:fill="009EBD"/>
            <w:vAlign w:val="center"/>
          </w:tcPr>
          <w:p w14:paraId="677C3849" w14:textId="77777777" w:rsidR="00EF0A63" w:rsidRPr="005967F0" w:rsidRDefault="00EF0A63" w:rsidP="00EF6B74">
            <w:pPr>
              <w:rPr>
                <w:b/>
                <w:bCs/>
                <w:highlight w:val="yellow"/>
                <w:lang w:val="en-US"/>
              </w:rPr>
            </w:pPr>
            <w:r w:rsidRPr="005967F0">
              <w:rPr>
                <w:b/>
                <w:bCs/>
                <w:lang w:val="en-US"/>
              </w:rPr>
              <w:t>HOST INSTITUTION DETAILS</w:t>
            </w:r>
          </w:p>
        </w:tc>
      </w:tr>
      <w:tr w:rsidR="00EF0A63" w:rsidRPr="006B77CF" w14:paraId="18806B33" w14:textId="77777777" w:rsidTr="00E20A9B">
        <w:trPr>
          <w:trHeight w:val="454"/>
        </w:trPr>
        <w:tc>
          <w:tcPr>
            <w:tcW w:w="5240" w:type="dxa"/>
            <w:gridSpan w:val="3"/>
            <w:vAlign w:val="center"/>
          </w:tcPr>
          <w:p w14:paraId="39AEE8AE" w14:textId="77777777" w:rsidR="00EF0A63" w:rsidRPr="005967F0" w:rsidRDefault="00EF0A63" w:rsidP="00EF6B74">
            <w:pPr>
              <w:rPr>
                <w:b/>
                <w:bCs/>
                <w:lang w:val="en-US"/>
              </w:rPr>
            </w:pPr>
            <w:r w:rsidRPr="005967F0">
              <w:rPr>
                <w:b/>
                <w:bCs/>
                <w:lang w:val="en-US"/>
              </w:rPr>
              <w:t>Name of the institution</w:t>
            </w:r>
          </w:p>
          <w:p w14:paraId="0621289E" w14:textId="77777777" w:rsidR="00EF0A63" w:rsidRPr="005967F0" w:rsidRDefault="006B77CF" w:rsidP="00EF6B74">
            <w:pPr>
              <w:rPr>
                <w:b/>
                <w:bCs/>
                <w:lang w:val="en-GB"/>
              </w:rPr>
            </w:pPr>
            <w:sdt>
              <w:sdtPr>
                <w:rPr>
                  <w:b/>
                  <w:bCs/>
                </w:rPr>
                <w:id w:val="-1731531887"/>
                <w:placeholder>
                  <w:docPart w:val="DABF294E3D0A41D3AE26CEA875AD170F"/>
                </w:placeholder>
                <w:showingPlcHdr/>
              </w:sdtPr>
              <w:sdtEndPr>
                <w:rPr>
                  <w:lang w:val="en-GB"/>
                </w:rPr>
              </w:sdtEndPr>
              <w:sdtContent>
                <w:r w:rsidR="00EF0A63" w:rsidRPr="005967F0">
                  <w:rPr>
                    <w:color w:val="808080" w:themeColor="background1" w:themeShade="80"/>
                    <w:lang w:val="en-GB"/>
                  </w:rPr>
                  <w:t>Click here to input text.</w:t>
                </w:r>
              </w:sdtContent>
            </w:sdt>
          </w:p>
        </w:tc>
        <w:tc>
          <w:tcPr>
            <w:tcW w:w="3822" w:type="dxa"/>
            <w:gridSpan w:val="2"/>
            <w:vAlign w:val="center"/>
          </w:tcPr>
          <w:p w14:paraId="411FDADD" w14:textId="77777777" w:rsidR="00EF0A63" w:rsidRPr="005967F0" w:rsidRDefault="00EF0A63" w:rsidP="00EF6B74">
            <w:pPr>
              <w:rPr>
                <w:b/>
                <w:bCs/>
                <w:lang w:val="en-US"/>
              </w:rPr>
            </w:pPr>
            <w:r w:rsidRPr="005967F0">
              <w:rPr>
                <w:b/>
                <w:bCs/>
                <w:lang w:val="en-US"/>
              </w:rPr>
              <w:t>Country</w:t>
            </w:r>
          </w:p>
          <w:p w14:paraId="7E1C233A" w14:textId="77777777" w:rsidR="00EF0A63" w:rsidRPr="005967F0" w:rsidRDefault="006B77CF" w:rsidP="00EF6B74">
            <w:pPr>
              <w:rPr>
                <w:b/>
                <w:bCs/>
                <w:lang w:val="en-GB"/>
              </w:rPr>
            </w:pPr>
            <w:sdt>
              <w:sdtPr>
                <w:rPr>
                  <w:b/>
                  <w:bCs/>
                </w:rPr>
                <w:id w:val="1530762953"/>
                <w:placeholder>
                  <w:docPart w:val="C4C003A15766431C968782E7CD84B91E"/>
                </w:placeholder>
                <w:showingPlcHdr/>
              </w:sdtPr>
              <w:sdtEndPr>
                <w:rPr>
                  <w:lang w:val="en-GB"/>
                </w:rPr>
              </w:sdtEndPr>
              <w:sdtContent>
                <w:r w:rsidR="00EF0A63" w:rsidRPr="005967F0">
                  <w:rPr>
                    <w:color w:val="808080" w:themeColor="background1" w:themeShade="80"/>
                    <w:lang w:val="en-GB"/>
                  </w:rPr>
                  <w:t>Click here to input text.</w:t>
                </w:r>
              </w:sdtContent>
            </w:sdt>
          </w:p>
        </w:tc>
      </w:tr>
      <w:tr w:rsidR="00EF0A63" w:rsidRPr="005967F0" w14:paraId="569BFB50" w14:textId="77777777" w:rsidTr="00E20A9B">
        <w:trPr>
          <w:trHeight w:val="210"/>
        </w:trPr>
        <w:tc>
          <w:tcPr>
            <w:tcW w:w="9062" w:type="dxa"/>
            <w:gridSpan w:val="5"/>
            <w:shd w:val="clear" w:color="auto" w:fill="009EBD"/>
            <w:vAlign w:val="center"/>
          </w:tcPr>
          <w:p w14:paraId="119D3236" w14:textId="77777777" w:rsidR="00EF0A63" w:rsidRPr="005967F0" w:rsidRDefault="00EF0A63" w:rsidP="00EF6B74">
            <w:pPr>
              <w:rPr>
                <w:b/>
                <w:bCs/>
                <w:lang w:val="en-US"/>
              </w:rPr>
            </w:pPr>
            <w:r>
              <w:rPr>
                <w:b/>
                <w:bCs/>
                <w:lang w:val="en-US"/>
              </w:rPr>
              <w:t>COMPLETED BY</w:t>
            </w:r>
          </w:p>
        </w:tc>
      </w:tr>
      <w:tr w:rsidR="00EF0A63" w:rsidRPr="006B77CF" w14:paraId="4F72C0FE" w14:textId="77777777" w:rsidTr="00E20A9B">
        <w:trPr>
          <w:trHeight w:val="601"/>
        </w:trPr>
        <w:tc>
          <w:tcPr>
            <w:tcW w:w="2547" w:type="dxa"/>
            <w:vAlign w:val="center"/>
          </w:tcPr>
          <w:p w14:paraId="390500A8" w14:textId="77777777" w:rsidR="00EF0A63" w:rsidRPr="005967F0" w:rsidRDefault="00EF0A63" w:rsidP="00EF6B74">
            <w:pPr>
              <w:rPr>
                <w:b/>
                <w:bCs/>
                <w:lang w:val="en-US"/>
              </w:rPr>
            </w:pPr>
            <w:r w:rsidRPr="005967F0">
              <w:rPr>
                <w:b/>
                <w:bCs/>
                <w:lang w:val="en-US"/>
              </w:rPr>
              <w:t>Title</w:t>
            </w:r>
          </w:p>
          <w:sdt>
            <w:sdtPr>
              <w:rPr>
                <w:b/>
                <w:bCs/>
              </w:rPr>
              <w:id w:val="262961999"/>
              <w:placeholder>
                <w:docPart w:val="57CDE8F9D2D84F12A82145684A6CFAD1"/>
              </w:placeholder>
            </w:sdtPr>
            <w:sdtEndPr/>
            <w:sdtContent>
              <w:p w14:paraId="0FF709A5" w14:textId="77777777" w:rsidR="00EF0A63" w:rsidRPr="005967F0" w:rsidRDefault="006B77CF" w:rsidP="00EF6B74">
                <w:pPr>
                  <w:rPr>
                    <w:b/>
                    <w:bCs/>
                    <w:lang w:val="en-US"/>
                  </w:rPr>
                </w:pPr>
                <w:sdt>
                  <w:sdtPr>
                    <w:rPr>
                      <w:b/>
                      <w:bCs/>
                    </w:rPr>
                    <w:id w:val="109056240"/>
                    <w:placeholder>
                      <w:docPart w:val="B7FBE74C31B94E75980FB8EA1F5BFD20"/>
                    </w:placeholder>
                    <w:showingPlcHdr/>
                  </w:sdtPr>
                  <w:sdtEndPr>
                    <w:rPr>
                      <w:lang w:val="en-GB"/>
                    </w:rPr>
                  </w:sdtEndPr>
                  <w:sdtContent>
                    <w:r w:rsidR="00EF0A63" w:rsidRPr="005967F0">
                      <w:rPr>
                        <w:color w:val="808080" w:themeColor="background1" w:themeShade="80"/>
                        <w:lang w:val="en-GB"/>
                      </w:rPr>
                      <w:t>Click here to input text.</w:t>
                    </w:r>
                  </w:sdtContent>
                </w:sdt>
              </w:p>
            </w:sdtContent>
          </w:sdt>
        </w:tc>
        <w:tc>
          <w:tcPr>
            <w:tcW w:w="3004" w:type="dxa"/>
            <w:gridSpan w:val="3"/>
            <w:vAlign w:val="center"/>
          </w:tcPr>
          <w:p w14:paraId="1339C5E7" w14:textId="77777777" w:rsidR="00EF0A63" w:rsidRPr="005967F0" w:rsidRDefault="00EF0A63" w:rsidP="00EF6B74">
            <w:pPr>
              <w:rPr>
                <w:b/>
                <w:bCs/>
                <w:lang w:val="en-US"/>
              </w:rPr>
            </w:pPr>
            <w:r w:rsidRPr="005967F0">
              <w:rPr>
                <w:b/>
                <w:bCs/>
                <w:lang w:val="en-US"/>
              </w:rPr>
              <w:t>First name</w:t>
            </w:r>
          </w:p>
          <w:p w14:paraId="2A69E2EB" w14:textId="77777777" w:rsidR="00EF0A63" w:rsidRPr="005967F0" w:rsidRDefault="006B77CF" w:rsidP="00EF6B74">
            <w:pPr>
              <w:rPr>
                <w:b/>
                <w:bCs/>
                <w:lang w:val="en-US"/>
              </w:rPr>
            </w:pPr>
            <w:sdt>
              <w:sdtPr>
                <w:rPr>
                  <w:b/>
                  <w:bCs/>
                </w:rPr>
                <w:id w:val="-1842548182"/>
                <w:placeholder>
                  <w:docPart w:val="965C838A99CA4C3F99711AD2F7BBB319"/>
                </w:placeholder>
                <w:showingPlcHdr/>
              </w:sdtPr>
              <w:sdtEndPr/>
              <w:sdtContent>
                <w:r w:rsidR="00EF0A63" w:rsidRPr="005967F0">
                  <w:rPr>
                    <w:color w:val="808080" w:themeColor="background1" w:themeShade="80"/>
                    <w:lang w:val="en-GB"/>
                  </w:rPr>
                  <w:t>Click here to input text.</w:t>
                </w:r>
              </w:sdtContent>
            </w:sdt>
          </w:p>
        </w:tc>
        <w:tc>
          <w:tcPr>
            <w:tcW w:w="3511" w:type="dxa"/>
            <w:vAlign w:val="center"/>
          </w:tcPr>
          <w:p w14:paraId="3B332D75" w14:textId="77777777" w:rsidR="00EF0A63" w:rsidRPr="005967F0" w:rsidRDefault="00EF0A63" w:rsidP="00EF6B74">
            <w:pPr>
              <w:rPr>
                <w:b/>
                <w:bCs/>
                <w:lang w:val="en-US"/>
              </w:rPr>
            </w:pPr>
            <w:r w:rsidRPr="005967F0">
              <w:rPr>
                <w:b/>
                <w:bCs/>
                <w:lang w:val="en-US"/>
              </w:rPr>
              <w:t>Surname</w:t>
            </w:r>
          </w:p>
          <w:p w14:paraId="3563C469" w14:textId="77777777" w:rsidR="00EF0A63" w:rsidRPr="005967F0" w:rsidRDefault="006B77CF" w:rsidP="00EF6B74">
            <w:pPr>
              <w:rPr>
                <w:b/>
                <w:bCs/>
                <w:highlight w:val="yellow"/>
                <w:lang w:val="en-US"/>
              </w:rPr>
            </w:pPr>
            <w:sdt>
              <w:sdtPr>
                <w:rPr>
                  <w:b/>
                  <w:bCs/>
                </w:rPr>
                <w:id w:val="-1767531294"/>
                <w:placeholder>
                  <w:docPart w:val="E75024F38C5048B6A2C4C9AF25AE5AD4"/>
                </w:placeholder>
                <w:showingPlcHdr/>
              </w:sdtPr>
              <w:sdtEndPr/>
              <w:sdtContent>
                <w:r w:rsidR="00EF0A63" w:rsidRPr="005967F0">
                  <w:rPr>
                    <w:color w:val="808080" w:themeColor="background1" w:themeShade="80"/>
                    <w:lang w:val="en-GB"/>
                  </w:rPr>
                  <w:t>Click here to input text.</w:t>
                </w:r>
              </w:sdtContent>
            </w:sdt>
          </w:p>
        </w:tc>
      </w:tr>
      <w:tr w:rsidR="00EF0A63" w:rsidRPr="006B77CF" w14:paraId="0E768DB4" w14:textId="77777777" w:rsidTr="00E20A9B">
        <w:trPr>
          <w:trHeight w:val="454"/>
        </w:trPr>
        <w:tc>
          <w:tcPr>
            <w:tcW w:w="4390" w:type="dxa"/>
            <w:gridSpan w:val="2"/>
            <w:vAlign w:val="center"/>
          </w:tcPr>
          <w:p w14:paraId="0062A9BE" w14:textId="34032ADC" w:rsidR="00EF0A63" w:rsidRPr="005967F0" w:rsidRDefault="00EF0A63" w:rsidP="00EF6B74">
            <w:pPr>
              <w:rPr>
                <w:b/>
                <w:bCs/>
                <w:lang w:val="en-US"/>
              </w:rPr>
            </w:pPr>
            <w:r w:rsidRPr="005967F0">
              <w:rPr>
                <w:b/>
                <w:bCs/>
                <w:lang w:val="en-US"/>
              </w:rPr>
              <w:t>Position</w:t>
            </w:r>
            <w:r w:rsidR="000036B0">
              <w:rPr>
                <w:b/>
                <w:bCs/>
                <w:lang w:val="en-US"/>
              </w:rPr>
              <w:t xml:space="preserve"> </w:t>
            </w:r>
          </w:p>
          <w:bookmarkStart w:id="0" w:name="_Hlk178671465"/>
          <w:p w14:paraId="64168CDA" w14:textId="77777777" w:rsidR="00EF0A63" w:rsidRPr="005967F0" w:rsidRDefault="006B77CF" w:rsidP="00EF6B74">
            <w:pPr>
              <w:rPr>
                <w:b/>
                <w:bCs/>
                <w:highlight w:val="yellow"/>
                <w:lang w:val="en-US"/>
              </w:rPr>
            </w:pPr>
            <w:sdt>
              <w:sdtPr>
                <w:rPr>
                  <w:b/>
                  <w:bCs/>
                </w:rPr>
                <w:id w:val="1569460252"/>
                <w:placeholder>
                  <w:docPart w:val="4E28C1E637114C9FACB16E511C66C0C6"/>
                </w:placeholder>
                <w:showingPlcHdr/>
              </w:sdtPr>
              <w:sdtEndPr>
                <w:rPr>
                  <w:lang w:val="en-GB"/>
                </w:rPr>
              </w:sdtEndPr>
              <w:sdtContent>
                <w:r w:rsidR="00EF0A63" w:rsidRPr="005967F0">
                  <w:rPr>
                    <w:color w:val="808080" w:themeColor="background1" w:themeShade="80"/>
                    <w:lang w:val="en-GB"/>
                  </w:rPr>
                  <w:t>Click here to input text.</w:t>
                </w:r>
              </w:sdtContent>
            </w:sdt>
            <w:bookmarkEnd w:id="0"/>
          </w:p>
        </w:tc>
        <w:tc>
          <w:tcPr>
            <w:tcW w:w="4672" w:type="dxa"/>
            <w:gridSpan w:val="3"/>
            <w:vAlign w:val="center"/>
          </w:tcPr>
          <w:p w14:paraId="50267531" w14:textId="77777777" w:rsidR="00EF0A63" w:rsidRPr="005967F0" w:rsidRDefault="00EF0A63" w:rsidP="00EF6B74">
            <w:pPr>
              <w:rPr>
                <w:b/>
                <w:bCs/>
                <w:lang w:val="en-US"/>
              </w:rPr>
            </w:pPr>
            <w:r w:rsidRPr="005967F0">
              <w:rPr>
                <w:b/>
                <w:bCs/>
                <w:lang w:val="en-US"/>
              </w:rPr>
              <w:t>E-mail address</w:t>
            </w:r>
          </w:p>
          <w:p w14:paraId="6E6AB389" w14:textId="77777777" w:rsidR="00EF0A63" w:rsidRPr="005967F0" w:rsidRDefault="006B77CF" w:rsidP="00EF6B74">
            <w:pPr>
              <w:rPr>
                <w:b/>
                <w:bCs/>
                <w:highlight w:val="yellow"/>
                <w:lang w:val="en-GB"/>
              </w:rPr>
            </w:pPr>
            <w:sdt>
              <w:sdtPr>
                <w:rPr>
                  <w:b/>
                  <w:bCs/>
                </w:rPr>
                <w:id w:val="-15938432"/>
                <w:placeholder>
                  <w:docPart w:val="22176DB9C416457C990477A0AE126F0C"/>
                </w:placeholder>
                <w:showingPlcHdr/>
              </w:sdtPr>
              <w:sdtEndPr>
                <w:rPr>
                  <w:lang w:val="en-GB"/>
                </w:rPr>
              </w:sdtEndPr>
              <w:sdtContent>
                <w:r w:rsidR="00EF0A63" w:rsidRPr="005967F0">
                  <w:rPr>
                    <w:color w:val="808080" w:themeColor="background1" w:themeShade="80"/>
                    <w:lang w:val="en-GB"/>
                  </w:rPr>
                  <w:t>Click here to input text.</w:t>
                </w:r>
              </w:sdtContent>
            </w:sdt>
          </w:p>
        </w:tc>
      </w:tr>
    </w:tbl>
    <w:p w14:paraId="6BE5BC78" w14:textId="77777777" w:rsidR="00EF0A63" w:rsidRPr="00EF0A63" w:rsidRDefault="00EF0A63" w:rsidP="00EF0A63">
      <w:pPr>
        <w:pStyle w:val="5-TXT"/>
        <w:spacing w:after="120"/>
        <w:rPr>
          <w:rFonts w:ascii="Arial" w:hAnsi="Arial" w:cs="Arial"/>
          <w:color w:val="00ADAB"/>
          <w:sz w:val="16"/>
          <w:szCs w:val="16"/>
          <w:lang w:val="en-US"/>
        </w:rPr>
      </w:pPr>
    </w:p>
    <w:p w14:paraId="7B5FBBD9" w14:textId="27C1BC4C" w:rsidR="00EF0A63" w:rsidRPr="00181778" w:rsidRDefault="00EF0A63" w:rsidP="006B77CF">
      <w:pPr>
        <w:jc w:val="both"/>
        <w:rPr>
          <w:i/>
          <w:iCs/>
          <w:lang w:val="en-US"/>
        </w:rPr>
      </w:pPr>
      <w:r w:rsidRPr="00181778">
        <w:rPr>
          <w:i/>
          <w:iCs/>
          <w:lang w:val="en-US"/>
        </w:rPr>
        <w:t xml:space="preserve">Please provide information on the following points outlining the risk situation of the candidate-researcher. If a point does not relate to the researcher, please select “no” and leave the comment field empty. If a point relates to the researcher, please select the corresponding option and specify the explanation in writing in the dedicated field. Each point and the corresponding explanation will be evaluated during the selection process. For points that have not been clarified or where the clarification is not plausible, </w:t>
      </w:r>
      <w:r w:rsidR="004A1A1F" w:rsidRPr="00181778">
        <w:rPr>
          <w:i/>
          <w:iCs/>
          <w:lang w:val="en-US"/>
        </w:rPr>
        <w:t>the DAAD may decide</w:t>
      </w:r>
      <w:r w:rsidR="004A1A1F">
        <w:rPr>
          <w:i/>
          <w:iCs/>
          <w:lang w:val="en-US"/>
        </w:rPr>
        <w:t xml:space="preserve"> </w:t>
      </w:r>
      <w:r w:rsidR="004A1A1F" w:rsidRPr="007B1BCC">
        <w:rPr>
          <w:i/>
          <w:iCs/>
          <w:lang w:val="en-US"/>
        </w:rPr>
        <w:t>either not to consider the point or to evaluate it negatively</w:t>
      </w:r>
      <w:r w:rsidR="004A1A1F" w:rsidRPr="00181778">
        <w:rPr>
          <w:i/>
          <w:iCs/>
          <w:lang w:val="en-US"/>
        </w:rPr>
        <w:t>.</w:t>
      </w:r>
      <w:r w:rsidRPr="00181778">
        <w:rPr>
          <w:i/>
          <w:iCs/>
          <w:lang w:val="en-US"/>
        </w:rPr>
        <w:t xml:space="preserve"> </w:t>
      </w:r>
      <w:r w:rsidR="004A1A1F" w:rsidRPr="00776A14">
        <w:rPr>
          <w:i/>
          <w:iCs/>
          <w:lang w:val="en-US"/>
        </w:rPr>
        <w:t xml:space="preserve">The </w:t>
      </w:r>
      <w:r w:rsidR="004A1A1F" w:rsidRPr="00F65140">
        <w:rPr>
          <w:i/>
          <w:iCs/>
          <w:lang w:val="en-US"/>
        </w:rPr>
        <w:t>f</w:t>
      </w:r>
      <w:r w:rsidRPr="00F65140">
        <w:rPr>
          <w:i/>
          <w:iCs/>
          <w:lang w:val="en-US"/>
        </w:rPr>
        <w:t>orm must be signed</w:t>
      </w:r>
      <w:r w:rsidR="000036B0" w:rsidRPr="00776A14">
        <w:rPr>
          <w:i/>
          <w:iCs/>
          <w:lang w:val="en-US"/>
        </w:rPr>
        <w:t xml:space="preserve"> </w:t>
      </w:r>
      <w:r w:rsidR="000036B0" w:rsidRPr="00F65140">
        <w:rPr>
          <w:i/>
          <w:iCs/>
          <w:lang w:val="en-US"/>
        </w:rPr>
        <w:t xml:space="preserve">by </w:t>
      </w:r>
      <w:r w:rsidR="00776A14">
        <w:rPr>
          <w:i/>
          <w:iCs/>
          <w:lang w:val="en-US"/>
        </w:rPr>
        <w:t xml:space="preserve">the </w:t>
      </w:r>
      <w:r w:rsidR="000036B0" w:rsidRPr="00F65140">
        <w:rPr>
          <w:i/>
          <w:iCs/>
          <w:lang w:val="en-US"/>
        </w:rPr>
        <w:t>person</w:t>
      </w:r>
      <w:r w:rsidR="00915D51" w:rsidRPr="00F65140">
        <w:rPr>
          <w:i/>
          <w:iCs/>
          <w:lang w:val="en-US"/>
        </w:rPr>
        <w:t xml:space="preserve"> responsible for the application</w:t>
      </w:r>
      <w:r w:rsidR="000036B0" w:rsidRPr="00F65140">
        <w:rPr>
          <w:i/>
          <w:iCs/>
          <w:lang w:val="en-US"/>
        </w:rPr>
        <w:t xml:space="preserve"> at the host institution</w:t>
      </w:r>
      <w:r w:rsidR="00915D51" w:rsidRPr="00776A14">
        <w:rPr>
          <w:i/>
          <w:iCs/>
          <w:lang w:val="en-US"/>
        </w:rPr>
        <w:t>.</w:t>
      </w:r>
    </w:p>
    <w:p w14:paraId="445BBC8D" w14:textId="3E39E755" w:rsidR="00CD00F3" w:rsidRPr="00181778" w:rsidRDefault="00EF0A63" w:rsidP="006B77CF">
      <w:pPr>
        <w:spacing w:after="240"/>
        <w:jc w:val="both"/>
        <w:rPr>
          <w:i/>
          <w:iCs/>
          <w:lang w:val="en-US"/>
        </w:rPr>
      </w:pPr>
      <w:r w:rsidRPr="00181778">
        <w:rPr>
          <w:i/>
          <w:iCs/>
          <w:lang w:val="en-US"/>
        </w:rPr>
        <w:t xml:space="preserve">The document should </w:t>
      </w:r>
      <w:r w:rsidR="00CB68A1">
        <w:rPr>
          <w:i/>
          <w:iCs/>
          <w:lang w:val="en-US"/>
        </w:rPr>
        <w:t>be between</w:t>
      </w:r>
      <w:r w:rsidRPr="00181778">
        <w:rPr>
          <w:i/>
          <w:iCs/>
          <w:lang w:val="en-US"/>
        </w:rPr>
        <w:t xml:space="preserve"> </w:t>
      </w:r>
      <w:r w:rsidRPr="00E20A9B">
        <w:rPr>
          <w:i/>
          <w:iCs/>
          <w:lang w:val="en-US"/>
        </w:rPr>
        <w:t>5</w:t>
      </w:r>
      <w:r w:rsidR="00CB68A1" w:rsidRPr="00F65140">
        <w:rPr>
          <w:i/>
          <w:iCs/>
          <w:lang w:val="en-US"/>
        </w:rPr>
        <w:t xml:space="preserve"> </w:t>
      </w:r>
      <w:proofErr w:type="gramStart"/>
      <w:r w:rsidR="00CB68A1" w:rsidRPr="00F65140">
        <w:rPr>
          <w:i/>
          <w:iCs/>
          <w:lang w:val="en-US"/>
        </w:rPr>
        <w:t>and max.</w:t>
      </w:r>
      <w:proofErr w:type="gramEnd"/>
      <w:r w:rsidR="00CB68A1" w:rsidRPr="00F65140">
        <w:rPr>
          <w:i/>
          <w:iCs/>
          <w:lang w:val="en-US"/>
        </w:rPr>
        <w:t xml:space="preserve"> 10</w:t>
      </w:r>
      <w:r w:rsidRPr="00181778">
        <w:rPr>
          <w:i/>
          <w:iCs/>
          <w:lang w:val="en-US"/>
        </w:rPr>
        <w:t xml:space="preserve"> pages </w:t>
      </w:r>
      <w:r w:rsidRPr="00181778">
        <w:rPr>
          <w:i/>
          <w:iCs/>
          <w:lang w:val="en-CA"/>
        </w:rPr>
        <w:t>with a minimum font size of 10</w:t>
      </w:r>
      <w:r w:rsidRPr="00181778">
        <w:rPr>
          <w:i/>
          <w:iCs/>
          <w:lang w:val="en-US"/>
        </w:rPr>
        <w:t>, and it must be submitted as a separate PDF document with the application.</w:t>
      </w:r>
    </w:p>
    <w:tbl>
      <w:tblPr>
        <w:tblStyle w:val="Tabellenraster"/>
        <w:tblW w:w="9782" w:type="dxa"/>
        <w:tblInd w:w="-294" w:type="dxa"/>
        <w:tblLayout w:type="fixed"/>
        <w:tblLook w:val="04A0" w:firstRow="1" w:lastRow="0" w:firstColumn="1" w:lastColumn="0" w:noHBand="0" w:noVBand="1"/>
      </w:tblPr>
      <w:tblGrid>
        <w:gridCol w:w="3121"/>
        <w:gridCol w:w="1559"/>
        <w:gridCol w:w="141"/>
        <w:gridCol w:w="1504"/>
        <w:gridCol w:w="3457"/>
      </w:tblGrid>
      <w:tr w:rsidR="009907C0" w:rsidRPr="00181778" w14:paraId="1DAA47B0" w14:textId="77777777" w:rsidTr="000B3E25">
        <w:tc>
          <w:tcPr>
            <w:tcW w:w="9782" w:type="dxa"/>
            <w:gridSpan w:val="5"/>
            <w:tcBorders>
              <w:top w:val="single" w:sz="8" w:space="0" w:color="auto"/>
              <w:left w:val="single" w:sz="8" w:space="0" w:color="auto"/>
              <w:bottom w:val="single" w:sz="6" w:space="0" w:color="auto"/>
              <w:right w:val="single" w:sz="8" w:space="0" w:color="auto"/>
            </w:tcBorders>
            <w:shd w:val="clear" w:color="auto" w:fill="009EBD"/>
          </w:tcPr>
          <w:p w14:paraId="01D6849E" w14:textId="2F4132A3" w:rsidR="009907C0" w:rsidRPr="000B3E25" w:rsidRDefault="009907C0" w:rsidP="009907C0">
            <w:pPr>
              <w:pStyle w:val="Listenabsatz"/>
              <w:numPr>
                <w:ilvl w:val="0"/>
                <w:numId w:val="6"/>
              </w:numPr>
              <w:rPr>
                <w:b/>
                <w:bCs/>
                <w:i/>
                <w:iCs/>
                <w:lang w:val="en-US"/>
              </w:rPr>
            </w:pPr>
            <w:r w:rsidRPr="000B3E25">
              <w:rPr>
                <w:b/>
                <w:bCs/>
                <w:i/>
                <w:iCs/>
                <w:lang w:val="en-US"/>
              </w:rPr>
              <w:t>Particularity of risk</w:t>
            </w:r>
          </w:p>
        </w:tc>
      </w:tr>
      <w:tr w:rsidR="00181778" w:rsidRPr="006B77CF" w14:paraId="306B3896"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6E744613" w14:textId="45987983" w:rsidR="008203EB" w:rsidRPr="008203EB" w:rsidRDefault="00181778" w:rsidP="008203EB">
            <w:pPr>
              <w:pStyle w:val="Listenabsatz"/>
              <w:numPr>
                <w:ilvl w:val="1"/>
                <w:numId w:val="15"/>
              </w:numPr>
              <w:rPr>
                <w:b/>
                <w:bCs/>
                <w:lang w:val="en-US"/>
              </w:rPr>
            </w:pPr>
            <w:r w:rsidRPr="008203EB">
              <w:rPr>
                <w:b/>
                <w:bCs/>
                <w:lang w:val="en-US"/>
              </w:rPr>
              <w:t>Is or was the researcher subject to a general/situational risk?</w:t>
            </w:r>
          </w:p>
          <w:p w14:paraId="43F1DAFF" w14:textId="48187CB0" w:rsidR="00181778" w:rsidRPr="008203EB" w:rsidRDefault="00181778" w:rsidP="008203EB">
            <w:pPr>
              <w:rPr>
                <w:sz w:val="20"/>
                <w:szCs w:val="20"/>
                <w:lang w:val="en-US"/>
              </w:rPr>
            </w:pPr>
            <w:r w:rsidRPr="008203EB">
              <w:rPr>
                <w:color w:val="35363F"/>
                <w:sz w:val="20"/>
                <w:szCs w:val="20"/>
                <w:lang w:val="en-US"/>
              </w:rPr>
              <w:t>A 'general/situational' risk is a type of risk that is also experienced by several others (for example, armed conflict or civil unrest in the country of risk) and that does not necessarily depend on individual actions or characteristics of the researcher.</w:t>
            </w:r>
          </w:p>
        </w:tc>
      </w:tr>
      <w:tr w:rsidR="00181778" w:rsidRPr="00181778" w14:paraId="0BDA1A86" w14:textId="77777777" w:rsidTr="000B3E25">
        <w:tc>
          <w:tcPr>
            <w:tcW w:w="4821" w:type="dxa"/>
            <w:gridSpan w:val="3"/>
            <w:tcBorders>
              <w:top w:val="single" w:sz="6" w:space="0" w:color="auto"/>
              <w:left w:val="single" w:sz="8" w:space="0" w:color="auto"/>
              <w:bottom w:val="single" w:sz="6" w:space="0" w:color="auto"/>
              <w:right w:val="single" w:sz="6" w:space="0" w:color="auto"/>
            </w:tcBorders>
          </w:tcPr>
          <w:p w14:paraId="31707112" w14:textId="1F53E191" w:rsidR="00181778" w:rsidRPr="00181778" w:rsidRDefault="006B77CF" w:rsidP="00EF6B74">
            <w:pPr>
              <w:rPr>
                <w:lang w:val="en-US"/>
              </w:rPr>
            </w:pPr>
            <w:sdt>
              <w:sdtPr>
                <w:rPr>
                  <w:lang w:val="en-US"/>
                </w:rPr>
                <w:id w:val="-1508595068"/>
                <w14:checkbox>
                  <w14:checked w14:val="0"/>
                  <w14:checkedState w14:val="2612" w14:font="MS Gothic"/>
                  <w14:uncheckedState w14:val="2610" w14:font="MS Gothic"/>
                </w14:checkbox>
              </w:sdtPr>
              <w:sdtEndPr/>
              <w:sdtContent>
                <w:r w:rsidR="00F65140">
                  <w:rPr>
                    <w:rFonts w:ascii="MS Gothic" w:eastAsia="MS Gothic" w:hAnsi="MS Gothic" w:hint="eastAsia"/>
                    <w:lang w:val="en-US"/>
                  </w:rPr>
                  <w:t>☐</w:t>
                </w:r>
              </w:sdtContent>
            </w:sdt>
            <w:r w:rsidR="00181778" w:rsidRPr="00181778">
              <w:rPr>
                <w:lang w:val="en-US"/>
              </w:rPr>
              <w:t xml:space="preserve">  Yes</w:t>
            </w:r>
          </w:p>
        </w:tc>
        <w:tc>
          <w:tcPr>
            <w:tcW w:w="4961" w:type="dxa"/>
            <w:gridSpan w:val="2"/>
            <w:tcBorders>
              <w:top w:val="single" w:sz="6" w:space="0" w:color="auto"/>
              <w:left w:val="single" w:sz="6" w:space="0" w:color="auto"/>
              <w:bottom w:val="single" w:sz="6" w:space="0" w:color="auto"/>
              <w:right w:val="single" w:sz="8" w:space="0" w:color="auto"/>
            </w:tcBorders>
          </w:tcPr>
          <w:p w14:paraId="62810CEF" w14:textId="77777777" w:rsidR="00181778" w:rsidRPr="00181778" w:rsidRDefault="006B77CF" w:rsidP="00EF6B74">
            <w:pPr>
              <w:rPr>
                <w:lang w:val="en-US"/>
              </w:rPr>
            </w:pPr>
            <w:sdt>
              <w:sdtPr>
                <w:rPr>
                  <w:lang w:val="en-US"/>
                </w:rPr>
                <w:id w:val="112339121"/>
                <w14:checkbox>
                  <w14:checked w14:val="0"/>
                  <w14:checkedState w14:val="2612" w14:font="MS Gothic"/>
                  <w14:uncheckedState w14:val="2610" w14:font="MS Gothic"/>
                </w14:checkbox>
              </w:sdtPr>
              <w:sdtEndPr/>
              <w:sdtContent>
                <w:r w:rsidR="00181778" w:rsidRPr="00181778">
                  <w:rPr>
                    <w:rFonts w:ascii="MS Gothic" w:eastAsia="MS Gothic" w:hAnsi="MS Gothic" w:hint="eastAsia"/>
                    <w:lang w:val="en-US"/>
                  </w:rPr>
                  <w:t>☐</w:t>
                </w:r>
              </w:sdtContent>
            </w:sdt>
            <w:r w:rsidR="00181778" w:rsidRPr="00181778">
              <w:rPr>
                <w:lang w:val="en-US"/>
              </w:rPr>
              <w:t xml:space="preserve">  No</w:t>
            </w:r>
          </w:p>
        </w:tc>
      </w:tr>
      <w:tr w:rsidR="00311B95" w:rsidRPr="006B77CF" w14:paraId="56FE91C5"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33236B60" w14:textId="0E3DD1B7" w:rsidR="00311B95" w:rsidRPr="00181778" w:rsidRDefault="00872CC0" w:rsidP="00181778">
            <w:pPr>
              <w:spacing w:after="120"/>
              <w:rPr>
                <w:lang w:val="en-US"/>
              </w:rPr>
            </w:pPr>
            <w:r w:rsidRPr="00181778">
              <w:rPr>
                <w:lang w:val="en-US"/>
              </w:rPr>
              <w:t xml:space="preserve">If yes, please specify in more </w:t>
            </w:r>
            <w:r w:rsidR="006213B6" w:rsidRPr="00181778">
              <w:rPr>
                <w:lang w:val="en-US"/>
              </w:rPr>
              <w:t>detail</w:t>
            </w:r>
            <w:r w:rsidRPr="00181778">
              <w:rPr>
                <w:lang w:val="en-US"/>
              </w:rPr>
              <w:t>:</w:t>
            </w:r>
          </w:p>
          <w:sdt>
            <w:sdtPr>
              <w:rPr>
                <w:lang w:val="en-US"/>
              </w:rPr>
              <w:id w:val="130988442"/>
              <w:placeholder>
                <w:docPart w:val="DefaultPlaceholder_-1854013440"/>
              </w:placeholder>
            </w:sdtPr>
            <w:sdtEndPr/>
            <w:sdtContent>
              <w:sdt>
                <w:sdtPr>
                  <w:rPr>
                    <w:lang w:val="en-US"/>
                  </w:rPr>
                  <w:id w:val="-389891918"/>
                  <w:placeholder>
                    <w:docPart w:val="F00EED176BF24F5A878E02B345785D3D"/>
                  </w:placeholder>
                </w:sdtPr>
                <w:sdtEndPr/>
                <w:sdtContent>
                  <w:p w14:paraId="49AB984D" w14:textId="0F7E2D68" w:rsidR="00872CC0" w:rsidRPr="00181778" w:rsidRDefault="006B77CF" w:rsidP="00181778">
                    <w:pPr>
                      <w:spacing w:after="120"/>
                      <w:rPr>
                        <w:lang w:val="en-US"/>
                      </w:rPr>
                    </w:pPr>
                    <w:sdt>
                      <w:sdtPr>
                        <w:rPr>
                          <w:color w:val="666666"/>
                        </w:rPr>
                        <w:id w:val="1148246202"/>
                        <w:placeholder>
                          <w:docPart w:val="5B31448A153F425B8E601BC46CBBEBDE"/>
                        </w:placeholder>
                        <w:showingPlcHdr/>
                      </w:sdtPr>
                      <w:sdtEndPr>
                        <w:rPr>
                          <w:lang w:val="en-GB"/>
                        </w:rPr>
                      </w:sdtEndPr>
                      <w:sdtContent>
                        <w:r w:rsidR="00181778" w:rsidRPr="00181778">
                          <w:rPr>
                            <w:color w:val="808080" w:themeColor="background1" w:themeShade="80"/>
                            <w:lang w:val="en-GB"/>
                          </w:rPr>
                          <w:t>Click here to input text.</w:t>
                        </w:r>
                      </w:sdtContent>
                    </w:sdt>
                  </w:p>
                </w:sdtContent>
              </w:sdt>
            </w:sdtContent>
          </w:sdt>
        </w:tc>
      </w:tr>
      <w:tr w:rsidR="00181778" w:rsidRPr="006B77CF" w14:paraId="655ECB91"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3E088A2E" w14:textId="26FA4D38" w:rsidR="00181778" w:rsidRPr="00B01090" w:rsidRDefault="00B01090" w:rsidP="00B01090">
            <w:pPr>
              <w:rPr>
                <w:b/>
                <w:bCs/>
                <w:lang w:val="en-US"/>
              </w:rPr>
            </w:pPr>
            <w:r>
              <w:rPr>
                <w:b/>
                <w:bCs/>
                <w:lang w:val="en-US"/>
              </w:rPr>
              <w:t xml:space="preserve">1.2. </w:t>
            </w:r>
            <w:r w:rsidR="00181778" w:rsidRPr="00B01090">
              <w:rPr>
                <w:b/>
                <w:bCs/>
                <w:lang w:val="en-US"/>
              </w:rPr>
              <w:t>Is or was the researcher's risk situation related to his/her research?</w:t>
            </w:r>
          </w:p>
          <w:p w14:paraId="341A05D7" w14:textId="6FF77542" w:rsidR="00181778" w:rsidRPr="00181778" w:rsidRDefault="00181778">
            <w:pPr>
              <w:rPr>
                <w:b/>
                <w:bCs/>
                <w:sz w:val="20"/>
                <w:szCs w:val="20"/>
                <w:lang w:val="en-US"/>
              </w:rPr>
            </w:pPr>
            <w:r w:rsidRPr="00827F02">
              <w:rPr>
                <w:color w:val="35363F"/>
                <w:sz w:val="20"/>
                <w:szCs w:val="20"/>
                <w:lang w:val="en-US"/>
              </w:rPr>
              <w:t>For example, is/was the researcher at risk due to the subject of his/her research, or because the freedom to explore his/her academic discipline is restricted or controlled in his/her home country?</w:t>
            </w:r>
          </w:p>
        </w:tc>
      </w:tr>
      <w:tr w:rsidR="0039333A" w:rsidRPr="00181778" w14:paraId="52C8FB10" w14:textId="77777777" w:rsidTr="000B3E25">
        <w:tc>
          <w:tcPr>
            <w:tcW w:w="3121" w:type="dxa"/>
            <w:tcBorders>
              <w:top w:val="single" w:sz="6" w:space="0" w:color="auto"/>
              <w:left w:val="single" w:sz="8" w:space="0" w:color="auto"/>
              <w:bottom w:val="single" w:sz="6" w:space="0" w:color="auto"/>
              <w:right w:val="single" w:sz="6" w:space="0" w:color="auto"/>
            </w:tcBorders>
          </w:tcPr>
          <w:p w14:paraId="1F5B776F" w14:textId="77777777" w:rsidR="0039333A" w:rsidRPr="00181778" w:rsidRDefault="006B77CF">
            <w:pPr>
              <w:rPr>
                <w:lang w:val="en-US"/>
              </w:rPr>
            </w:pPr>
            <w:sdt>
              <w:sdtPr>
                <w:rPr>
                  <w:lang w:val="en-US"/>
                </w:rPr>
                <w:id w:val="104092524"/>
                <w14:checkbox>
                  <w14:checked w14:val="0"/>
                  <w14:checkedState w14:val="2612" w14:font="MS Gothic"/>
                  <w14:uncheckedState w14:val="2610" w14:font="MS Gothic"/>
                </w14:checkbox>
              </w:sdtPr>
              <w:sdtEndPr/>
              <w:sdtContent>
                <w:r w:rsidR="0039333A" w:rsidRPr="00181778">
                  <w:rPr>
                    <w:rFonts w:ascii="Segoe UI Symbol" w:eastAsia="MS Gothic" w:hAnsi="Segoe UI Symbol" w:cs="Segoe UI Symbol"/>
                    <w:lang w:val="en-US"/>
                  </w:rPr>
                  <w:t>☐</w:t>
                </w:r>
              </w:sdtContent>
            </w:sdt>
            <w:r w:rsidR="0039333A" w:rsidRPr="00181778">
              <w:rPr>
                <w:lang w:val="en-US"/>
              </w:rPr>
              <w:t xml:space="preserve">  Yes</w:t>
            </w:r>
          </w:p>
        </w:tc>
        <w:tc>
          <w:tcPr>
            <w:tcW w:w="3204" w:type="dxa"/>
            <w:gridSpan w:val="3"/>
            <w:tcBorders>
              <w:top w:val="single" w:sz="6" w:space="0" w:color="auto"/>
              <w:left w:val="single" w:sz="6" w:space="0" w:color="auto"/>
              <w:bottom w:val="single" w:sz="6" w:space="0" w:color="auto"/>
              <w:right w:val="single" w:sz="6" w:space="0" w:color="auto"/>
            </w:tcBorders>
          </w:tcPr>
          <w:p w14:paraId="25A44A64" w14:textId="39893E5F" w:rsidR="0039333A" w:rsidRPr="00181778" w:rsidRDefault="006B77CF">
            <w:pPr>
              <w:rPr>
                <w:lang w:val="en-US"/>
              </w:rPr>
            </w:pPr>
            <w:sdt>
              <w:sdtPr>
                <w:rPr>
                  <w:lang w:val="en-US"/>
                </w:rPr>
                <w:id w:val="-2052829891"/>
                <w14:checkbox>
                  <w14:checked w14:val="0"/>
                  <w14:checkedState w14:val="2612" w14:font="MS Gothic"/>
                  <w14:uncheckedState w14:val="2610" w14:font="MS Gothic"/>
                </w14:checkbox>
              </w:sdtPr>
              <w:sdtEndPr/>
              <w:sdtContent>
                <w:r w:rsidR="0039333A" w:rsidRPr="00181778">
                  <w:rPr>
                    <w:rFonts w:ascii="Segoe UI Symbol" w:eastAsia="MS Gothic" w:hAnsi="Segoe UI Symbol" w:cs="Segoe UI Symbol"/>
                    <w:lang w:val="en-US"/>
                  </w:rPr>
                  <w:t>☐</w:t>
                </w:r>
              </w:sdtContent>
            </w:sdt>
            <w:r w:rsidR="0039333A" w:rsidRPr="00181778">
              <w:rPr>
                <w:lang w:val="en-US"/>
              </w:rPr>
              <w:t xml:space="preserve">  To a certain extent</w:t>
            </w:r>
          </w:p>
        </w:tc>
        <w:tc>
          <w:tcPr>
            <w:tcW w:w="3457" w:type="dxa"/>
            <w:tcBorders>
              <w:top w:val="single" w:sz="6" w:space="0" w:color="auto"/>
              <w:left w:val="single" w:sz="6" w:space="0" w:color="auto"/>
              <w:bottom w:val="single" w:sz="6" w:space="0" w:color="auto"/>
              <w:right w:val="single" w:sz="8" w:space="0" w:color="auto"/>
            </w:tcBorders>
          </w:tcPr>
          <w:p w14:paraId="219E58FF" w14:textId="347ED244" w:rsidR="0039333A" w:rsidRPr="00181778" w:rsidRDefault="006B77CF">
            <w:pPr>
              <w:rPr>
                <w:lang w:val="en-US"/>
              </w:rPr>
            </w:pPr>
            <w:sdt>
              <w:sdtPr>
                <w:rPr>
                  <w:lang w:val="en-US"/>
                </w:rPr>
                <w:id w:val="851835420"/>
                <w14:checkbox>
                  <w14:checked w14:val="0"/>
                  <w14:checkedState w14:val="2612" w14:font="MS Gothic"/>
                  <w14:uncheckedState w14:val="2610" w14:font="MS Gothic"/>
                </w14:checkbox>
              </w:sdtPr>
              <w:sdtEndPr/>
              <w:sdtContent>
                <w:r w:rsidR="00CD00F3" w:rsidRPr="00181778">
                  <w:rPr>
                    <w:rFonts w:ascii="MS Gothic" w:eastAsia="MS Gothic" w:hAnsi="MS Gothic" w:hint="eastAsia"/>
                    <w:lang w:val="en-US"/>
                  </w:rPr>
                  <w:t>☐</w:t>
                </w:r>
              </w:sdtContent>
            </w:sdt>
            <w:r w:rsidR="0039333A" w:rsidRPr="00181778">
              <w:rPr>
                <w:lang w:val="en-US"/>
              </w:rPr>
              <w:t xml:space="preserve">  No</w:t>
            </w:r>
          </w:p>
        </w:tc>
      </w:tr>
      <w:tr w:rsidR="00D10682" w:rsidRPr="006B77CF" w14:paraId="08258FD9"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4CD34112" w14:textId="398F394C" w:rsidR="00D10682" w:rsidRPr="00181778" w:rsidRDefault="00D10682" w:rsidP="000857E8">
            <w:pPr>
              <w:spacing w:after="120"/>
              <w:rPr>
                <w:lang w:val="en-US"/>
              </w:rPr>
            </w:pPr>
            <w:r w:rsidRPr="00181778">
              <w:rPr>
                <w:lang w:val="en-US"/>
              </w:rPr>
              <w:t>If yes</w:t>
            </w:r>
            <w:r w:rsidR="00181778">
              <w:rPr>
                <w:lang w:val="en-US"/>
              </w:rPr>
              <w:t xml:space="preserve"> or to a certain extent</w:t>
            </w:r>
            <w:r w:rsidRPr="00181778">
              <w:rPr>
                <w:lang w:val="en-US"/>
              </w:rPr>
              <w:t xml:space="preserve">, please specify in more </w:t>
            </w:r>
            <w:r w:rsidR="006213B6" w:rsidRPr="00181778">
              <w:rPr>
                <w:lang w:val="en-US"/>
              </w:rPr>
              <w:t>detail</w:t>
            </w:r>
            <w:r w:rsidRPr="00181778">
              <w:rPr>
                <w:lang w:val="en-US"/>
              </w:rPr>
              <w:t>:</w:t>
            </w:r>
          </w:p>
          <w:sdt>
            <w:sdtPr>
              <w:rPr>
                <w:lang w:val="en-US"/>
              </w:rPr>
              <w:id w:val="-1061941353"/>
              <w:placeholder>
                <w:docPart w:val="EF5585014CDA45849AA4515EF8052DF8"/>
              </w:placeholder>
            </w:sdtPr>
            <w:sdtEndPr/>
            <w:sdtContent>
              <w:sdt>
                <w:sdtPr>
                  <w:rPr>
                    <w:lang w:val="en-US"/>
                  </w:rPr>
                  <w:id w:val="1344820643"/>
                  <w:placeholder>
                    <w:docPart w:val="70A14B15F3E442E9A38A5E82FDD166CE"/>
                  </w:placeholder>
                </w:sdtPr>
                <w:sdtEndPr/>
                <w:sdtContent>
                  <w:p w14:paraId="5C71786B" w14:textId="09E686CB" w:rsidR="00D10682" w:rsidRPr="00181778" w:rsidRDefault="006B77CF" w:rsidP="00181778">
                    <w:pPr>
                      <w:spacing w:after="120"/>
                      <w:rPr>
                        <w:lang w:val="en-US"/>
                      </w:rPr>
                    </w:pPr>
                    <w:sdt>
                      <w:sdtPr>
                        <w:rPr>
                          <w:color w:val="666666"/>
                        </w:rPr>
                        <w:id w:val="-59556919"/>
                        <w:placeholder>
                          <w:docPart w:val="D9534869FFDE43CE876C4A88B3648C04"/>
                        </w:placeholder>
                        <w:showingPlcHdr/>
                      </w:sdtPr>
                      <w:sdtEndPr>
                        <w:rPr>
                          <w:lang w:val="en-GB"/>
                        </w:rPr>
                      </w:sdtEndPr>
                      <w:sdtContent>
                        <w:r w:rsidR="00181778" w:rsidRPr="00181778">
                          <w:rPr>
                            <w:color w:val="808080" w:themeColor="background1" w:themeShade="80"/>
                            <w:lang w:val="en-GB"/>
                          </w:rPr>
                          <w:t>Click here to input text.</w:t>
                        </w:r>
                      </w:sdtContent>
                    </w:sdt>
                  </w:p>
                </w:sdtContent>
              </w:sdt>
            </w:sdtContent>
          </w:sdt>
        </w:tc>
      </w:tr>
      <w:tr w:rsidR="00FE77A7" w:rsidRPr="006B77CF" w14:paraId="534A26C5"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356DB51E" w14:textId="395E6608" w:rsidR="00FE77A7" w:rsidRPr="00181778" w:rsidRDefault="00FE77A7" w:rsidP="00FE77A7">
            <w:pPr>
              <w:rPr>
                <w:b/>
                <w:bCs/>
                <w:lang w:val="en-US"/>
              </w:rPr>
            </w:pPr>
            <w:r w:rsidRPr="00181778">
              <w:rPr>
                <w:b/>
                <w:bCs/>
                <w:lang w:val="en-US"/>
              </w:rPr>
              <w:t>1.3. Is or was the risk linked to the researcher's personal actions?</w:t>
            </w:r>
          </w:p>
          <w:p w14:paraId="7FA7613C" w14:textId="77BABAA0" w:rsidR="00FE77A7" w:rsidRPr="00181778" w:rsidRDefault="00FE77A7">
            <w:pPr>
              <w:rPr>
                <w:sz w:val="20"/>
                <w:szCs w:val="20"/>
                <w:lang w:val="en-US"/>
              </w:rPr>
            </w:pPr>
            <w:r w:rsidRPr="00827F02">
              <w:rPr>
                <w:color w:val="35363F"/>
                <w:sz w:val="20"/>
                <w:szCs w:val="20"/>
                <w:lang w:val="en-US"/>
              </w:rPr>
              <w:t>Relevant personal actions may include any activities that expose the researcher to risk, such as participating in demonstrations, publicly expressing critical opinions, engaging in political or civil activism, or refusing to comply with imposed rules that conflict with his/her beliefs. Such actions shall be based on liberal and democratic principles.</w:t>
            </w:r>
          </w:p>
        </w:tc>
      </w:tr>
      <w:tr w:rsidR="00F8248B" w:rsidRPr="00181778" w14:paraId="750E621F" w14:textId="77777777" w:rsidTr="000B3E25">
        <w:tc>
          <w:tcPr>
            <w:tcW w:w="3121" w:type="dxa"/>
            <w:tcBorders>
              <w:top w:val="single" w:sz="6" w:space="0" w:color="auto"/>
              <w:left w:val="single" w:sz="8" w:space="0" w:color="auto"/>
              <w:bottom w:val="single" w:sz="6" w:space="0" w:color="auto"/>
              <w:right w:val="single" w:sz="6" w:space="0" w:color="auto"/>
            </w:tcBorders>
          </w:tcPr>
          <w:p w14:paraId="7B31723C" w14:textId="5B40BF27" w:rsidR="00F8248B" w:rsidRPr="00181778" w:rsidRDefault="006B77CF">
            <w:pPr>
              <w:rPr>
                <w:lang w:val="en-US"/>
              </w:rPr>
            </w:pPr>
            <w:sdt>
              <w:sdtPr>
                <w:rPr>
                  <w:lang w:val="en-US"/>
                </w:rPr>
                <w:id w:val="46889265"/>
                <w14:checkbox>
                  <w14:checked w14:val="0"/>
                  <w14:checkedState w14:val="2612" w14:font="MS Gothic"/>
                  <w14:uncheckedState w14:val="2610" w14:font="MS Gothic"/>
                </w14:checkbox>
              </w:sdtPr>
              <w:sdtEndPr/>
              <w:sdtContent>
                <w:r w:rsidR="00A624FA" w:rsidRPr="00181778">
                  <w:rPr>
                    <w:rFonts w:ascii="Segoe UI Symbol" w:eastAsia="MS Gothic" w:hAnsi="Segoe UI Symbol" w:cs="Segoe UI Symbol"/>
                    <w:lang w:val="en-US"/>
                  </w:rPr>
                  <w:t>☐</w:t>
                </w:r>
              </w:sdtContent>
            </w:sdt>
            <w:r w:rsidR="00F8248B" w:rsidRPr="00181778">
              <w:rPr>
                <w:lang w:val="en-US"/>
              </w:rPr>
              <w:t xml:space="preserve">  Yes</w:t>
            </w:r>
          </w:p>
        </w:tc>
        <w:tc>
          <w:tcPr>
            <w:tcW w:w="3204" w:type="dxa"/>
            <w:gridSpan w:val="3"/>
            <w:tcBorders>
              <w:top w:val="single" w:sz="6" w:space="0" w:color="auto"/>
              <w:left w:val="single" w:sz="6" w:space="0" w:color="auto"/>
              <w:bottom w:val="single" w:sz="6" w:space="0" w:color="auto"/>
              <w:right w:val="single" w:sz="6" w:space="0" w:color="auto"/>
            </w:tcBorders>
          </w:tcPr>
          <w:p w14:paraId="4BBC412E" w14:textId="38D05ED5" w:rsidR="00F8248B" w:rsidRPr="00181778" w:rsidRDefault="006B77CF">
            <w:pPr>
              <w:rPr>
                <w:lang w:val="en-US"/>
              </w:rPr>
            </w:pPr>
            <w:sdt>
              <w:sdtPr>
                <w:rPr>
                  <w:lang w:val="en-US"/>
                </w:rPr>
                <w:id w:val="-486167628"/>
                <w14:checkbox>
                  <w14:checked w14:val="0"/>
                  <w14:checkedState w14:val="2612" w14:font="MS Gothic"/>
                  <w14:uncheckedState w14:val="2610" w14:font="MS Gothic"/>
                </w14:checkbox>
              </w:sdtPr>
              <w:sdtEndPr/>
              <w:sdtContent>
                <w:r w:rsidR="00F8248B" w:rsidRPr="00181778">
                  <w:rPr>
                    <w:rFonts w:ascii="Segoe UI Symbol" w:eastAsia="MS Gothic" w:hAnsi="Segoe UI Symbol" w:cs="Segoe UI Symbol"/>
                    <w:lang w:val="en-US"/>
                  </w:rPr>
                  <w:t>☐</w:t>
                </w:r>
              </w:sdtContent>
            </w:sdt>
            <w:r w:rsidR="00F8248B" w:rsidRPr="00181778">
              <w:rPr>
                <w:lang w:val="en-US"/>
              </w:rPr>
              <w:t xml:space="preserve">  To a certain extent</w:t>
            </w:r>
          </w:p>
        </w:tc>
        <w:tc>
          <w:tcPr>
            <w:tcW w:w="3457" w:type="dxa"/>
            <w:tcBorders>
              <w:top w:val="single" w:sz="6" w:space="0" w:color="auto"/>
              <w:left w:val="single" w:sz="6" w:space="0" w:color="auto"/>
              <w:bottom w:val="single" w:sz="6" w:space="0" w:color="auto"/>
              <w:right w:val="single" w:sz="8" w:space="0" w:color="auto"/>
            </w:tcBorders>
          </w:tcPr>
          <w:p w14:paraId="03DA9EE5" w14:textId="4FDC8802" w:rsidR="00F8248B" w:rsidRPr="00181778" w:rsidRDefault="006B77CF">
            <w:pPr>
              <w:rPr>
                <w:lang w:val="en-US"/>
              </w:rPr>
            </w:pPr>
            <w:sdt>
              <w:sdtPr>
                <w:rPr>
                  <w:lang w:val="en-US"/>
                </w:rPr>
                <w:id w:val="1307058568"/>
                <w14:checkbox>
                  <w14:checked w14:val="0"/>
                  <w14:checkedState w14:val="2612" w14:font="MS Gothic"/>
                  <w14:uncheckedState w14:val="2610" w14:font="MS Gothic"/>
                </w14:checkbox>
              </w:sdtPr>
              <w:sdtEndPr/>
              <w:sdtContent>
                <w:r w:rsidR="00F8248B" w:rsidRPr="00181778">
                  <w:rPr>
                    <w:rFonts w:ascii="Segoe UI Symbol" w:eastAsia="MS Gothic" w:hAnsi="Segoe UI Symbol" w:cs="Segoe UI Symbol"/>
                    <w:lang w:val="en-US"/>
                  </w:rPr>
                  <w:t>☐</w:t>
                </w:r>
              </w:sdtContent>
            </w:sdt>
            <w:r w:rsidR="00F8248B" w:rsidRPr="00181778">
              <w:rPr>
                <w:lang w:val="en-US"/>
              </w:rPr>
              <w:t xml:space="preserve">  No</w:t>
            </w:r>
          </w:p>
        </w:tc>
      </w:tr>
      <w:tr w:rsidR="00F8248B" w:rsidRPr="006B77CF" w14:paraId="59C031D3"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382AFBEF" w14:textId="07357825" w:rsidR="00F8248B" w:rsidRPr="00181778" w:rsidRDefault="00F8248B" w:rsidP="00181778">
            <w:pPr>
              <w:spacing w:after="120"/>
              <w:rPr>
                <w:lang w:val="en-US"/>
              </w:rPr>
            </w:pPr>
            <w:r w:rsidRPr="00181778">
              <w:rPr>
                <w:lang w:val="en-US"/>
              </w:rPr>
              <w:lastRenderedPageBreak/>
              <w:t xml:space="preserve">If yes or to a certain extent, please specify in more </w:t>
            </w:r>
            <w:r w:rsidR="006213B6" w:rsidRPr="00181778">
              <w:rPr>
                <w:lang w:val="en-US"/>
              </w:rPr>
              <w:t>detail</w:t>
            </w:r>
            <w:r w:rsidRPr="00181778">
              <w:rPr>
                <w:lang w:val="en-US"/>
              </w:rPr>
              <w:t>:</w:t>
            </w:r>
          </w:p>
          <w:sdt>
            <w:sdtPr>
              <w:rPr>
                <w:lang w:val="en-US"/>
              </w:rPr>
              <w:id w:val="-1443767985"/>
              <w:placeholder>
                <w:docPart w:val="3F2F629109CD4FD8A5480F5B66647552"/>
              </w:placeholder>
            </w:sdtPr>
            <w:sdtEndPr/>
            <w:sdtContent>
              <w:sdt>
                <w:sdtPr>
                  <w:rPr>
                    <w:lang w:val="en-US"/>
                  </w:rPr>
                  <w:id w:val="277073943"/>
                  <w:placeholder>
                    <w:docPart w:val="AB31F3D02D7D496FB5D7A9D4055BB0F4"/>
                  </w:placeholder>
                </w:sdtPr>
                <w:sdtEndPr/>
                <w:sdtContent>
                  <w:p w14:paraId="3420649A" w14:textId="61DA3F4D" w:rsidR="00F8248B" w:rsidRPr="00181778" w:rsidRDefault="006B77CF" w:rsidP="00181778">
                    <w:pPr>
                      <w:spacing w:after="120"/>
                      <w:rPr>
                        <w:lang w:val="en-US"/>
                      </w:rPr>
                    </w:pPr>
                    <w:sdt>
                      <w:sdtPr>
                        <w:rPr>
                          <w:color w:val="666666"/>
                        </w:rPr>
                        <w:id w:val="-707955398"/>
                        <w:placeholder>
                          <w:docPart w:val="4C3574C1DA2E48FEA7BC5519BF2524B1"/>
                        </w:placeholder>
                        <w:showingPlcHdr/>
                      </w:sdtPr>
                      <w:sdtEndPr>
                        <w:rPr>
                          <w:lang w:val="en-GB"/>
                        </w:rPr>
                      </w:sdtEndPr>
                      <w:sdtContent>
                        <w:r w:rsidR="00181778" w:rsidRPr="00181778">
                          <w:rPr>
                            <w:color w:val="808080" w:themeColor="background1" w:themeShade="80"/>
                            <w:lang w:val="en-GB"/>
                          </w:rPr>
                          <w:t>Click here to input text.</w:t>
                        </w:r>
                      </w:sdtContent>
                    </w:sdt>
                  </w:p>
                </w:sdtContent>
              </w:sdt>
            </w:sdtContent>
          </w:sdt>
        </w:tc>
      </w:tr>
      <w:tr w:rsidR="00FA175A" w:rsidRPr="006B77CF" w14:paraId="307FD157"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7FBA7DFA" w14:textId="47FBE551" w:rsidR="00FA175A" w:rsidRPr="00181778" w:rsidRDefault="00FA175A">
            <w:pPr>
              <w:rPr>
                <w:b/>
                <w:bCs/>
                <w:lang w:val="en-US"/>
              </w:rPr>
            </w:pPr>
            <w:r w:rsidRPr="00181778">
              <w:rPr>
                <w:b/>
                <w:bCs/>
                <w:lang w:val="en-US"/>
              </w:rPr>
              <w:t>1</w:t>
            </w:r>
            <w:r w:rsidR="00A8194C" w:rsidRPr="00181778">
              <w:rPr>
                <w:b/>
                <w:bCs/>
                <w:lang w:val="en-US"/>
              </w:rPr>
              <w:t>.</w:t>
            </w:r>
            <w:r w:rsidRPr="00181778">
              <w:rPr>
                <w:b/>
                <w:bCs/>
                <w:lang w:val="en-US"/>
              </w:rPr>
              <w:t>4. Please indicate whether the researcher faces or has faced discrimination due to</w:t>
            </w:r>
            <w:r w:rsidR="00F65140">
              <w:rPr>
                <w:b/>
                <w:bCs/>
                <w:lang w:val="en-US"/>
              </w:rPr>
              <w:t>:</w:t>
            </w:r>
          </w:p>
        </w:tc>
      </w:tr>
      <w:tr w:rsidR="006213B6" w:rsidRPr="006B77CF" w14:paraId="047C4DDF" w14:textId="77777777" w:rsidTr="000B3E25">
        <w:tc>
          <w:tcPr>
            <w:tcW w:w="3121" w:type="dxa"/>
            <w:tcBorders>
              <w:top w:val="single" w:sz="6" w:space="0" w:color="auto"/>
              <w:left w:val="single" w:sz="8" w:space="0" w:color="auto"/>
              <w:bottom w:val="single" w:sz="2" w:space="0" w:color="auto"/>
              <w:right w:val="single" w:sz="6" w:space="0" w:color="auto"/>
            </w:tcBorders>
            <w:shd w:val="clear" w:color="auto" w:fill="F2F2F2" w:themeFill="background1" w:themeFillShade="F2"/>
          </w:tcPr>
          <w:p w14:paraId="0E9C70B2" w14:textId="10C7B029" w:rsidR="006213B6" w:rsidRPr="00181778" w:rsidRDefault="006B77CF" w:rsidP="00FA175A">
            <w:pPr>
              <w:rPr>
                <w:lang w:val="en-US"/>
              </w:rPr>
            </w:pPr>
            <w:sdt>
              <w:sdtPr>
                <w:rPr>
                  <w:lang w:val="en-US"/>
                </w:rPr>
                <w:id w:val="-573276404"/>
                <w14:checkbox>
                  <w14:checked w14:val="0"/>
                  <w14:checkedState w14:val="2612" w14:font="MS Gothic"/>
                  <w14:uncheckedState w14:val="2610" w14:font="MS Gothic"/>
                </w14:checkbox>
              </w:sdtPr>
              <w:sdtEndPr/>
              <w:sdtContent>
                <w:r w:rsidR="006213B6" w:rsidRPr="00181778">
                  <w:rPr>
                    <w:rFonts w:ascii="Segoe UI Symbol" w:eastAsia="MS Gothic" w:hAnsi="Segoe UI Symbol" w:cs="Segoe UI Symbol"/>
                    <w:lang w:val="en-US"/>
                  </w:rPr>
                  <w:t>☐</w:t>
                </w:r>
              </w:sdtContent>
            </w:sdt>
            <w:r w:rsidR="006213B6" w:rsidRPr="00181778">
              <w:rPr>
                <w:lang w:val="en-US"/>
              </w:rPr>
              <w:t xml:space="preserve">   Ethnic belonging      </w:t>
            </w:r>
          </w:p>
        </w:tc>
        <w:tc>
          <w:tcPr>
            <w:tcW w:w="6661" w:type="dxa"/>
            <w:gridSpan w:val="4"/>
            <w:tcBorders>
              <w:top w:val="single" w:sz="6" w:space="0" w:color="auto"/>
              <w:left w:val="single" w:sz="6" w:space="0" w:color="auto"/>
              <w:bottom w:val="single" w:sz="6" w:space="0" w:color="auto"/>
              <w:right w:val="single" w:sz="8" w:space="0" w:color="auto"/>
            </w:tcBorders>
          </w:tcPr>
          <w:p w14:paraId="2CB16A3B" w14:textId="0F31BFDB" w:rsidR="006213B6" w:rsidRPr="00181778" w:rsidRDefault="006213B6" w:rsidP="00181778">
            <w:pPr>
              <w:spacing w:after="120"/>
              <w:rPr>
                <w:lang w:val="en-US"/>
              </w:rPr>
            </w:pPr>
            <w:r w:rsidRPr="00181778">
              <w:rPr>
                <w:lang w:val="en-US"/>
              </w:rPr>
              <w:t>If yes, please specify in more detail:</w:t>
            </w:r>
          </w:p>
          <w:sdt>
            <w:sdtPr>
              <w:rPr>
                <w:lang w:val="en-US"/>
              </w:rPr>
              <w:id w:val="139082110"/>
              <w:placeholder>
                <w:docPart w:val="5BBC15AE3B724C6DBEA38332813D9846"/>
              </w:placeholder>
            </w:sdtPr>
            <w:sdtEndPr/>
            <w:sdtContent>
              <w:sdt>
                <w:sdtPr>
                  <w:rPr>
                    <w:lang w:val="en-US"/>
                  </w:rPr>
                  <w:id w:val="-75137847"/>
                  <w:placeholder>
                    <w:docPart w:val="64A3DD107E9843B78E40BB012797CC26"/>
                  </w:placeholder>
                </w:sdtPr>
                <w:sdtEndPr/>
                <w:sdtContent>
                  <w:p w14:paraId="2733ACE3" w14:textId="670340C9" w:rsidR="006213B6" w:rsidRPr="00181778" w:rsidRDefault="006B77CF" w:rsidP="00181778">
                    <w:pPr>
                      <w:spacing w:after="120"/>
                      <w:rPr>
                        <w:lang w:val="en-US"/>
                      </w:rPr>
                    </w:pPr>
                    <w:sdt>
                      <w:sdtPr>
                        <w:rPr>
                          <w:color w:val="666666"/>
                        </w:rPr>
                        <w:id w:val="536319992"/>
                        <w:placeholder>
                          <w:docPart w:val="A740AF5EFCD3456CB29B702BCAF88619"/>
                        </w:placeholder>
                        <w:showingPlcHdr/>
                      </w:sdtPr>
                      <w:sdtEndPr>
                        <w:rPr>
                          <w:lang w:val="en-GB"/>
                        </w:rPr>
                      </w:sdtEndPr>
                      <w:sdtContent>
                        <w:r w:rsidR="00181778" w:rsidRPr="00181778">
                          <w:rPr>
                            <w:color w:val="808080" w:themeColor="background1" w:themeShade="80"/>
                            <w:lang w:val="en-GB"/>
                          </w:rPr>
                          <w:t>Click here to input text.</w:t>
                        </w:r>
                      </w:sdtContent>
                    </w:sdt>
                  </w:p>
                </w:sdtContent>
              </w:sdt>
            </w:sdtContent>
          </w:sdt>
        </w:tc>
      </w:tr>
      <w:tr w:rsidR="006213B6" w:rsidRPr="006B77CF" w14:paraId="46A48B9E" w14:textId="77777777" w:rsidTr="000B3E25">
        <w:tc>
          <w:tcPr>
            <w:tcW w:w="3121" w:type="dxa"/>
            <w:tcBorders>
              <w:top w:val="single" w:sz="2" w:space="0" w:color="auto"/>
              <w:left w:val="single" w:sz="8" w:space="0" w:color="auto"/>
              <w:bottom w:val="single" w:sz="2" w:space="0" w:color="auto"/>
              <w:right w:val="single" w:sz="6" w:space="0" w:color="auto"/>
            </w:tcBorders>
            <w:shd w:val="clear" w:color="auto" w:fill="F2F2F2" w:themeFill="background1" w:themeFillShade="F2"/>
          </w:tcPr>
          <w:p w14:paraId="5A1CECEA" w14:textId="3776B098" w:rsidR="006213B6" w:rsidRPr="00181778" w:rsidRDefault="006B77CF" w:rsidP="00FA175A">
            <w:pPr>
              <w:rPr>
                <w:lang w:val="en-US"/>
              </w:rPr>
            </w:pPr>
            <w:sdt>
              <w:sdtPr>
                <w:rPr>
                  <w:lang w:val="en-US"/>
                </w:rPr>
                <w:id w:val="-1104111472"/>
                <w14:checkbox>
                  <w14:checked w14:val="0"/>
                  <w14:checkedState w14:val="2612" w14:font="MS Gothic"/>
                  <w14:uncheckedState w14:val="2610" w14:font="MS Gothic"/>
                </w14:checkbox>
              </w:sdtPr>
              <w:sdtEndPr/>
              <w:sdtContent>
                <w:r w:rsidR="006213B6" w:rsidRPr="00181778">
                  <w:rPr>
                    <w:rFonts w:ascii="Segoe UI Symbol" w:eastAsia="MS Gothic" w:hAnsi="Segoe UI Symbol" w:cs="Segoe UI Symbol"/>
                    <w:lang w:val="en-US"/>
                  </w:rPr>
                  <w:t>☐</w:t>
                </w:r>
              </w:sdtContent>
            </w:sdt>
            <w:r w:rsidR="006213B6" w:rsidRPr="00181778">
              <w:rPr>
                <w:lang w:val="en-US"/>
              </w:rPr>
              <w:t xml:space="preserve">   Religious belief      </w:t>
            </w:r>
          </w:p>
        </w:tc>
        <w:tc>
          <w:tcPr>
            <w:tcW w:w="6661" w:type="dxa"/>
            <w:gridSpan w:val="4"/>
            <w:tcBorders>
              <w:top w:val="single" w:sz="6" w:space="0" w:color="auto"/>
              <w:left w:val="single" w:sz="6" w:space="0" w:color="auto"/>
              <w:bottom w:val="single" w:sz="6" w:space="0" w:color="auto"/>
              <w:right w:val="single" w:sz="8" w:space="0" w:color="auto"/>
            </w:tcBorders>
          </w:tcPr>
          <w:p w14:paraId="69955974" w14:textId="58A33ED5" w:rsidR="006213B6" w:rsidRPr="00181778" w:rsidRDefault="006213B6" w:rsidP="00181778">
            <w:pPr>
              <w:spacing w:after="120"/>
              <w:rPr>
                <w:lang w:val="en-US"/>
              </w:rPr>
            </w:pPr>
            <w:r w:rsidRPr="00181778">
              <w:rPr>
                <w:lang w:val="en-US"/>
              </w:rPr>
              <w:t xml:space="preserve">If yes, please specify in more </w:t>
            </w:r>
            <w:r w:rsidR="000857E8" w:rsidRPr="00181778">
              <w:rPr>
                <w:lang w:val="en-US"/>
              </w:rPr>
              <w:t>detail</w:t>
            </w:r>
            <w:r w:rsidRPr="00181778">
              <w:rPr>
                <w:lang w:val="en-US"/>
              </w:rPr>
              <w:t>:</w:t>
            </w:r>
          </w:p>
          <w:sdt>
            <w:sdtPr>
              <w:rPr>
                <w:lang w:val="en-US"/>
              </w:rPr>
              <w:id w:val="-381330764"/>
              <w:placeholder>
                <w:docPart w:val="8AD48A26A0D842E2A6F1A1918835A24E"/>
              </w:placeholder>
            </w:sdtPr>
            <w:sdtEndPr/>
            <w:sdtContent>
              <w:sdt>
                <w:sdtPr>
                  <w:rPr>
                    <w:lang w:val="en-US"/>
                  </w:rPr>
                  <w:id w:val="43802001"/>
                  <w:placeholder>
                    <w:docPart w:val="13D97057423C4100A0B359B818211465"/>
                  </w:placeholder>
                </w:sdtPr>
                <w:sdtEndPr/>
                <w:sdtContent>
                  <w:p w14:paraId="22B9A2BA" w14:textId="6C4A4703" w:rsidR="006213B6" w:rsidRPr="00181778" w:rsidRDefault="006B77CF" w:rsidP="00181778">
                    <w:pPr>
                      <w:spacing w:after="120"/>
                      <w:rPr>
                        <w:lang w:val="en-US"/>
                      </w:rPr>
                    </w:pPr>
                    <w:sdt>
                      <w:sdtPr>
                        <w:rPr>
                          <w:color w:val="666666"/>
                        </w:rPr>
                        <w:id w:val="-239329735"/>
                        <w:placeholder>
                          <w:docPart w:val="1ECF7A8B667B42468E37CF0D9E4B5C3F"/>
                        </w:placeholder>
                        <w:showingPlcHdr/>
                      </w:sdtPr>
                      <w:sdtEndPr>
                        <w:rPr>
                          <w:lang w:val="en-GB"/>
                        </w:rPr>
                      </w:sdtEndPr>
                      <w:sdtContent>
                        <w:r w:rsidR="00181778" w:rsidRPr="00181778">
                          <w:rPr>
                            <w:color w:val="808080" w:themeColor="background1" w:themeShade="80"/>
                            <w:lang w:val="en-GB"/>
                          </w:rPr>
                          <w:t>Click here to input text.</w:t>
                        </w:r>
                      </w:sdtContent>
                    </w:sdt>
                  </w:p>
                </w:sdtContent>
              </w:sdt>
            </w:sdtContent>
          </w:sdt>
        </w:tc>
      </w:tr>
      <w:tr w:rsidR="006213B6" w:rsidRPr="006B77CF" w14:paraId="0B2C5E42" w14:textId="77777777" w:rsidTr="000B3E25">
        <w:tc>
          <w:tcPr>
            <w:tcW w:w="3121" w:type="dxa"/>
            <w:tcBorders>
              <w:top w:val="single" w:sz="2" w:space="0" w:color="auto"/>
              <w:left w:val="single" w:sz="8" w:space="0" w:color="auto"/>
              <w:bottom w:val="single" w:sz="2" w:space="0" w:color="auto"/>
              <w:right w:val="single" w:sz="6" w:space="0" w:color="auto"/>
            </w:tcBorders>
            <w:shd w:val="clear" w:color="auto" w:fill="F2F2F2" w:themeFill="background1" w:themeFillShade="F2"/>
          </w:tcPr>
          <w:p w14:paraId="3B6E4960" w14:textId="71985488" w:rsidR="006213B6" w:rsidRPr="00181778" w:rsidRDefault="006B77CF" w:rsidP="00FA175A">
            <w:pPr>
              <w:rPr>
                <w:lang w:val="en-US"/>
              </w:rPr>
            </w:pPr>
            <w:sdt>
              <w:sdtPr>
                <w:rPr>
                  <w:lang w:val="en-US"/>
                </w:rPr>
                <w:id w:val="407037171"/>
                <w14:checkbox>
                  <w14:checked w14:val="0"/>
                  <w14:checkedState w14:val="2612" w14:font="MS Gothic"/>
                  <w14:uncheckedState w14:val="2610" w14:font="MS Gothic"/>
                </w14:checkbox>
              </w:sdtPr>
              <w:sdtEndPr/>
              <w:sdtContent>
                <w:r w:rsidR="006213B6" w:rsidRPr="00181778">
                  <w:rPr>
                    <w:rFonts w:ascii="Segoe UI Symbol" w:eastAsia="MS Gothic" w:hAnsi="Segoe UI Symbol" w:cs="Segoe UI Symbol"/>
                    <w:lang w:val="en-US"/>
                  </w:rPr>
                  <w:t>☐</w:t>
                </w:r>
              </w:sdtContent>
            </w:sdt>
            <w:r w:rsidR="006213B6" w:rsidRPr="00181778">
              <w:rPr>
                <w:lang w:val="en-US"/>
              </w:rPr>
              <w:t xml:space="preserve">   Gender identity      </w:t>
            </w:r>
          </w:p>
        </w:tc>
        <w:tc>
          <w:tcPr>
            <w:tcW w:w="6661" w:type="dxa"/>
            <w:gridSpan w:val="4"/>
            <w:tcBorders>
              <w:top w:val="single" w:sz="6" w:space="0" w:color="auto"/>
              <w:left w:val="single" w:sz="6" w:space="0" w:color="auto"/>
              <w:bottom w:val="single" w:sz="6" w:space="0" w:color="auto"/>
              <w:right w:val="single" w:sz="8" w:space="0" w:color="auto"/>
            </w:tcBorders>
          </w:tcPr>
          <w:p w14:paraId="2133EEEB" w14:textId="02B8A4C8" w:rsidR="006213B6" w:rsidRPr="00181778" w:rsidRDefault="006213B6" w:rsidP="00181778">
            <w:pPr>
              <w:spacing w:after="120"/>
              <w:rPr>
                <w:lang w:val="en-US"/>
              </w:rPr>
            </w:pPr>
            <w:r w:rsidRPr="00181778">
              <w:rPr>
                <w:lang w:val="en-US"/>
              </w:rPr>
              <w:t xml:space="preserve">If yes, please specify in more </w:t>
            </w:r>
            <w:r w:rsidR="000857E8" w:rsidRPr="00181778">
              <w:rPr>
                <w:lang w:val="en-US"/>
              </w:rPr>
              <w:t>detail</w:t>
            </w:r>
            <w:r w:rsidRPr="00181778">
              <w:rPr>
                <w:lang w:val="en-US"/>
              </w:rPr>
              <w:t>:</w:t>
            </w:r>
          </w:p>
          <w:sdt>
            <w:sdtPr>
              <w:rPr>
                <w:lang w:val="en-US"/>
              </w:rPr>
              <w:id w:val="-637498066"/>
              <w:placeholder>
                <w:docPart w:val="49F51B88B8CD4B7F880497F216F1BC39"/>
              </w:placeholder>
            </w:sdtPr>
            <w:sdtEndPr/>
            <w:sdtContent>
              <w:sdt>
                <w:sdtPr>
                  <w:rPr>
                    <w:lang w:val="en-US"/>
                  </w:rPr>
                  <w:id w:val="-1904276629"/>
                  <w:placeholder>
                    <w:docPart w:val="0C511CABC96046E5B1D662552EB0A306"/>
                  </w:placeholder>
                </w:sdtPr>
                <w:sdtEndPr/>
                <w:sdtContent>
                  <w:p w14:paraId="1101BFEB" w14:textId="5A9D87CA" w:rsidR="006213B6" w:rsidRPr="00181778" w:rsidRDefault="006B77CF" w:rsidP="00181778">
                    <w:pPr>
                      <w:spacing w:after="120"/>
                      <w:rPr>
                        <w:lang w:val="en-US"/>
                      </w:rPr>
                    </w:pPr>
                    <w:sdt>
                      <w:sdtPr>
                        <w:rPr>
                          <w:color w:val="666666"/>
                        </w:rPr>
                        <w:id w:val="1823313686"/>
                        <w:placeholder>
                          <w:docPart w:val="5BA6E3D0FCE940E48EEF42791F44D855"/>
                        </w:placeholder>
                        <w:showingPlcHdr/>
                      </w:sdtPr>
                      <w:sdtEndPr>
                        <w:rPr>
                          <w:lang w:val="en-GB"/>
                        </w:rPr>
                      </w:sdtEndPr>
                      <w:sdtContent>
                        <w:r w:rsidR="00181778" w:rsidRPr="00181778">
                          <w:rPr>
                            <w:color w:val="808080" w:themeColor="background1" w:themeShade="80"/>
                            <w:lang w:val="en-GB"/>
                          </w:rPr>
                          <w:t>Click here to input text.</w:t>
                        </w:r>
                      </w:sdtContent>
                    </w:sdt>
                  </w:p>
                </w:sdtContent>
              </w:sdt>
            </w:sdtContent>
          </w:sdt>
        </w:tc>
      </w:tr>
      <w:tr w:rsidR="006213B6" w:rsidRPr="006B77CF" w14:paraId="7D24FFD7" w14:textId="77777777" w:rsidTr="000B3E25">
        <w:tc>
          <w:tcPr>
            <w:tcW w:w="3121" w:type="dxa"/>
            <w:tcBorders>
              <w:top w:val="single" w:sz="2" w:space="0" w:color="auto"/>
              <w:left w:val="single" w:sz="8" w:space="0" w:color="auto"/>
              <w:bottom w:val="single" w:sz="2" w:space="0" w:color="auto"/>
              <w:right w:val="single" w:sz="6" w:space="0" w:color="auto"/>
            </w:tcBorders>
            <w:shd w:val="clear" w:color="auto" w:fill="F2F2F2" w:themeFill="background1" w:themeFillShade="F2"/>
          </w:tcPr>
          <w:p w14:paraId="3CC04465" w14:textId="6CCCE092" w:rsidR="006213B6" w:rsidRPr="00181778" w:rsidRDefault="006B77CF" w:rsidP="00FA175A">
            <w:pPr>
              <w:rPr>
                <w:lang w:val="en-US"/>
              </w:rPr>
            </w:pPr>
            <w:sdt>
              <w:sdtPr>
                <w:rPr>
                  <w:lang w:val="en-US"/>
                </w:rPr>
                <w:id w:val="-823971471"/>
                <w14:checkbox>
                  <w14:checked w14:val="0"/>
                  <w14:checkedState w14:val="2612" w14:font="MS Gothic"/>
                  <w14:uncheckedState w14:val="2610" w14:font="MS Gothic"/>
                </w14:checkbox>
              </w:sdtPr>
              <w:sdtEndPr/>
              <w:sdtContent>
                <w:r w:rsidR="006213B6" w:rsidRPr="00181778">
                  <w:rPr>
                    <w:rFonts w:ascii="Segoe UI Symbol" w:eastAsia="MS Gothic" w:hAnsi="Segoe UI Symbol" w:cs="Segoe UI Symbol"/>
                    <w:lang w:val="en-US"/>
                  </w:rPr>
                  <w:t>☐</w:t>
                </w:r>
              </w:sdtContent>
            </w:sdt>
            <w:r w:rsidR="006213B6" w:rsidRPr="00181778">
              <w:rPr>
                <w:lang w:val="en-US"/>
              </w:rPr>
              <w:t xml:space="preserve">   Sexual identity      </w:t>
            </w:r>
          </w:p>
        </w:tc>
        <w:tc>
          <w:tcPr>
            <w:tcW w:w="6661" w:type="dxa"/>
            <w:gridSpan w:val="4"/>
            <w:tcBorders>
              <w:top w:val="single" w:sz="6" w:space="0" w:color="auto"/>
              <w:left w:val="single" w:sz="6" w:space="0" w:color="auto"/>
              <w:bottom w:val="single" w:sz="6" w:space="0" w:color="auto"/>
              <w:right w:val="single" w:sz="8" w:space="0" w:color="auto"/>
            </w:tcBorders>
          </w:tcPr>
          <w:p w14:paraId="5CC56872" w14:textId="1EB14F55" w:rsidR="006213B6" w:rsidRPr="00181778" w:rsidRDefault="006213B6" w:rsidP="00181778">
            <w:pPr>
              <w:spacing w:after="120"/>
              <w:rPr>
                <w:lang w:val="en-US"/>
              </w:rPr>
            </w:pPr>
            <w:r w:rsidRPr="00181778">
              <w:rPr>
                <w:lang w:val="en-US"/>
              </w:rPr>
              <w:t xml:space="preserve">If yes, please specify in more </w:t>
            </w:r>
            <w:r w:rsidR="000857E8" w:rsidRPr="00181778">
              <w:rPr>
                <w:lang w:val="en-US"/>
              </w:rPr>
              <w:t>detail</w:t>
            </w:r>
            <w:r w:rsidRPr="00181778">
              <w:rPr>
                <w:lang w:val="en-US"/>
              </w:rPr>
              <w:t>:</w:t>
            </w:r>
          </w:p>
          <w:sdt>
            <w:sdtPr>
              <w:rPr>
                <w:lang w:val="en-US"/>
              </w:rPr>
              <w:id w:val="2074158684"/>
              <w:placeholder>
                <w:docPart w:val="DC798B64C2FD45F7BB18C5AD99228DC3"/>
              </w:placeholder>
            </w:sdtPr>
            <w:sdtEndPr/>
            <w:sdtContent>
              <w:p w14:paraId="370CB268" w14:textId="316708BB" w:rsidR="006213B6" w:rsidRPr="00181778" w:rsidRDefault="006B77CF" w:rsidP="00181778">
                <w:pPr>
                  <w:spacing w:after="120"/>
                  <w:rPr>
                    <w:lang w:val="en-GB"/>
                  </w:rPr>
                </w:pPr>
                <w:sdt>
                  <w:sdtPr>
                    <w:rPr>
                      <w:color w:val="666666"/>
                    </w:rPr>
                    <w:id w:val="2086713377"/>
                    <w:placeholder>
                      <w:docPart w:val="A1DC9CFDD0CE45639F74396181B9A28E"/>
                    </w:placeholder>
                    <w:showingPlcHdr/>
                  </w:sdtPr>
                  <w:sdtEndPr>
                    <w:rPr>
                      <w:lang w:val="en-GB"/>
                    </w:rPr>
                  </w:sdtEndPr>
                  <w:sdtContent>
                    <w:r w:rsidR="00181778" w:rsidRPr="00181778">
                      <w:rPr>
                        <w:color w:val="808080" w:themeColor="background1" w:themeShade="80"/>
                        <w:lang w:val="en-GB"/>
                      </w:rPr>
                      <w:t>Click here to input text.</w:t>
                    </w:r>
                  </w:sdtContent>
                </w:sdt>
              </w:p>
            </w:sdtContent>
          </w:sdt>
        </w:tc>
      </w:tr>
      <w:tr w:rsidR="006213B6" w:rsidRPr="006B77CF" w14:paraId="2F1D9AC6" w14:textId="77777777" w:rsidTr="000B3E25">
        <w:tc>
          <w:tcPr>
            <w:tcW w:w="3121" w:type="dxa"/>
            <w:tcBorders>
              <w:top w:val="single" w:sz="2" w:space="0" w:color="auto"/>
              <w:left w:val="single" w:sz="8" w:space="0" w:color="auto"/>
              <w:bottom w:val="single" w:sz="8" w:space="0" w:color="auto"/>
              <w:right w:val="single" w:sz="6" w:space="0" w:color="auto"/>
            </w:tcBorders>
            <w:shd w:val="clear" w:color="auto" w:fill="F2F2F2" w:themeFill="background1" w:themeFillShade="F2"/>
          </w:tcPr>
          <w:p w14:paraId="7150FA72" w14:textId="71F303A7" w:rsidR="006213B6" w:rsidRPr="00181778" w:rsidRDefault="006B77CF" w:rsidP="00FA175A">
            <w:pPr>
              <w:rPr>
                <w:lang w:val="en-US"/>
              </w:rPr>
            </w:pPr>
            <w:sdt>
              <w:sdtPr>
                <w:rPr>
                  <w:lang w:val="en-US"/>
                </w:rPr>
                <w:id w:val="-2014602271"/>
                <w14:checkbox>
                  <w14:checked w14:val="0"/>
                  <w14:checkedState w14:val="2612" w14:font="MS Gothic"/>
                  <w14:uncheckedState w14:val="2610" w14:font="MS Gothic"/>
                </w14:checkbox>
              </w:sdtPr>
              <w:sdtEndPr/>
              <w:sdtContent>
                <w:r w:rsidR="006213B6" w:rsidRPr="00181778">
                  <w:rPr>
                    <w:rFonts w:ascii="Segoe UI Symbol" w:eastAsia="MS Gothic" w:hAnsi="Segoe UI Symbol" w:cs="Segoe UI Symbol"/>
                    <w:lang w:val="en-US"/>
                  </w:rPr>
                  <w:t>☐</w:t>
                </w:r>
              </w:sdtContent>
            </w:sdt>
            <w:r w:rsidR="006213B6" w:rsidRPr="00181778">
              <w:rPr>
                <w:lang w:val="en-US"/>
              </w:rPr>
              <w:t xml:space="preserve">   Belonging to any other </w:t>
            </w:r>
            <w:proofErr w:type="spellStart"/>
            <w:r w:rsidR="006213B6" w:rsidRPr="00181778">
              <w:rPr>
                <w:lang w:val="en-US"/>
              </w:rPr>
              <w:t>marginalised</w:t>
            </w:r>
            <w:proofErr w:type="spellEnd"/>
            <w:r w:rsidR="006213B6" w:rsidRPr="00181778">
              <w:rPr>
                <w:lang w:val="en-US"/>
              </w:rPr>
              <w:t xml:space="preserve"> groups      </w:t>
            </w:r>
          </w:p>
        </w:tc>
        <w:tc>
          <w:tcPr>
            <w:tcW w:w="6661" w:type="dxa"/>
            <w:gridSpan w:val="4"/>
            <w:tcBorders>
              <w:top w:val="single" w:sz="6" w:space="0" w:color="auto"/>
              <w:left w:val="single" w:sz="6" w:space="0" w:color="auto"/>
              <w:bottom w:val="single" w:sz="8" w:space="0" w:color="auto"/>
              <w:right w:val="single" w:sz="8" w:space="0" w:color="auto"/>
            </w:tcBorders>
          </w:tcPr>
          <w:p w14:paraId="7FF97DA4" w14:textId="2B7672BE" w:rsidR="006213B6" w:rsidRPr="00181778" w:rsidRDefault="006213B6" w:rsidP="00181778">
            <w:pPr>
              <w:spacing w:after="120"/>
              <w:rPr>
                <w:lang w:val="en-US"/>
              </w:rPr>
            </w:pPr>
            <w:r w:rsidRPr="00181778">
              <w:rPr>
                <w:lang w:val="en-US"/>
              </w:rPr>
              <w:t xml:space="preserve">If yes, please specify in more </w:t>
            </w:r>
            <w:r w:rsidR="000857E8" w:rsidRPr="00181778">
              <w:rPr>
                <w:lang w:val="en-US"/>
              </w:rPr>
              <w:t>detail</w:t>
            </w:r>
            <w:r w:rsidRPr="00181778">
              <w:rPr>
                <w:lang w:val="en-US"/>
              </w:rPr>
              <w:t>:</w:t>
            </w:r>
          </w:p>
          <w:sdt>
            <w:sdtPr>
              <w:rPr>
                <w:lang w:val="en-US"/>
              </w:rPr>
              <w:id w:val="-648216743"/>
              <w:placeholder>
                <w:docPart w:val="EF6B71E626C14A59B465C7F985670F70"/>
              </w:placeholder>
            </w:sdtPr>
            <w:sdtEndPr/>
            <w:sdtContent>
              <w:sdt>
                <w:sdtPr>
                  <w:rPr>
                    <w:lang w:val="en-US"/>
                  </w:rPr>
                  <w:id w:val="1645315824"/>
                  <w:placeholder>
                    <w:docPart w:val="51661F79FDB94AC289B94FE06B9F3FB9"/>
                  </w:placeholder>
                </w:sdtPr>
                <w:sdtEndPr/>
                <w:sdtContent>
                  <w:p w14:paraId="4AA4CB71" w14:textId="42526642" w:rsidR="006213B6" w:rsidRPr="00181778" w:rsidRDefault="006B77CF" w:rsidP="00181778">
                    <w:pPr>
                      <w:spacing w:after="120"/>
                      <w:rPr>
                        <w:lang w:val="en-US"/>
                      </w:rPr>
                    </w:pPr>
                    <w:sdt>
                      <w:sdtPr>
                        <w:rPr>
                          <w:color w:val="666666"/>
                        </w:rPr>
                        <w:id w:val="209469161"/>
                        <w:placeholder>
                          <w:docPart w:val="F5AB37162B44438DAAB913F7827CA57F"/>
                        </w:placeholder>
                        <w:showingPlcHdr/>
                      </w:sdtPr>
                      <w:sdtEndPr>
                        <w:rPr>
                          <w:lang w:val="en-GB"/>
                        </w:rPr>
                      </w:sdtEndPr>
                      <w:sdtContent>
                        <w:r w:rsidR="00181778" w:rsidRPr="00181778">
                          <w:rPr>
                            <w:color w:val="808080" w:themeColor="background1" w:themeShade="80"/>
                            <w:lang w:val="en-GB"/>
                          </w:rPr>
                          <w:t>Click here to input text.</w:t>
                        </w:r>
                      </w:sdtContent>
                    </w:sdt>
                  </w:p>
                </w:sdtContent>
              </w:sdt>
            </w:sdtContent>
          </w:sdt>
        </w:tc>
      </w:tr>
      <w:tr w:rsidR="00181778" w:rsidRPr="006B77CF" w14:paraId="05F5ED78"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21D01F09" w14:textId="5AF688E0" w:rsidR="00181778" w:rsidRPr="00181778" w:rsidRDefault="00181778" w:rsidP="000857E8">
            <w:pPr>
              <w:rPr>
                <w:b/>
                <w:bCs/>
                <w:lang w:val="en-US"/>
              </w:rPr>
            </w:pPr>
            <w:r w:rsidRPr="00181778">
              <w:rPr>
                <w:b/>
                <w:bCs/>
                <w:lang w:val="en-US"/>
              </w:rPr>
              <w:t>1.5. Is or was the risk linked to the researcher's personal relations to third parties?</w:t>
            </w:r>
          </w:p>
          <w:p w14:paraId="0EAC6045" w14:textId="4E52B318" w:rsidR="00181778" w:rsidRPr="00181778" w:rsidRDefault="00181778" w:rsidP="00181778">
            <w:pPr>
              <w:rPr>
                <w:b/>
                <w:bCs/>
                <w:sz w:val="24"/>
                <w:szCs w:val="24"/>
                <w:lang w:val="en-US"/>
              </w:rPr>
            </w:pPr>
            <w:r w:rsidRPr="00827F02">
              <w:rPr>
                <w:color w:val="35363F"/>
                <w:sz w:val="20"/>
                <w:szCs w:val="20"/>
                <w:lang w:val="en-US"/>
              </w:rPr>
              <w:t xml:space="preserve">This could include being targeted because of the researcher's professional or personal connections to people who face threats or repression because of their work, beliefs or belonging to a </w:t>
            </w:r>
            <w:proofErr w:type="spellStart"/>
            <w:r w:rsidRPr="00827F02">
              <w:rPr>
                <w:color w:val="35363F"/>
                <w:sz w:val="20"/>
                <w:szCs w:val="20"/>
                <w:lang w:val="en-US"/>
              </w:rPr>
              <w:t>marginalised</w:t>
            </w:r>
            <w:proofErr w:type="spellEnd"/>
            <w:r w:rsidRPr="00827F02">
              <w:rPr>
                <w:color w:val="35363F"/>
                <w:sz w:val="20"/>
                <w:szCs w:val="20"/>
                <w:lang w:val="en-US"/>
              </w:rPr>
              <w:t xml:space="preserve"> group.</w:t>
            </w:r>
          </w:p>
        </w:tc>
      </w:tr>
      <w:tr w:rsidR="00181778" w:rsidRPr="00181778" w14:paraId="2DDEF8F7" w14:textId="77777777" w:rsidTr="000B3E25">
        <w:tc>
          <w:tcPr>
            <w:tcW w:w="4821" w:type="dxa"/>
            <w:gridSpan w:val="3"/>
            <w:tcBorders>
              <w:top w:val="single" w:sz="6" w:space="0" w:color="auto"/>
              <w:left w:val="single" w:sz="8" w:space="0" w:color="auto"/>
              <w:bottom w:val="single" w:sz="6" w:space="0" w:color="auto"/>
              <w:right w:val="single" w:sz="6" w:space="0" w:color="auto"/>
            </w:tcBorders>
          </w:tcPr>
          <w:p w14:paraId="0192FA1A" w14:textId="603DB367" w:rsidR="00181778" w:rsidRPr="00181778" w:rsidRDefault="006B77CF" w:rsidP="00181778">
            <w:pPr>
              <w:rPr>
                <w:lang w:val="en-US"/>
              </w:rPr>
            </w:pPr>
            <w:sdt>
              <w:sdtPr>
                <w:rPr>
                  <w:lang w:val="en-US"/>
                </w:rPr>
                <w:id w:val="-1169016704"/>
                <w14:checkbox>
                  <w14:checked w14:val="0"/>
                  <w14:checkedState w14:val="2612" w14:font="MS Gothic"/>
                  <w14:uncheckedState w14:val="2610" w14:font="MS Gothic"/>
                </w14:checkbox>
              </w:sdtPr>
              <w:sdtEndPr/>
              <w:sdtContent>
                <w:r w:rsidR="00181778" w:rsidRPr="00181778">
                  <w:rPr>
                    <w:rFonts w:ascii="Segoe UI Symbol" w:eastAsia="MS Gothic" w:hAnsi="Segoe UI Symbol" w:cs="Segoe UI Symbol"/>
                    <w:lang w:val="en-US"/>
                  </w:rPr>
                  <w:t>☐</w:t>
                </w:r>
              </w:sdtContent>
            </w:sdt>
            <w:r w:rsidR="00181778" w:rsidRPr="00181778">
              <w:rPr>
                <w:lang w:val="en-US"/>
              </w:rPr>
              <w:t xml:space="preserve">  Yes</w:t>
            </w:r>
          </w:p>
        </w:tc>
        <w:tc>
          <w:tcPr>
            <w:tcW w:w="4961" w:type="dxa"/>
            <w:gridSpan w:val="2"/>
            <w:tcBorders>
              <w:top w:val="single" w:sz="6" w:space="0" w:color="auto"/>
              <w:left w:val="single" w:sz="6" w:space="0" w:color="auto"/>
              <w:bottom w:val="single" w:sz="6" w:space="0" w:color="auto"/>
              <w:right w:val="single" w:sz="8" w:space="0" w:color="auto"/>
            </w:tcBorders>
          </w:tcPr>
          <w:p w14:paraId="7E917914" w14:textId="76132BB7" w:rsidR="00181778" w:rsidRPr="00181778" w:rsidRDefault="006B77CF" w:rsidP="00181778">
            <w:pPr>
              <w:rPr>
                <w:lang w:val="en-US"/>
              </w:rPr>
            </w:pPr>
            <w:sdt>
              <w:sdtPr>
                <w:rPr>
                  <w:lang w:val="en-US"/>
                </w:rPr>
                <w:id w:val="-863818220"/>
                <w14:checkbox>
                  <w14:checked w14:val="0"/>
                  <w14:checkedState w14:val="2612" w14:font="MS Gothic"/>
                  <w14:uncheckedState w14:val="2610" w14:font="MS Gothic"/>
                </w14:checkbox>
              </w:sdtPr>
              <w:sdtEndPr/>
              <w:sdtContent>
                <w:r w:rsidR="00181778" w:rsidRPr="00181778">
                  <w:rPr>
                    <w:rFonts w:ascii="MS Gothic" w:eastAsia="MS Gothic" w:hAnsi="MS Gothic" w:hint="eastAsia"/>
                    <w:lang w:val="en-US"/>
                  </w:rPr>
                  <w:t>☐</w:t>
                </w:r>
              </w:sdtContent>
            </w:sdt>
            <w:r w:rsidR="00181778" w:rsidRPr="00181778">
              <w:rPr>
                <w:lang w:val="en-US"/>
              </w:rPr>
              <w:t xml:space="preserve">  No</w:t>
            </w:r>
          </w:p>
        </w:tc>
      </w:tr>
      <w:tr w:rsidR="00181778" w:rsidRPr="006B77CF" w14:paraId="11BFA9FD"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7D056219" w14:textId="77777777" w:rsidR="00181778" w:rsidRPr="00181778" w:rsidRDefault="00181778" w:rsidP="00181778">
            <w:pPr>
              <w:spacing w:after="120"/>
              <w:rPr>
                <w:lang w:val="en-US"/>
              </w:rPr>
            </w:pPr>
            <w:r w:rsidRPr="00181778">
              <w:rPr>
                <w:lang w:val="en-US"/>
              </w:rPr>
              <w:t>If yes, please specify in more detail:</w:t>
            </w:r>
          </w:p>
          <w:p w14:paraId="259CF715" w14:textId="52233030" w:rsidR="00181778" w:rsidRPr="00181778" w:rsidRDefault="006B77CF" w:rsidP="00181778">
            <w:pPr>
              <w:spacing w:after="120"/>
              <w:rPr>
                <w:lang w:val="en-US"/>
              </w:rPr>
            </w:pPr>
            <w:sdt>
              <w:sdtPr>
                <w:rPr>
                  <w:lang w:val="en-US"/>
                </w:rPr>
                <w:id w:val="153888618"/>
                <w:placeholder>
                  <w:docPart w:val="8E30C6558D344CF88F6DBEC802172E9B"/>
                </w:placeholder>
              </w:sdtPr>
              <w:sdtEndPr/>
              <w:sdtContent>
                <w:sdt>
                  <w:sdtPr>
                    <w:rPr>
                      <w:color w:val="666666"/>
                    </w:rPr>
                    <w:id w:val="1603984352"/>
                    <w:placeholder>
                      <w:docPart w:val="E8936C8DB87946F5B1DB9DFCF097FD2E"/>
                    </w:placeholder>
                    <w:showingPlcHdr/>
                  </w:sdtPr>
                  <w:sdtEndPr>
                    <w:rPr>
                      <w:lang w:val="en-GB"/>
                    </w:rPr>
                  </w:sdtEndPr>
                  <w:sdtContent>
                    <w:r w:rsidR="000B3E25" w:rsidRPr="0025051D">
                      <w:rPr>
                        <w:color w:val="808080" w:themeColor="background1" w:themeShade="80"/>
                        <w:sz w:val="20"/>
                        <w:szCs w:val="20"/>
                        <w:lang w:val="en-GB"/>
                      </w:rPr>
                      <w:t>Click here to input text.</w:t>
                    </w:r>
                  </w:sdtContent>
                </w:sdt>
              </w:sdtContent>
            </w:sdt>
          </w:p>
        </w:tc>
      </w:tr>
      <w:tr w:rsidR="00987035" w:rsidRPr="000857E8" w14:paraId="41129008"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009EBD"/>
          </w:tcPr>
          <w:p w14:paraId="3260A7CF" w14:textId="7BBD7E9C" w:rsidR="00987035" w:rsidRPr="000B3E25" w:rsidRDefault="00987035" w:rsidP="000B3E25">
            <w:pPr>
              <w:pStyle w:val="Listenabsatz"/>
              <w:numPr>
                <w:ilvl w:val="0"/>
                <w:numId w:val="6"/>
              </w:numPr>
              <w:rPr>
                <w:b/>
                <w:bCs/>
                <w:lang w:val="en-US"/>
              </w:rPr>
            </w:pPr>
            <w:r w:rsidRPr="000B3E25">
              <w:rPr>
                <w:b/>
                <w:bCs/>
                <w:i/>
                <w:iCs/>
                <w:lang w:val="en-US"/>
              </w:rPr>
              <w:t>Extent of risk</w:t>
            </w:r>
          </w:p>
        </w:tc>
      </w:tr>
      <w:tr w:rsidR="00181778" w:rsidRPr="006B77CF" w14:paraId="5D78CE04"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6468F84B" w14:textId="04F097A7" w:rsidR="00181778" w:rsidRPr="00181778" w:rsidRDefault="00181778" w:rsidP="0039333A">
            <w:pPr>
              <w:rPr>
                <w:b/>
                <w:bCs/>
                <w:lang w:val="en-US"/>
              </w:rPr>
            </w:pPr>
            <w:r w:rsidRPr="00181778">
              <w:rPr>
                <w:b/>
                <w:bCs/>
                <w:lang w:val="en-US"/>
              </w:rPr>
              <w:t>2.1. Has the researcher experienced</w:t>
            </w:r>
            <w:r w:rsidR="006076C2">
              <w:rPr>
                <w:b/>
                <w:bCs/>
                <w:lang w:val="en-US"/>
              </w:rPr>
              <w:t>,</w:t>
            </w:r>
            <w:r w:rsidRPr="00181778">
              <w:rPr>
                <w:b/>
                <w:bCs/>
                <w:lang w:val="en-US"/>
              </w:rPr>
              <w:t xml:space="preserve"> or does he/she expect to experience any loss of position, privileges, or face restrictions and censorship?</w:t>
            </w:r>
          </w:p>
          <w:p w14:paraId="42C367FB" w14:textId="6992DB31" w:rsidR="00181778" w:rsidRPr="000857E8" w:rsidRDefault="00181778" w:rsidP="00987035">
            <w:pPr>
              <w:rPr>
                <w:sz w:val="20"/>
                <w:szCs w:val="20"/>
                <w:lang w:val="en-US"/>
              </w:rPr>
            </w:pPr>
            <w:r w:rsidRPr="00827F02">
              <w:rPr>
                <w:color w:val="35363F"/>
                <w:sz w:val="20"/>
                <w:szCs w:val="20"/>
                <w:lang w:val="en-US"/>
              </w:rPr>
              <w:t xml:space="preserve">This includes situations where the researcher has been dismissed, faced discrimination, subjected to censorship, or encountered similar restrictions related to his/her work </w:t>
            </w:r>
            <w:proofErr w:type="gramStart"/>
            <w:r w:rsidRPr="00827F02">
              <w:rPr>
                <w:color w:val="35363F"/>
                <w:sz w:val="20"/>
                <w:szCs w:val="20"/>
                <w:lang w:val="en-US"/>
              </w:rPr>
              <w:t>as a result of</w:t>
            </w:r>
            <w:proofErr w:type="gramEnd"/>
            <w:r w:rsidRPr="00827F02">
              <w:rPr>
                <w:color w:val="35363F"/>
                <w:sz w:val="20"/>
                <w:szCs w:val="20"/>
                <w:lang w:val="en-US"/>
              </w:rPr>
              <w:t xml:space="preserve"> the previously mentioned reasons for risk.</w:t>
            </w:r>
          </w:p>
        </w:tc>
      </w:tr>
      <w:tr w:rsidR="00181778" w:rsidRPr="000857E8" w14:paraId="0795D383" w14:textId="77777777" w:rsidTr="000B3E25">
        <w:tc>
          <w:tcPr>
            <w:tcW w:w="4821" w:type="dxa"/>
            <w:gridSpan w:val="3"/>
            <w:tcBorders>
              <w:top w:val="single" w:sz="6" w:space="0" w:color="auto"/>
              <w:left w:val="single" w:sz="8" w:space="0" w:color="auto"/>
              <w:bottom w:val="single" w:sz="6" w:space="0" w:color="auto"/>
              <w:right w:val="single" w:sz="6" w:space="0" w:color="auto"/>
            </w:tcBorders>
          </w:tcPr>
          <w:p w14:paraId="6D7C58E1" w14:textId="7DC393DC" w:rsidR="00181778" w:rsidRPr="00181778" w:rsidRDefault="006B77CF" w:rsidP="0039333A">
            <w:pPr>
              <w:rPr>
                <w:b/>
                <w:bCs/>
                <w:lang w:val="en-US"/>
              </w:rPr>
            </w:pPr>
            <w:sdt>
              <w:sdtPr>
                <w:rPr>
                  <w:lang w:val="en-US"/>
                </w:rPr>
                <w:id w:val="-1172406565"/>
                <w14:checkbox>
                  <w14:checked w14:val="0"/>
                  <w14:checkedState w14:val="2612" w14:font="MS Gothic"/>
                  <w14:uncheckedState w14:val="2610" w14:font="MS Gothic"/>
                </w14:checkbox>
              </w:sdtPr>
              <w:sdtEndPr/>
              <w:sdtContent>
                <w:r w:rsidR="00181778" w:rsidRPr="00181778">
                  <w:rPr>
                    <w:rFonts w:ascii="Segoe UI Symbol" w:eastAsia="MS Gothic" w:hAnsi="Segoe UI Symbol" w:cs="Segoe UI Symbol"/>
                    <w:lang w:val="en-US"/>
                  </w:rPr>
                  <w:t>☐</w:t>
                </w:r>
              </w:sdtContent>
            </w:sdt>
            <w:r w:rsidR="00181778" w:rsidRPr="00181778">
              <w:rPr>
                <w:lang w:val="en-US"/>
              </w:rPr>
              <w:t xml:space="preserve">  Yes</w:t>
            </w:r>
          </w:p>
        </w:tc>
        <w:tc>
          <w:tcPr>
            <w:tcW w:w="4961" w:type="dxa"/>
            <w:gridSpan w:val="2"/>
            <w:tcBorders>
              <w:top w:val="single" w:sz="6" w:space="0" w:color="auto"/>
              <w:left w:val="single" w:sz="6" w:space="0" w:color="auto"/>
              <w:bottom w:val="single" w:sz="6" w:space="0" w:color="auto"/>
              <w:right w:val="single" w:sz="8" w:space="0" w:color="auto"/>
            </w:tcBorders>
          </w:tcPr>
          <w:p w14:paraId="1F5E815F" w14:textId="4AF88DEC" w:rsidR="00181778" w:rsidRPr="00181778" w:rsidRDefault="006B77CF" w:rsidP="0039333A">
            <w:pPr>
              <w:rPr>
                <w:b/>
                <w:bCs/>
                <w:lang w:val="en-US"/>
              </w:rPr>
            </w:pPr>
            <w:sdt>
              <w:sdtPr>
                <w:rPr>
                  <w:lang w:val="en-US"/>
                </w:rPr>
                <w:id w:val="-1268384384"/>
                <w14:checkbox>
                  <w14:checked w14:val="0"/>
                  <w14:checkedState w14:val="2612" w14:font="MS Gothic"/>
                  <w14:uncheckedState w14:val="2610" w14:font="MS Gothic"/>
                </w14:checkbox>
              </w:sdtPr>
              <w:sdtEndPr/>
              <w:sdtContent>
                <w:r w:rsidR="00181778" w:rsidRPr="00181778">
                  <w:rPr>
                    <w:rFonts w:ascii="MS Gothic" w:eastAsia="MS Gothic" w:hAnsi="MS Gothic" w:hint="eastAsia"/>
                    <w:lang w:val="en-US"/>
                  </w:rPr>
                  <w:t>☐</w:t>
                </w:r>
              </w:sdtContent>
            </w:sdt>
            <w:r w:rsidR="00181778" w:rsidRPr="00181778">
              <w:rPr>
                <w:lang w:val="en-US"/>
              </w:rPr>
              <w:t xml:space="preserve">  No</w:t>
            </w:r>
          </w:p>
        </w:tc>
      </w:tr>
      <w:tr w:rsidR="00406889" w:rsidRPr="006B77CF" w14:paraId="79594FE0"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0F0DBBE4" w14:textId="77777777" w:rsidR="00406889" w:rsidRPr="000857E8" w:rsidRDefault="00406889" w:rsidP="00BB4BDB">
            <w:pPr>
              <w:spacing w:after="120"/>
              <w:rPr>
                <w:lang w:val="en-US"/>
              </w:rPr>
            </w:pPr>
            <w:r w:rsidRPr="000857E8">
              <w:rPr>
                <w:lang w:val="en-US"/>
              </w:rPr>
              <w:t>If yes, please specify in more detail:</w:t>
            </w:r>
          </w:p>
          <w:sdt>
            <w:sdtPr>
              <w:rPr>
                <w:lang w:val="en-US"/>
              </w:rPr>
              <w:id w:val="3640156"/>
              <w:placeholder>
                <w:docPart w:val="6D0F56DFD8A9447582FC4454E9798387"/>
              </w:placeholder>
            </w:sdtPr>
            <w:sdtEndPr/>
            <w:sdtContent>
              <w:sdt>
                <w:sdtPr>
                  <w:rPr>
                    <w:lang w:val="en-US"/>
                  </w:rPr>
                  <w:id w:val="-1445151729"/>
                  <w:placeholder>
                    <w:docPart w:val="3D62D342D2524805A34FDE5F174D461A"/>
                  </w:placeholder>
                </w:sdtPr>
                <w:sdtEndPr/>
                <w:sdtContent>
                  <w:p w14:paraId="7B9AB687" w14:textId="1C0B350E" w:rsidR="00406889" w:rsidRPr="000857E8" w:rsidRDefault="006B77CF" w:rsidP="00BB4BDB">
                    <w:pPr>
                      <w:spacing w:after="120"/>
                      <w:rPr>
                        <w:lang w:val="en-US"/>
                      </w:rPr>
                    </w:pPr>
                    <w:sdt>
                      <w:sdtPr>
                        <w:rPr>
                          <w:color w:val="666666"/>
                        </w:rPr>
                        <w:id w:val="611098437"/>
                        <w:placeholder>
                          <w:docPart w:val="3C5519BF2D3A433699F458B1F5A1B0CC"/>
                        </w:placeholder>
                      </w:sdtPr>
                      <w:sdtEndPr>
                        <w:rPr>
                          <w:lang w:val="en-GB"/>
                        </w:rPr>
                      </w:sdtEndPr>
                      <w:sdtContent>
                        <w:sdt>
                          <w:sdtPr>
                            <w:rPr>
                              <w:color w:val="666666"/>
                            </w:rPr>
                            <w:id w:val="-1978145051"/>
                            <w:placeholder>
                              <w:docPart w:val="760BF109C73240E09D584BFEC4827D54"/>
                            </w:placeholder>
                            <w:showingPlcHdr/>
                          </w:sdtPr>
                          <w:sdtEndPr>
                            <w:rPr>
                              <w:lang w:val="en-GB"/>
                            </w:rPr>
                          </w:sdtEndPr>
                          <w:sdtContent>
                            <w:r w:rsidR="00BB4BDB" w:rsidRPr="00181778">
                              <w:rPr>
                                <w:color w:val="808080" w:themeColor="background1" w:themeShade="80"/>
                                <w:lang w:val="en-GB"/>
                              </w:rPr>
                              <w:t>Click here to input text.</w:t>
                            </w:r>
                          </w:sdtContent>
                        </w:sdt>
                      </w:sdtContent>
                    </w:sdt>
                  </w:p>
                </w:sdtContent>
              </w:sdt>
            </w:sdtContent>
          </w:sdt>
        </w:tc>
      </w:tr>
      <w:tr w:rsidR="00BB4BDB" w:rsidRPr="006B77CF" w14:paraId="39F1A849"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37567FBD" w14:textId="3891B7D2" w:rsidR="00BB4BDB" w:rsidRPr="00181778" w:rsidRDefault="00BB4BDB" w:rsidP="00AA40D6">
            <w:pPr>
              <w:rPr>
                <w:b/>
                <w:bCs/>
                <w:lang w:val="en-US"/>
              </w:rPr>
            </w:pPr>
            <w:r w:rsidRPr="00181778">
              <w:rPr>
                <w:b/>
                <w:bCs/>
                <w:lang w:val="en-US"/>
              </w:rPr>
              <w:t>2.2. Has the researcher experienced</w:t>
            </w:r>
            <w:r w:rsidR="006076C2">
              <w:rPr>
                <w:b/>
                <w:bCs/>
                <w:lang w:val="en-US"/>
              </w:rPr>
              <w:t>,</w:t>
            </w:r>
            <w:r w:rsidRPr="00181778">
              <w:rPr>
                <w:b/>
                <w:bCs/>
                <w:lang w:val="en-US"/>
              </w:rPr>
              <w:t xml:space="preserve"> or expects to experience severe or persistent harassment or intimidation?</w:t>
            </w:r>
          </w:p>
          <w:p w14:paraId="5DC3C1E0" w14:textId="7254A208" w:rsidR="00BB4BDB" w:rsidRPr="00BB4BDB" w:rsidRDefault="00BB4BDB" w:rsidP="00AA40D6">
            <w:pPr>
              <w:rPr>
                <w:sz w:val="24"/>
                <w:szCs w:val="24"/>
                <w:lang w:val="en-US"/>
              </w:rPr>
            </w:pPr>
            <w:r w:rsidRPr="00827F02">
              <w:rPr>
                <w:color w:val="35363F"/>
                <w:sz w:val="20"/>
                <w:szCs w:val="20"/>
                <w:lang w:val="en-US"/>
              </w:rPr>
              <w:t>This includes instances of severe verbal abuse, persistent hostility, social isolation, workplace or public humiliation, or other forms of severe intimidation resulting from the previously mentioned reasons for risk.</w:t>
            </w:r>
          </w:p>
        </w:tc>
      </w:tr>
      <w:tr w:rsidR="00BB4BDB" w:rsidRPr="000857E8" w14:paraId="73623A3E" w14:textId="77777777" w:rsidTr="000B3E25">
        <w:tc>
          <w:tcPr>
            <w:tcW w:w="4821" w:type="dxa"/>
            <w:gridSpan w:val="3"/>
            <w:tcBorders>
              <w:top w:val="single" w:sz="6" w:space="0" w:color="auto"/>
              <w:left w:val="single" w:sz="8" w:space="0" w:color="auto"/>
              <w:bottom w:val="single" w:sz="6" w:space="0" w:color="auto"/>
              <w:right w:val="single" w:sz="6" w:space="0" w:color="auto"/>
            </w:tcBorders>
          </w:tcPr>
          <w:p w14:paraId="3F9B12EA" w14:textId="77777777" w:rsidR="00BB4BDB" w:rsidRPr="00181778" w:rsidRDefault="006B77CF" w:rsidP="00EF6B74">
            <w:pPr>
              <w:rPr>
                <w:b/>
                <w:bCs/>
                <w:lang w:val="en-US"/>
              </w:rPr>
            </w:pPr>
            <w:sdt>
              <w:sdtPr>
                <w:rPr>
                  <w:lang w:val="en-US"/>
                </w:rPr>
                <w:id w:val="1279905717"/>
                <w14:checkbox>
                  <w14:checked w14:val="0"/>
                  <w14:checkedState w14:val="2612" w14:font="MS Gothic"/>
                  <w14:uncheckedState w14:val="2610" w14:font="MS Gothic"/>
                </w14:checkbox>
              </w:sdtPr>
              <w:sdtEndPr/>
              <w:sdtContent>
                <w:r w:rsidR="00BB4BDB" w:rsidRPr="00181778">
                  <w:rPr>
                    <w:rFonts w:ascii="Segoe UI Symbol" w:eastAsia="MS Gothic" w:hAnsi="Segoe UI Symbol" w:cs="Segoe UI Symbol"/>
                    <w:lang w:val="en-US"/>
                  </w:rPr>
                  <w:t>☐</w:t>
                </w:r>
              </w:sdtContent>
            </w:sdt>
            <w:r w:rsidR="00BB4BDB" w:rsidRPr="00181778">
              <w:rPr>
                <w:lang w:val="en-US"/>
              </w:rPr>
              <w:t xml:space="preserve">  Yes</w:t>
            </w:r>
          </w:p>
        </w:tc>
        <w:tc>
          <w:tcPr>
            <w:tcW w:w="4961" w:type="dxa"/>
            <w:gridSpan w:val="2"/>
            <w:tcBorders>
              <w:top w:val="single" w:sz="6" w:space="0" w:color="auto"/>
              <w:left w:val="single" w:sz="6" w:space="0" w:color="auto"/>
              <w:bottom w:val="single" w:sz="6" w:space="0" w:color="auto"/>
              <w:right w:val="single" w:sz="8" w:space="0" w:color="auto"/>
            </w:tcBorders>
          </w:tcPr>
          <w:p w14:paraId="3B3174FF" w14:textId="77777777" w:rsidR="00BB4BDB" w:rsidRPr="00181778" w:rsidRDefault="006B77CF" w:rsidP="00EF6B74">
            <w:pPr>
              <w:rPr>
                <w:b/>
                <w:bCs/>
                <w:lang w:val="en-US"/>
              </w:rPr>
            </w:pPr>
            <w:sdt>
              <w:sdtPr>
                <w:rPr>
                  <w:lang w:val="en-US"/>
                </w:rPr>
                <w:id w:val="-1259361656"/>
                <w14:checkbox>
                  <w14:checked w14:val="0"/>
                  <w14:checkedState w14:val="2612" w14:font="MS Gothic"/>
                  <w14:uncheckedState w14:val="2610" w14:font="MS Gothic"/>
                </w14:checkbox>
              </w:sdtPr>
              <w:sdtEndPr/>
              <w:sdtContent>
                <w:r w:rsidR="00BB4BDB" w:rsidRPr="00181778">
                  <w:rPr>
                    <w:rFonts w:ascii="MS Gothic" w:eastAsia="MS Gothic" w:hAnsi="MS Gothic" w:hint="eastAsia"/>
                    <w:lang w:val="en-US"/>
                  </w:rPr>
                  <w:t>☐</w:t>
                </w:r>
              </w:sdtContent>
            </w:sdt>
            <w:r w:rsidR="00BB4BDB" w:rsidRPr="00181778">
              <w:rPr>
                <w:lang w:val="en-US"/>
              </w:rPr>
              <w:t xml:space="preserve">  No</w:t>
            </w:r>
          </w:p>
        </w:tc>
      </w:tr>
      <w:tr w:rsidR="00AA40D6" w:rsidRPr="006B77CF" w14:paraId="0CC58BFD"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15587CEB" w14:textId="0645CF30" w:rsidR="00AA40D6" w:rsidRPr="000857E8" w:rsidRDefault="00AA40D6" w:rsidP="00BB4BDB">
            <w:pPr>
              <w:spacing w:after="120"/>
              <w:rPr>
                <w:lang w:val="en-US"/>
              </w:rPr>
            </w:pPr>
            <w:r w:rsidRPr="000857E8">
              <w:rPr>
                <w:lang w:val="en-US"/>
              </w:rPr>
              <w:t>If yes, please specify in more detail:</w:t>
            </w:r>
          </w:p>
          <w:sdt>
            <w:sdtPr>
              <w:rPr>
                <w:lang w:val="en-US"/>
              </w:rPr>
              <w:id w:val="-1807163606"/>
              <w:placeholder>
                <w:docPart w:val="D090FE8ACEE54E9C9F853A7B51F2BBBA"/>
              </w:placeholder>
            </w:sdtPr>
            <w:sdtEndPr/>
            <w:sdtContent>
              <w:sdt>
                <w:sdtPr>
                  <w:rPr>
                    <w:lang w:val="en-US"/>
                  </w:rPr>
                  <w:id w:val="-1363046810"/>
                  <w:placeholder>
                    <w:docPart w:val="E326808907E040B086A44E14FABEC0BA"/>
                  </w:placeholder>
                </w:sdtPr>
                <w:sdtEndPr/>
                <w:sdtContent>
                  <w:p w14:paraId="20C04FE3" w14:textId="0970847D" w:rsidR="00AA40D6" w:rsidRPr="000857E8" w:rsidRDefault="006B77CF" w:rsidP="00BB4BDB">
                    <w:pPr>
                      <w:spacing w:after="120"/>
                      <w:rPr>
                        <w:lang w:val="en-US"/>
                      </w:rPr>
                    </w:pPr>
                    <w:sdt>
                      <w:sdtPr>
                        <w:rPr>
                          <w:color w:val="666666"/>
                        </w:rPr>
                        <w:id w:val="-901449580"/>
                        <w:placeholder>
                          <w:docPart w:val="D297AEF3B97649B7BF94E2B0F83E38D7"/>
                        </w:placeholder>
                      </w:sdtPr>
                      <w:sdtEndPr>
                        <w:rPr>
                          <w:lang w:val="en-GB"/>
                        </w:rPr>
                      </w:sdtEndPr>
                      <w:sdtContent>
                        <w:sdt>
                          <w:sdtPr>
                            <w:rPr>
                              <w:color w:val="666666"/>
                            </w:rPr>
                            <w:id w:val="-2084362645"/>
                            <w:placeholder>
                              <w:docPart w:val="7CF03185259F4D019B05DA6664F04BD2"/>
                            </w:placeholder>
                            <w:showingPlcHdr/>
                          </w:sdtPr>
                          <w:sdtEndPr>
                            <w:rPr>
                              <w:lang w:val="en-GB"/>
                            </w:rPr>
                          </w:sdtEndPr>
                          <w:sdtContent>
                            <w:r w:rsidR="00BB4BDB" w:rsidRPr="00181778">
                              <w:rPr>
                                <w:color w:val="808080" w:themeColor="background1" w:themeShade="80"/>
                                <w:lang w:val="en-GB"/>
                              </w:rPr>
                              <w:t>Click here to input text.</w:t>
                            </w:r>
                          </w:sdtContent>
                        </w:sdt>
                      </w:sdtContent>
                    </w:sdt>
                  </w:p>
                </w:sdtContent>
              </w:sdt>
            </w:sdtContent>
          </w:sdt>
        </w:tc>
      </w:tr>
      <w:tr w:rsidR="00BB4BDB" w:rsidRPr="006B77CF" w14:paraId="45D62744"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06619093" w14:textId="1B7ECB1F" w:rsidR="00BB4BDB" w:rsidRPr="00BB4BDB" w:rsidRDefault="00BB4BDB" w:rsidP="00AA40D6">
            <w:pPr>
              <w:rPr>
                <w:b/>
                <w:bCs/>
                <w:lang w:val="en-US"/>
              </w:rPr>
            </w:pPr>
            <w:r w:rsidRPr="00BB4BDB">
              <w:rPr>
                <w:b/>
                <w:bCs/>
                <w:lang w:val="en-US"/>
              </w:rPr>
              <w:t>2.3. Has the researcher experienced</w:t>
            </w:r>
            <w:r w:rsidR="006076C2">
              <w:rPr>
                <w:b/>
                <w:bCs/>
                <w:lang w:val="en-US"/>
              </w:rPr>
              <w:t>,</w:t>
            </w:r>
            <w:r w:rsidRPr="00BB4BDB">
              <w:rPr>
                <w:b/>
                <w:bCs/>
                <w:lang w:val="en-US"/>
              </w:rPr>
              <w:t xml:space="preserve"> or does he/she expect to experience wrongful imprisonment or unjust coercive legal measures?</w:t>
            </w:r>
          </w:p>
          <w:p w14:paraId="4CC1E760" w14:textId="335688B8" w:rsidR="00BB4BDB" w:rsidRPr="000857E8" w:rsidRDefault="00BB4BDB" w:rsidP="00BB4BDB">
            <w:pPr>
              <w:rPr>
                <w:sz w:val="20"/>
                <w:szCs w:val="20"/>
                <w:lang w:val="en-US"/>
              </w:rPr>
            </w:pPr>
            <w:r w:rsidRPr="00827F02">
              <w:rPr>
                <w:color w:val="35363F"/>
                <w:sz w:val="20"/>
                <w:szCs w:val="20"/>
                <w:lang w:val="en-US"/>
              </w:rPr>
              <w:t xml:space="preserve">This may include situations where the researcher has been wrongfully arrested, imprisoned or subjected to coercive legal measures such as travel bans, unjust legal penalties, asset seizures, surveillance orders, or injunctions </w:t>
            </w:r>
            <w:proofErr w:type="gramStart"/>
            <w:r w:rsidRPr="00827F02">
              <w:rPr>
                <w:color w:val="35363F"/>
                <w:sz w:val="20"/>
                <w:szCs w:val="20"/>
                <w:lang w:val="en-US"/>
              </w:rPr>
              <w:t>as a result of</w:t>
            </w:r>
            <w:proofErr w:type="gramEnd"/>
            <w:r w:rsidRPr="00827F02">
              <w:rPr>
                <w:color w:val="35363F"/>
                <w:sz w:val="20"/>
                <w:szCs w:val="20"/>
                <w:lang w:val="en-US"/>
              </w:rPr>
              <w:t xml:space="preserve"> discriminatory practices.</w:t>
            </w:r>
          </w:p>
        </w:tc>
      </w:tr>
      <w:tr w:rsidR="00BB4BDB" w:rsidRPr="000857E8" w14:paraId="7A142BCA" w14:textId="77777777" w:rsidTr="000B3E25">
        <w:tc>
          <w:tcPr>
            <w:tcW w:w="4821" w:type="dxa"/>
            <w:gridSpan w:val="3"/>
            <w:tcBorders>
              <w:top w:val="single" w:sz="6" w:space="0" w:color="auto"/>
              <w:left w:val="single" w:sz="8" w:space="0" w:color="auto"/>
              <w:bottom w:val="single" w:sz="6" w:space="0" w:color="auto"/>
              <w:right w:val="single" w:sz="6" w:space="0" w:color="auto"/>
            </w:tcBorders>
          </w:tcPr>
          <w:p w14:paraId="631B398E" w14:textId="77777777" w:rsidR="00BB4BDB" w:rsidRPr="00181778" w:rsidRDefault="006B77CF" w:rsidP="00EF6B74">
            <w:pPr>
              <w:rPr>
                <w:b/>
                <w:bCs/>
                <w:lang w:val="en-US"/>
              </w:rPr>
            </w:pPr>
            <w:sdt>
              <w:sdtPr>
                <w:rPr>
                  <w:lang w:val="en-US"/>
                </w:rPr>
                <w:id w:val="2003320365"/>
                <w14:checkbox>
                  <w14:checked w14:val="0"/>
                  <w14:checkedState w14:val="2612" w14:font="MS Gothic"/>
                  <w14:uncheckedState w14:val="2610" w14:font="MS Gothic"/>
                </w14:checkbox>
              </w:sdtPr>
              <w:sdtEndPr/>
              <w:sdtContent>
                <w:r w:rsidR="00BB4BDB" w:rsidRPr="00181778">
                  <w:rPr>
                    <w:rFonts w:ascii="Segoe UI Symbol" w:eastAsia="MS Gothic" w:hAnsi="Segoe UI Symbol" w:cs="Segoe UI Symbol"/>
                    <w:lang w:val="en-US"/>
                  </w:rPr>
                  <w:t>☐</w:t>
                </w:r>
              </w:sdtContent>
            </w:sdt>
            <w:r w:rsidR="00BB4BDB" w:rsidRPr="00181778">
              <w:rPr>
                <w:lang w:val="en-US"/>
              </w:rPr>
              <w:t xml:space="preserve">  Yes</w:t>
            </w:r>
          </w:p>
        </w:tc>
        <w:tc>
          <w:tcPr>
            <w:tcW w:w="4961" w:type="dxa"/>
            <w:gridSpan w:val="2"/>
            <w:tcBorders>
              <w:top w:val="single" w:sz="6" w:space="0" w:color="auto"/>
              <w:left w:val="single" w:sz="6" w:space="0" w:color="auto"/>
              <w:bottom w:val="single" w:sz="6" w:space="0" w:color="auto"/>
              <w:right w:val="single" w:sz="8" w:space="0" w:color="auto"/>
            </w:tcBorders>
          </w:tcPr>
          <w:p w14:paraId="267BE530" w14:textId="1A9D3402" w:rsidR="00BB4BDB" w:rsidRPr="00181778" w:rsidRDefault="006B77CF" w:rsidP="00EF6B74">
            <w:pPr>
              <w:rPr>
                <w:b/>
                <w:bCs/>
                <w:lang w:val="en-US"/>
              </w:rPr>
            </w:pPr>
            <w:sdt>
              <w:sdtPr>
                <w:rPr>
                  <w:lang w:val="en-US"/>
                </w:rPr>
                <w:id w:val="-2075347274"/>
                <w14:checkbox>
                  <w14:checked w14:val="0"/>
                  <w14:checkedState w14:val="2612" w14:font="MS Gothic"/>
                  <w14:uncheckedState w14:val="2610" w14:font="MS Gothic"/>
                </w14:checkbox>
              </w:sdtPr>
              <w:sdtEndPr/>
              <w:sdtContent>
                <w:r w:rsidR="00BB4BDB">
                  <w:rPr>
                    <w:rFonts w:ascii="MS Gothic" w:eastAsia="MS Gothic" w:hAnsi="MS Gothic" w:hint="eastAsia"/>
                    <w:lang w:val="en-US"/>
                  </w:rPr>
                  <w:t>☐</w:t>
                </w:r>
              </w:sdtContent>
            </w:sdt>
            <w:r w:rsidR="00BB4BDB" w:rsidRPr="00181778">
              <w:rPr>
                <w:lang w:val="en-US"/>
              </w:rPr>
              <w:t xml:space="preserve">  No</w:t>
            </w:r>
          </w:p>
        </w:tc>
      </w:tr>
      <w:tr w:rsidR="00AA40D6" w:rsidRPr="006B77CF" w14:paraId="710FC2A7"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313A2C6F" w14:textId="0087FCBD" w:rsidR="00AA40D6" w:rsidRPr="000857E8" w:rsidRDefault="00AA40D6" w:rsidP="005D447C">
            <w:pPr>
              <w:spacing w:after="120"/>
              <w:rPr>
                <w:lang w:val="en-US"/>
              </w:rPr>
            </w:pPr>
            <w:r w:rsidRPr="000857E8">
              <w:rPr>
                <w:lang w:val="en-US"/>
              </w:rPr>
              <w:lastRenderedPageBreak/>
              <w:t>If yes, please specify in more detail:</w:t>
            </w:r>
          </w:p>
          <w:sdt>
            <w:sdtPr>
              <w:rPr>
                <w:lang w:val="en-US"/>
              </w:rPr>
              <w:id w:val="-1932810125"/>
              <w:placeholder>
                <w:docPart w:val="49B1D69CE9E046D5A9E20CF8B18DBFD4"/>
              </w:placeholder>
            </w:sdtPr>
            <w:sdtEndPr/>
            <w:sdtContent>
              <w:sdt>
                <w:sdtPr>
                  <w:rPr>
                    <w:lang w:val="en-US"/>
                  </w:rPr>
                  <w:id w:val="-1752952783"/>
                  <w:placeholder>
                    <w:docPart w:val="9DE1C2289D92472989B76F1E2D3AE619"/>
                  </w:placeholder>
                </w:sdtPr>
                <w:sdtEndPr/>
                <w:sdtContent>
                  <w:p w14:paraId="027C2E7A" w14:textId="7130E4AF" w:rsidR="00AA40D6" w:rsidRPr="000857E8" w:rsidRDefault="006B77CF" w:rsidP="005D447C">
                    <w:pPr>
                      <w:spacing w:after="120"/>
                      <w:rPr>
                        <w:lang w:val="en-US"/>
                      </w:rPr>
                    </w:pPr>
                    <w:sdt>
                      <w:sdtPr>
                        <w:rPr>
                          <w:color w:val="666666"/>
                        </w:rPr>
                        <w:id w:val="-1028869478"/>
                        <w:placeholder>
                          <w:docPart w:val="6B65D9BADD054BEAB5CF3C2C72116606"/>
                        </w:placeholder>
                      </w:sdtPr>
                      <w:sdtEndPr>
                        <w:rPr>
                          <w:lang w:val="en-GB"/>
                        </w:rPr>
                      </w:sdtEndPr>
                      <w:sdtContent>
                        <w:sdt>
                          <w:sdtPr>
                            <w:rPr>
                              <w:color w:val="666666"/>
                            </w:rPr>
                            <w:id w:val="1275053765"/>
                            <w:placeholder>
                              <w:docPart w:val="3CB8E89CE7D4402BB39406AEEADAACDA"/>
                            </w:placeholder>
                            <w:showingPlcHdr/>
                          </w:sdtPr>
                          <w:sdtEndPr>
                            <w:rPr>
                              <w:lang w:val="en-GB"/>
                            </w:rPr>
                          </w:sdtEndPr>
                          <w:sdtContent>
                            <w:r w:rsidR="005D447C" w:rsidRPr="00181778">
                              <w:rPr>
                                <w:color w:val="808080" w:themeColor="background1" w:themeShade="80"/>
                                <w:lang w:val="en-GB"/>
                              </w:rPr>
                              <w:t>Click here to input text.</w:t>
                            </w:r>
                          </w:sdtContent>
                        </w:sdt>
                      </w:sdtContent>
                    </w:sdt>
                  </w:p>
                </w:sdtContent>
              </w:sdt>
            </w:sdtContent>
          </w:sdt>
        </w:tc>
      </w:tr>
      <w:tr w:rsidR="00BB4BDB" w:rsidRPr="006B77CF" w14:paraId="129122EB"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6C1354FF" w14:textId="14796551" w:rsidR="00BB4BDB" w:rsidRPr="00BB4BDB" w:rsidRDefault="00BB4BDB" w:rsidP="00AA40D6">
            <w:pPr>
              <w:rPr>
                <w:b/>
                <w:bCs/>
                <w:lang w:val="en-US"/>
              </w:rPr>
            </w:pPr>
            <w:r w:rsidRPr="00BB4BDB">
              <w:rPr>
                <w:b/>
                <w:bCs/>
                <w:lang w:val="en-US"/>
              </w:rPr>
              <w:t>2.4. Has the researcher experienced</w:t>
            </w:r>
            <w:r w:rsidR="006076C2">
              <w:rPr>
                <w:b/>
                <w:bCs/>
                <w:lang w:val="en-US"/>
              </w:rPr>
              <w:t>,</w:t>
            </w:r>
            <w:r w:rsidRPr="00BB4BDB">
              <w:rPr>
                <w:b/>
                <w:bCs/>
                <w:lang w:val="en-US"/>
              </w:rPr>
              <w:t xml:space="preserve"> or does he/she expect to experience threats to his/her life, violence, or physical harm?</w:t>
            </w:r>
          </w:p>
          <w:p w14:paraId="395F2813" w14:textId="4AD53F90" w:rsidR="00BB4BDB" w:rsidRPr="000857E8" w:rsidRDefault="00BB4BDB" w:rsidP="00BB4BDB">
            <w:pPr>
              <w:rPr>
                <w:lang w:val="en-US"/>
              </w:rPr>
            </w:pPr>
            <w:r w:rsidRPr="00827F02">
              <w:rPr>
                <w:color w:val="35363F"/>
                <w:sz w:val="20"/>
                <w:szCs w:val="20"/>
                <w:lang w:val="en-US"/>
              </w:rPr>
              <w:t>This includes credible threats to life or instances of violence or physical harm directly linked to the previously mentioned reasons for risk.</w:t>
            </w:r>
          </w:p>
        </w:tc>
      </w:tr>
      <w:tr w:rsidR="00BB4BDB" w:rsidRPr="000857E8" w14:paraId="3120D353" w14:textId="77777777" w:rsidTr="000B3E25">
        <w:tc>
          <w:tcPr>
            <w:tcW w:w="4821" w:type="dxa"/>
            <w:gridSpan w:val="3"/>
            <w:tcBorders>
              <w:top w:val="single" w:sz="6" w:space="0" w:color="auto"/>
              <w:left w:val="single" w:sz="8" w:space="0" w:color="auto"/>
              <w:bottom w:val="single" w:sz="6" w:space="0" w:color="auto"/>
              <w:right w:val="single" w:sz="6" w:space="0" w:color="auto"/>
            </w:tcBorders>
          </w:tcPr>
          <w:p w14:paraId="6D9FD8CD" w14:textId="77777777" w:rsidR="00BB4BDB" w:rsidRPr="00181778" w:rsidRDefault="006B77CF" w:rsidP="00EF6B74">
            <w:pPr>
              <w:rPr>
                <w:b/>
                <w:bCs/>
                <w:lang w:val="en-US"/>
              </w:rPr>
            </w:pPr>
            <w:sdt>
              <w:sdtPr>
                <w:rPr>
                  <w:lang w:val="en-US"/>
                </w:rPr>
                <w:id w:val="311219257"/>
                <w14:checkbox>
                  <w14:checked w14:val="0"/>
                  <w14:checkedState w14:val="2612" w14:font="MS Gothic"/>
                  <w14:uncheckedState w14:val="2610" w14:font="MS Gothic"/>
                </w14:checkbox>
              </w:sdtPr>
              <w:sdtEndPr/>
              <w:sdtContent>
                <w:r w:rsidR="00BB4BDB" w:rsidRPr="00181778">
                  <w:rPr>
                    <w:rFonts w:ascii="Segoe UI Symbol" w:eastAsia="MS Gothic" w:hAnsi="Segoe UI Symbol" w:cs="Segoe UI Symbol"/>
                    <w:lang w:val="en-US"/>
                  </w:rPr>
                  <w:t>☐</w:t>
                </w:r>
              </w:sdtContent>
            </w:sdt>
            <w:r w:rsidR="00BB4BDB" w:rsidRPr="00181778">
              <w:rPr>
                <w:lang w:val="en-US"/>
              </w:rPr>
              <w:t xml:space="preserve">  Yes</w:t>
            </w:r>
          </w:p>
        </w:tc>
        <w:tc>
          <w:tcPr>
            <w:tcW w:w="4961" w:type="dxa"/>
            <w:gridSpan w:val="2"/>
            <w:tcBorders>
              <w:top w:val="single" w:sz="6" w:space="0" w:color="auto"/>
              <w:left w:val="single" w:sz="6" w:space="0" w:color="auto"/>
              <w:bottom w:val="single" w:sz="6" w:space="0" w:color="auto"/>
              <w:right w:val="single" w:sz="8" w:space="0" w:color="auto"/>
            </w:tcBorders>
          </w:tcPr>
          <w:p w14:paraId="284D1B66" w14:textId="77777777" w:rsidR="00BB4BDB" w:rsidRPr="00181778" w:rsidRDefault="006B77CF" w:rsidP="00EF6B74">
            <w:pPr>
              <w:rPr>
                <w:b/>
                <w:bCs/>
                <w:lang w:val="en-US"/>
              </w:rPr>
            </w:pPr>
            <w:sdt>
              <w:sdtPr>
                <w:rPr>
                  <w:lang w:val="en-US"/>
                </w:rPr>
                <w:id w:val="-43526124"/>
                <w14:checkbox>
                  <w14:checked w14:val="0"/>
                  <w14:checkedState w14:val="2612" w14:font="MS Gothic"/>
                  <w14:uncheckedState w14:val="2610" w14:font="MS Gothic"/>
                </w14:checkbox>
              </w:sdtPr>
              <w:sdtEndPr/>
              <w:sdtContent>
                <w:r w:rsidR="00BB4BDB" w:rsidRPr="00181778">
                  <w:rPr>
                    <w:rFonts w:ascii="MS Gothic" w:eastAsia="MS Gothic" w:hAnsi="MS Gothic" w:hint="eastAsia"/>
                    <w:lang w:val="en-US"/>
                  </w:rPr>
                  <w:t>☐</w:t>
                </w:r>
              </w:sdtContent>
            </w:sdt>
            <w:r w:rsidR="00BB4BDB" w:rsidRPr="00181778">
              <w:rPr>
                <w:lang w:val="en-US"/>
              </w:rPr>
              <w:t xml:space="preserve">  No</w:t>
            </w:r>
          </w:p>
        </w:tc>
      </w:tr>
      <w:tr w:rsidR="00AA40D6" w:rsidRPr="006B77CF" w14:paraId="167083DD"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09C2F27D" w14:textId="43955B09" w:rsidR="00AA40D6" w:rsidRPr="000857E8" w:rsidRDefault="00AA40D6" w:rsidP="005D447C">
            <w:pPr>
              <w:spacing w:after="120"/>
              <w:rPr>
                <w:lang w:val="en-US"/>
              </w:rPr>
            </w:pPr>
            <w:r w:rsidRPr="000857E8">
              <w:rPr>
                <w:lang w:val="en-US"/>
              </w:rPr>
              <w:t>If yes, please specify in more detail:</w:t>
            </w:r>
          </w:p>
          <w:sdt>
            <w:sdtPr>
              <w:rPr>
                <w:lang w:val="en-US"/>
              </w:rPr>
              <w:id w:val="1369634524"/>
              <w:placeholder>
                <w:docPart w:val="059BF747C8D64FB294F843D5CB05249C"/>
              </w:placeholder>
            </w:sdtPr>
            <w:sdtEndPr/>
            <w:sdtContent>
              <w:sdt>
                <w:sdtPr>
                  <w:rPr>
                    <w:lang w:val="en-US"/>
                  </w:rPr>
                  <w:id w:val="-974978415"/>
                  <w:placeholder>
                    <w:docPart w:val="1B60EB92D4464CA2B477F0C210406B33"/>
                  </w:placeholder>
                </w:sdtPr>
                <w:sdtEndPr/>
                <w:sdtContent>
                  <w:p w14:paraId="6B4A24BE" w14:textId="3E07148E" w:rsidR="00AA40D6" w:rsidRPr="000857E8" w:rsidRDefault="006B77CF" w:rsidP="005D447C">
                    <w:pPr>
                      <w:spacing w:after="120"/>
                      <w:rPr>
                        <w:lang w:val="en-US"/>
                      </w:rPr>
                    </w:pPr>
                    <w:sdt>
                      <w:sdtPr>
                        <w:rPr>
                          <w:color w:val="666666"/>
                        </w:rPr>
                        <w:id w:val="1221638566"/>
                        <w:placeholder>
                          <w:docPart w:val="9E8419E1C5F64CB2841C69DE8E891E66"/>
                        </w:placeholder>
                        <w:showingPlcHdr/>
                      </w:sdtPr>
                      <w:sdtEndPr>
                        <w:rPr>
                          <w:lang w:val="en-GB"/>
                        </w:rPr>
                      </w:sdtEndPr>
                      <w:sdtContent>
                        <w:r w:rsidR="005D447C" w:rsidRPr="00181778">
                          <w:rPr>
                            <w:color w:val="808080" w:themeColor="background1" w:themeShade="80"/>
                            <w:lang w:val="en-GB"/>
                          </w:rPr>
                          <w:t>Click here to input text.</w:t>
                        </w:r>
                      </w:sdtContent>
                    </w:sdt>
                  </w:p>
                </w:sdtContent>
              </w:sdt>
            </w:sdtContent>
          </w:sdt>
        </w:tc>
      </w:tr>
      <w:tr w:rsidR="00AA40D6" w:rsidRPr="000857E8" w14:paraId="7AE036E0"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009EBD"/>
          </w:tcPr>
          <w:p w14:paraId="1190CB9E" w14:textId="66FC7139" w:rsidR="00AA40D6" w:rsidRPr="00B01090" w:rsidRDefault="00AA40D6" w:rsidP="000B3E25">
            <w:pPr>
              <w:pStyle w:val="Listenabsatz"/>
              <w:numPr>
                <w:ilvl w:val="0"/>
                <w:numId w:val="6"/>
              </w:numPr>
              <w:rPr>
                <w:b/>
                <w:bCs/>
                <w:lang w:val="en-US"/>
              </w:rPr>
            </w:pPr>
            <w:r w:rsidRPr="00B01090">
              <w:rPr>
                <w:b/>
                <w:bCs/>
                <w:i/>
                <w:iCs/>
                <w:lang w:val="en-US"/>
              </w:rPr>
              <w:t>Current severity of risk</w:t>
            </w:r>
          </w:p>
        </w:tc>
      </w:tr>
      <w:tr w:rsidR="00AA40D6" w:rsidRPr="006B77CF" w14:paraId="39E301ED" w14:textId="77777777" w:rsidTr="000B3E25">
        <w:trPr>
          <w:trHeight w:val="264"/>
        </w:trPr>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2384D4C3" w14:textId="0A9A20A2" w:rsidR="00AA40D6" w:rsidRPr="000857E8" w:rsidRDefault="00AA40D6" w:rsidP="00AA40D6">
            <w:pPr>
              <w:rPr>
                <w:lang w:val="en-US"/>
              </w:rPr>
            </w:pPr>
            <w:r w:rsidRPr="000857E8">
              <w:rPr>
                <w:lang w:val="en-US"/>
              </w:rPr>
              <w:t>Please select one of the following options:</w:t>
            </w:r>
          </w:p>
        </w:tc>
      </w:tr>
      <w:tr w:rsidR="00AA40D6" w:rsidRPr="006B77CF" w14:paraId="296DD597" w14:textId="77777777" w:rsidTr="000B3E25">
        <w:tc>
          <w:tcPr>
            <w:tcW w:w="4680" w:type="dxa"/>
            <w:gridSpan w:val="2"/>
            <w:tcBorders>
              <w:top w:val="single" w:sz="6" w:space="0" w:color="auto"/>
              <w:left w:val="single" w:sz="8" w:space="0" w:color="auto"/>
              <w:bottom w:val="single" w:sz="8" w:space="0" w:color="auto"/>
              <w:right w:val="single" w:sz="6" w:space="0" w:color="auto"/>
            </w:tcBorders>
          </w:tcPr>
          <w:p w14:paraId="6DA8F939" w14:textId="19B0ACD5" w:rsidR="00AA40D6" w:rsidRPr="005D447C" w:rsidRDefault="006B77CF" w:rsidP="00AA40D6">
            <w:pPr>
              <w:rPr>
                <w:lang w:val="en-US"/>
              </w:rPr>
            </w:pPr>
            <w:sdt>
              <w:sdtPr>
                <w:rPr>
                  <w:lang w:val="en-US"/>
                </w:rPr>
                <w:id w:val="-477304988"/>
                <w14:checkbox>
                  <w14:checked w14:val="0"/>
                  <w14:checkedState w14:val="2612" w14:font="MS Gothic"/>
                  <w14:uncheckedState w14:val="2610" w14:font="MS Gothic"/>
                </w14:checkbox>
              </w:sdtPr>
              <w:sdtEndPr/>
              <w:sdtContent>
                <w:r w:rsidR="00AA40D6" w:rsidRPr="005D447C">
                  <w:rPr>
                    <w:rFonts w:ascii="Segoe UI Symbol" w:eastAsia="MS Gothic" w:hAnsi="Segoe UI Symbol" w:cs="Segoe UI Symbol"/>
                    <w:lang w:val="en-US"/>
                  </w:rPr>
                  <w:t>☐</w:t>
                </w:r>
              </w:sdtContent>
            </w:sdt>
            <w:r w:rsidR="00AA40D6" w:rsidRPr="005D447C">
              <w:rPr>
                <w:lang w:val="en-US"/>
              </w:rPr>
              <w:t xml:space="preserve">  </w:t>
            </w:r>
            <w:r w:rsidR="00AA40D6" w:rsidRPr="005D447C">
              <w:rPr>
                <w:b/>
                <w:bCs/>
                <w:lang w:val="en-US"/>
              </w:rPr>
              <w:t>Track 1:</w:t>
            </w:r>
            <w:r w:rsidR="00AA40D6" w:rsidRPr="005D447C">
              <w:rPr>
                <w:lang w:val="en-US"/>
              </w:rPr>
              <w:t xml:space="preserve"> The researcher is currently outside the EU</w:t>
            </w:r>
          </w:p>
        </w:tc>
        <w:tc>
          <w:tcPr>
            <w:tcW w:w="5102" w:type="dxa"/>
            <w:gridSpan w:val="3"/>
            <w:tcBorders>
              <w:top w:val="single" w:sz="6" w:space="0" w:color="auto"/>
              <w:left w:val="single" w:sz="6" w:space="0" w:color="auto"/>
              <w:bottom w:val="single" w:sz="8" w:space="0" w:color="auto"/>
              <w:right w:val="single" w:sz="8" w:space="0" w:color="auto"/>
            </w:tcBorders>
          </w:tcPr>
          <w:p w14:paraId="2A4B64FC" w14:textId="098FA977" w:rsidR="00AA40D6" w:rsidRPr="005D447C" w:rsidRDefault="006B77CF" w:rsidP="00AA40D6">
            <w:pPr>
              <w:rPr>
                <w:lang w:val="en-US"/>
              </w:rPr>
            </w:pPr>
            <w:sdt>
              <w:sdtPr>
                <w:rPr>
                  <w:lang w:val="en-US"/>
                </w:rPr>
                <w:id w:val="-1901511934"/>
                <w14:checkbox>
                  <w14:checked w14:val="0"/>
                  <w14:checkedState w14:val="2612" w14:font="MS Gothic"/>
                  <w14:uncheckedState w14:val="2610" w14:font="MS Gothic"/>
                </w14:checkbox>
              </w:sdtPr>
              <w:sdtEndPr/>
              <w:sdtContent>
                <w:r w:rsidR="00AA40D6" w:rsidRPr="005D447C">
                  <w:rPr>
                    <w:rFonts w:ascii="Segoe UI Symbol" w:eastAsia="MS Gothic" w:hAnsi="Segoe UI Symbol" w:cs="Segoe UI Symbol"/>
                    <w:lang w:val="en-US"/>
                  </w:rPr>
                  <w:t>☐</w:t>
                </w:r>
              </w:sdtContent>
            </w:sdt>
            <w:r w:rsidR="00AA40D6" w:rsidRPr="005D447C">
              <w:rPr>
                <w:lang w:val="en-US"/>
              </w:rPr>
              <w:t xml:space="preserve">  </w:t>
            </w:r>
            <w:r w:rsidR="00AA40D6" w:rsidRPr="005D447C">
              <w:rPr>
                <w:b/>
                <w:bCs/>
                <w:lang w:val="en-US"/>
              </w:rPr>
              <w:t>Track 2:</w:t>
            </w:r>
            <w:r w:rsidR="00AA40D6" w:rsidRPr="005D447C">
              <w:rPr>
                <w:lang w:val="en-US"/>
              </w:rPr>
              <w:t xml:space="preserve"> The researcher is currently within the EU</w:t>
            </w:r>
          </w:p>
        </w:tc>
      </w:tr>
      <w:tr w:rsidR="006B3833" w:rsidRPr="006B77CF" w14:paraId="2667F3B8"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2955034E" w14:textId="77777777" w:rsidR="006B3833" w:rsidRPr="005D447C" w:rsidRDefault="006B3833" w:rsidP="006B3833">
            <w:pPr>
              <w:rPr>
                <w:b/>
                <w:bCs/>
                <w:u w:val="single"/>
                <w:lang w:val="en-US"/>
              </w:rPr>
            </w:pPr>
            <w:r w:rsidRPr="005D447C">
              <w:rPr>
                <w:b/>
                <w:bCs/>
                <w:u w:val="single"/>
                <w:lang w:val="en-US"/>
              </w:rPr>
              <w:t>ONLY FOR TRACK 1</w:t>
            </w:r>
          </w:p>
          <w:p w14:paraId="11A918DC" w14:textId="2BB60AB2" w:rsidR="006B3833" w:rsidRPr="005D447C" w:rsidRDefault="006B3833" w:rsidP="00F65140">
            <w:pPr>
              <w:pStyle w:val="Listenabsatz"/>
              <w:numPr>
                <w:ilvl w:val="1"/>
                <w:numId w:val="14"/>
              </w:numPr>
              <w:rPr>
                <w:b/>
                <w:bCs/>
                <w:lang w:val="en-US"/>
              </w:rPr>
            </w:pPr>
            <w:r w:rsidRPr="005D447C">
              <w:rPr>
                <w:b/>
                <w:bCs/>
                <w:lang w:val="en-US"/>
              </w:rPr>
              <w:t>Is the researcher facing any risks in his/her current location?</w:t>
            </w:r>
          </w:p>
          <w:p w14:paraId="5B855DAF" w14:textId="668A6478" w:rsidR="006B3833" w:rsidRPr="000857E8" w:rsidRDefault="006B3833" w:rsidP="006B3833">
            <w:pPr>
              <w:rPr>
                <w:lang w:val="en-US"/>
              </w:rPr>
            </w:pPr>
            <w:r w:rsidRPr="000857E8">
              <w:rPr>
                <w:color w:val="35363F"/>
                <w:sz w:val="20"/>
                <w:szCs w:val="20"/>
                <w:lang w:val="en-US"/>
              </w:rPr>
              <w:t xml:space="preserve">Please specify according to the researcher´s current location (outside the EU) and, in case of a location in a third country, on his/her residence status there. </w:t>
            </w:r>
          </w:p>
        </w:tc>
      </w:tr>
      <w:tr w:rsidR="006B3833" w:rsidRPr="006B77CF" w14:paraId="40348F1F" w14:textId="77777777" w:rsidTr="000B3E25">
        <w:tc>
          <w:tcPr>
            <w:tcW w:w="3121" w:type="dxa"/>
            <w:tcBorders>
              <w:top w:val="single" w:sz="6" w:space="0" w:color="auto"/>
              <w:left w:val="single" w:sz="8" w:space="0" w:color="auto"/>
              <w:bottom w:val="single" w:sz="6" w:space="0" w:color="auto"/>
              <w:right w:val="single" w:sz="6" w:space="0" w:color="auto"/>
            </w:tcBorders>
            <w:vAlign w:val="center"/>
          </w:tcPr>
          <w:p w14:paraId="26514787" w14:textId="55EA68BD" w:rsidR="006B3833" w:rsidRPr="005D447C" w:rsidRDefault="006B77CF" w:rsidP="00AA40D6">
            <w:pPr>
              <w:jc w:val="center"/>
              <w:rPr>
                <w:lang w:val="en-US"/>
              </w:rPr>
            </w:pPr>
            <w:sdt>
              <w:sdtPr>
                <w:rPr>
                  <w:lang w:val="en-US"/>
                </w:rPr>
                <w:id w:val="924156147"/>
                <w14:checkbox>
                  <w14:checked w14:val="0"/>
                  <w14:checkedState w14:val="2612" w14:font="MS Gothic"/>
                  <w14:uncheckedState w14:val="2610" w14:font="MS Gothic"/>
                </w14:checkbox>
              </w:sdtPr>
              <w:sdtEndPr/>
              <w:sdtContent>
                <w:r w:rsidR="006B3833" w:rsidRPr="005D447C">
                  <w:rPr>
                    <w:rFonts w:ascii="Segoe UI Symbol" w:eastAsia="MS Gothic" w:hAnsi="Segoe UI Symbol" w:cs="Segoe UI Symbol"/>
                    <w:lang w:val="en-US"/>
                  </w:rPr>
                  <w:t>☐</w:t>
                </w:r>
              </w:sdtContent>
            </w:sdt>
            <w:r w:rsidR="006B3833" w:rsidRPr="005D447C">
              <w:rPr>
                <w:lang w:val="en-US"/>
              </w:rPr>
              <w:t xml:space="preserve">  Yes</w:t>
            </w:r>
          </w:p>
        </w:tc>
        <w:tc>
          <w:tcPr>
            <w:tcW w:w="3204" w:type="dxa"/>
            <w:gridSpan w:val="3"/>
            <w:tcBorders>
              <w:top w:val="single" w:sz="6" w:space="0" w:color="auto"/>
              <w:left w:val="single" w:sz="6" w:space="0" w:color="auto"/>
              <w:bottom w:val="single" w:sz="6" w:space="0" w:color="auto"/>
              <w:right w:val="single" w:sz="6" w:space="0" w:color="auto"/>
            </w:tcBorders>
            <w:vAlign w:val="center"/>
          </w:tcPr>
          <w:p w14:paraId="1731D518" w14:textId="5176478E" w:rsidR="006B3833" w:rsidRPr="005D447C" w:rsidRDefault="006B77CF" w:rsidP="00AA40D6">
            <w:pPr>
              <w:jc w:val="center"/>
              <w:rPr>
                <w:lang w:val="en-US"/>
              </w:rPr>
            </w:pPr>
            <w:sdt>
              <w:sdtPr>
                <w:rPr>
                  <w:lang w:val="en-US"/>
                </w:rPr>
                <w:id w:val="1983962910"/>
                <w14:checkbox>
                  <w14:checked w14:val="0"/>
                  <w14:checkedState w14:val="2612" w14:font="MS Gothic"/>
                  <w14:uncheckedState w14:val="2610" w14:font="MS Gothic"/>
                </w14:checkbox>
              </w:sdtPr>
              <w:sdtEndPr/>
              <w:sdtContent>
                <w:r w:rsidR="006B3833" w:rsidRPr="005D447C">
                  <w:rPr>
                    <w:rFonts w:ascii="Segoe UI Symbol" w:eastAsia="MS Gothic" w:hAnsi="Segoe UI Symbol" w:cs="Segoe UI Symbol"/>
                    <w:lang w:val="en-US"/>
                  </w:rPr>
                  <w:t>☐</w:t>
                </w:r>
              </w:sdtContent>
            </w:sdt>
            <w:r w:rsidR="006B3833" w:rsidRPr="005D447C">
              <w:rPr>
                <w:lang w:val="en-US"/>
              </w:rPr>
              <w:t xml:space="preserve"> No, but he/she may have to be forced to return to the country of risk </w:t>
            </w:r>
            <w:r w:rsidR="006B3833" w:rsidRPr="005D447C">
              <w:rPr>
                <w:i/>
                <w:iCs/>
                <w:lang w:val="en-US"/>
              </w:rPr>
              <w:t>(e.g. because of expiration of residence status without likelihood of extension)</w:t>
            </w:r>
          </w:p>
        </w:tc>
        <w:tc>
          <w:tcPr>
            <w:tcW w:w="3457" w:type="dxa"/>
            <w:tcBorders>
              <w:top w:val="single" w:sz="6" w:space="0" w:color="auto"/>
              <w:left w:val="single" w:sz="6" w:space="0" w:color="auto"/>
              <w:bottom w:val="single" w:sz="6" w:space="0" w:color="auto"/>
              <w:right w:val="single" w:sz="8" w:space="0" w:color="auto"/>
            </w:tcBorders>
            <w:vAlign w:val="center"/>
          </w:tcPr>
          <w:p w14:paraId="28EDA736" w14:textId="48422913" w:rsidR="006B3833" w:rsidRPr="005D447C" w:rsidRDefault="006B77CF" w:rsidP="00AA40D6">
            <w:pPr>
              <w:jc w:val="center"/>
              <w:rPr>
                <w:lang w:val="en-US"/>
              </w:rPr>
            </w:pPr>
            <w:sdt>
              <w:sdtPr>
                <w:rPr>
                  <w:lang w:val="en-US"/>
                </w:rPr>
                <w:id w:val="-2026399836"/>
                <w14:checkbox>
                  <w14:checked w14:val="0"/>
                  <w14:checkedState w14:val="2612" w14:font="MS Gothic"/>
                  <w14:uncheckedState w14:val="2610" w14:font="MS Gothic"/>
                </w14:checkbox>
              </w:sdtPr>
              <w:sdtEndPr/>
              <w:sdtContent>
                <w:r w:rsidR="006B3833" w:rsidRPr="005D447C">
                  <w:rPr>
                    <w:rFonts w:ascii="Segoe UI Symbol" w:eastAsia="MS Gothic" w:hAnsi="Segoe UI Symbol" w:cs="Segoe UI Symbol"/>
                    <w:lang w:val="en-US"/>
                  </w:rPr>
                  <w:t>☐</w:t>
                </w:r>
              </w:sdtContent>
            </w:sdt>
            <w:r w:rsidR="006B3833" w:rsidRPr="005D447C">
              <w:rPr>
                <w:lang w:val="en-US"/>
              </w:rPr>
              <w:t xml:space="preserve"> No and there is no risk of forced return</w:t>
            </w:r>
          </w:p>
        </w:tc>
      </w:tr>
      <w:tr w:rsidR="006B3833" w:rsidRPr="006B77CF" w14:paraId="518F94E8" w14:textId="77777777" w:rsidTr="000B3E25">
        <w:tc>
          <w:tcPr>
            <w:tcW w:w="9782" w:type="dxa"/>
            <w:gridSpan w:val="5"/>
            <w:tcBorders>
              <w:top w:val="single" w:sz="6" w:space="0" w:color="auto"/>
              <w:left w:val="single" w:sz="8" w:space="0" w:color="auto"/>
              <w:bottom w:val="single" w:sz="6" w:space="0" w:color="auto"/>
              <w:right w:val="single" w:sz="8" w:space="0" w:color="auto"/>
            </w:tcBorders>
            <w:vAlign w:val="center"/>
          </w:tcPr>
          <w:p w14:paraId="6B59C520" w14:textId="7B7DAA8C" w:rsidR="006B3833" w:rsidRPr="000857E8" w:rsidRDefault="006B3833" w:rsidP="005D447C">
            <w:pPr>
              <w:spacing w:after="120"/>
              <w:rPr>
                <w:lang w:val="en-US"/>
              </w:rPr>
            </w:pPr>
            <w:r w:rsidRPr="000857E8">
              <w:rPr>
                <w:lang w:val="en-US"/>
              </w:rPr>
              <w:t>Please specify in more detail:</w:t>
            </w:r>
          </w:p>
          <w:sdt>
            <w:sdtPr>
              <w:rPr>
                <w:lang w:val="en-US"/>
              </w:rPr>
              <w:id w:val="-1272853602"/>
              <w:placeholder>
                <w:docPart w:val="600CE168B27343B18D83F10ADBE66269"/>
              </w:placeholder>
            </w:sdtPr>
            <w:sdtEndPr/>
            <w:sdtContent>
              <w:sdt>
                <w:sdtPr>
                  <w:rPr>
                    <w:lang w:val="en-US"/>
                  </w:rPr>
                  <w:id w:val="-500271131"/>
                  <w:placeholder>
                    <w:docPart w:val="8EA3366162B64A64BC205603843231E1"/>
                  </w:placeholder>
                </w:sdtPr>
                <w:sdtEndPr/>
                <w:sdtContent>
                  <w:p w14:paraId="47F9B488" w14:textId="50A0DCE5" w:rsidR="006B3833" w:rsidRPr="005D447C" w:rsidRDefault="006B77CF" w:rsidP="005D447C">
                    <w:pPr>
                      <w:spacing w:after="120"/>
                      <w:rPr>
                        <w:lang w:val="en-US"/>
                      </w:rPr>
                    </w:pPr>
                    <w:sdt>
                      <w:sdtPr>
                        <w:rPr>
                          <w:color w:val="666666"/>
                        </w:rPr>
                        <w:id w:val="-20552174"/>
                        <w:placeholder>
                          <w:docPart w:val="064492EA048B41C6AD148DF802B10C66"/>
                        </w:placeholder>
                        <w:showingPlcHdr/>
                      </w:sdtPr>
                      <w:sdtEndPr>
                        <w:rPr>
                          <w:lang w:val="en-GB"/>
                        </w:rPr>
                      </w:sdtEndPr>
                      <w:sdtContent>
                        <w:r w:rsidR="005D447C" w:rsidRPr="00181778">
                          <w:rPr>
                            <w:color w:val="808080" w:themeColor="background1" w:themeShade="80"/>
                            <w:lang w:val="en-GB"/>
                          </w:rPr>
                          <w:t>Click here to input text.</w:t>
                        </w:r>
                      </w:sdtContent>
                    </w:sdt>
                  </w:p>
                </w:sdtContent>
              </w:sdt>
            </w:sdtContent>
          </w:sdt>
        </w:tc>
      </w:tr>
      <w:tr w:rsidR="006B3833" w:rsidRPr="006B77CF" w14:paraId="3C29EC4A"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vAlign w:val="center"/>
          </w:tcPr>
          <w:p w14:paraId="4701736C" w14:textId="6487EAF1" w:rsidR="006B3833" w:rsidRPr="005D447C" w:rsidRDefault="006B3833" w:rsidP="006B3833">
            <w:pPr>
              <w:rPr>
                <w:b/>
                <w:bCs/>
                <w:u w:val="single"/>
                <w:lang w:val="en-US"/>
              </w:rPr>
            </w:pPr>
            <w:r w:rsidRPr="005D447C">
              <w:rPr>
                <w:b/>
                <w:bCs/>
                <w:u w:val="single"/>
                <w:lang w:val="en-US"/>
              </w:rPr>
              <w:t xml:space="preserve">ONLY FOR TRACK </w:t>
            </w:r>
            <w:r w:rsidR="00CD00F3" w:rsidRPr="005D447C">
              <w:rPr>
                <w:b/>
                <w:bCs/>
                <w:u w:val="single"/>
                <w:lang w:val="en-US"/>
              </w:rPr>
              <w:t>2</w:t>
            </w:r>
          </w:p>
          <w:p w14:paraId="55085822" w14:textId="34FE6710" w:rsidR="006B3833" w:rsidRPr="00827F02" w:rsidRDefault="006B3833" w:rsidP="00F65140">
            <w:pPr>
              <w:pStyle w:val="Listenabsatz"/>
              <w:numPr>
                <w:ilvl w:val="1"/>
                <w:numId w:val="14"/>
              </w:numPr>
              <w:rPr>
                <w:b/>
                <w:bCs/>
                <w:lang w:val="en-US"/>
              </w:rPr>
            </w:pPr>
            <w:r w:rsidRPr="005D447C">
              <w:rPr>
                <w:b/>
                <w:bCs/>
                <w:lang w:val="en-US"/>
              </w:rPr>
              <w:t>Please select one of the options below according to the current residence status of the researcher in the EU:</w:t>
            </w:r>
          </w:p>
        </w:tc>
      </w:tr>
      <w:tr w:rsidR="006B3833" w:rsidRPr="006B77CF" w14:paraId="0FF2EECB" w14:textId="77777777" w:rsidTr="000B3E25">
        <w:tc>
          <w:tcPr>
            <w:tcW w:w="3121" w:type="dxa"/>
            <w:tcBorders>
              <w:top w:val="single" w:sz="6" w:space="0" w:color="auto"/>
              <w:left w:val="single" w:sz="8" w:space="0" w:color="auto"/>
              <w:bottom w:val="single" w:sz="6" w:space="0" w:color="auto"/>
              <w:right w:val="single" w:sz="6" w:space="0" w:color="auto"/>
            </w:tcBorders>
            <w:vAlign w:val="center"/>
          </w:tcPr>
          <w:p w14:paraId="51089C2C" w14:textId="46128890" w:rsidR="006B3833" w:rsidRPr="005D447C" w:rsidRDefault="006B77CF" w:rsidP="006B3833">
            <w:pPr>
              <w:rPr>
                <w:lang w:val="en-US"/>
              </w:rPr>
            </w:pPr>
            <w:sdt>
              <w:sdtPr>
                <w:rPr>
                  <w:lang w:val="en-US"/>
                </w:rPr>
                <w:id w:val="2093578254"/>
                <w14:checkbox>
                  <w14:checked w14:val="0"/>
                  <w14:checkedState w14:val="2612" w14:font="MS Gothic"/>
                  <w14:uncheckedState w14:val="2610" w14:font="MS Gothic"/>
                </w14:checkbox>
              </w:sdtPr>
              <w:sdtEndPr/>
              <w:sdtContent>
                <w:r w:rsidR="006B3833" w:rsidRPr="005D447C">
                  <w:rPr>
                    <w:rFonts w:ascii="Segoe UI Symbol" w:eastAsia="MS Gothic" w:hAnsi="Segoe UI Symbol" w:cs="Segoe UI Symbol"/>
                    <w:lang w:val="en-US"/>
                  </w:rPr>
                  <w:t>☐</w:t>
                </w:r>
              </w:sdtContent>
            </w:sdt>
            <w:r w:rsidR="006B3833" w:rsidRPr="005D447C">
              <w:rPr>
                <w:lang w:val="en-US"/>
              </w:rPr>
              <w:t xml:space="preserve">  Current residence status valid for more than 12 months from 20 January 2025 (application deadline)</w:t>
            </w:r>
          </w:p>
        </w:tc>
        <w:tc>
          <w:tcPr>
            <w:tcW w:w="3204" w:type="dxa"/>
            <w:gridSpan w:val="3"/>
            <w:tcBorders>
              <w:top w:val="single" w:sz="6" w:space="0" w:color="auto"/>
              <w:left w:val="single" w:sz="6" w:space="0" w:color="auto"/>
              <w:bottom w:val="single" w:sz="6" w:space="0" w:color="auto"/>
              <w:right w:val="single" w:sz="6" w:space="0" w:color="auto"/>
            </w:tcBorders>
            <w:vAlign w:val="center"/>
          </w:tcPr>
          <w:p w14:paraId="525C143B" w14:textId="5F9C2BD6" w:rsidR="006B3833" w:rsidRPr="005D447C" w:rsidRDefault="006B77CF" w:rsidP="006B3833">
            <w:pPr>
              <w:rPr>
                <w:lang w:val="en-US"/>
              </w:rPr>
            </w:pPr>
            <w:sdt>
              <w:sdtPr>
                <w:rPr>
                  <w:lang w:val="en-US"/>
                </w:rPr>
                <w:id w:val="-1479836158"/>
                <w14:checkbox>
                  <w14:checked w14:val="0"/>
                  <w14:checkedState w14:val="2612" w14:font="MS Gothic"/>
                  <w14:uncheckedState w14:val="2610" w14:font="MS Gothic"/>
                </w14:checkbox>
              </w:sdtPr>
              <w:sdtEndPr/>
              <w:sdtContent>
                <w:r w:rsidR="006B3833" w:rsidRPr="005D447C">
                  <w:rPr>
                    <w:rFonts w:ascii="Segoe UI Symbol" w:eastAsia="MS Gothic" w:hAnsi="Segoe UI Symbol" w:cs="Segoe UI Symbol"/>
                    <w:lang w:val="en-US"/>
                  </w:rPr>
                  <w:t>☐</w:t>
                </w:r>
              </w:sdtContent>
            </w:sdt>
            <w:r w:rsidR="006B3833" w:rsidRPr="005D447C">
              <w:rPr>
                <w:lang w:val="en-US"/>
              </w:rPr>
              <w:t xml:space="preserve">  Current residence status valid for more than 6 months but no more than 12 months from 20 January 2025 (application deadline)</w:t>
            </w:r>
          </w:p>
        </w:tc>
        <w:tc>
          <w:tcPr>
            <w:tcW w:w="3457" w:type="dxa"/>
            <w:tcBorders>
              <w:top w:val="single" w:sz="6" w:space="0" w:color="auto"/>
              <w:left w:val="single" w:sz="6" w:space="0" w:color="auto"/>
              <w:bottom w:val="single" w:sz="6" w:space="0" w:color="auto"/>
              <w:right w:val="single" w:sz="8" w:space="0" w:color="auto"/>
            </w:tcBorders>
            <w:vAlign w:val="center"/>
          </w:tcPr>
          <w:p w14:paraId="7491944B" w14:textId="1249EA66" w:rsidR="006B3833" w:rsidRPr="005D447C" w:rsidRDefault="006B77CF" w:rsidP="006B3833">
            <w:pPr>
              <w:rPr>
                <w:lang w:val="en-US"/>
              </w:rPr>
            </w:pPr>
            <w:sdt>
              <w:sdtPr>
                <w:rPr>
                  <w:lang w:val="en-US"/>
                </w:rPr>
                <w:id w:val="-721442191"/>
                <w14:checkbox>
                  <w14:checked w14:val="0"/>
                  <w14:checkedState w14:val="2612" w14:font="MS Gothic"/>
                  <w14:uncheckedState w14:val="2610" w14:font="MS Gothic"/>
                </w14:checkbox>
              </w:sdtPr>
              <w:sdtEndPr/>
              <w:sdtContent>
                <w:r w:rsidR="006B3833" w:rsidRPr="005D447C">
                  <w:rPr>
                    <w:rFonts w:ascii="Segoe UI Symbol" w:eastAsia="MS Gothic" w:hAnsi="Segoe UI Symbol" w:cs="Segoe UI Symbol"/>
                    <w:lang w:val="en-US"/>
                  </w:rPr>
                  <w:t>☐</w:t>
                </w:r>
              </w:sdtContent>
            </w:sdt>
            <w:r w:rsidR="006B3833" w:rsidRPr="005D447C">
              <w:rPr>
                <w:lang w:val="en-US"/>
              </w:rPr>
              <w:t xml:space="preserve">  Current residence status valid for up to 6 months or less from 20 January 2025 (application deadline)</w:t>
            </w:r>
          </w:p>
        </w:tc>
      </w:tr>
      <w:tr w:rsidR="006B3833" w:rsidRPr="006B77CF" w14:paraId="2E67EFAF" w14:textId="77777777" w:rsidTr="000B3E25">
        <w:tc>
          <w:tcPr>
            <w:tcW w:w="9782" w:type="dxa"/>
            <w:gridSpan w:val="5"/>
            <w:tcBorders>
              <w:top w:val="single" w:sz="6" w:space="0" w:color="auto"/>
              <w:left w:val="single" w:sz="8" w:space="0" w:color="auto"/>
              <w:bottom w:val="single" w:sz="6" w:space="0" w:color="auto"/>
              <w:right w:val="single" w:sz="8" w:space="0" w:color="auto"/>
            </w:tcBorders>
          </w:tcPr>
          <w:p w14:paraId="13B1EFD2" w14:textId="42F7A95C" w:rsidR="006B3833" w:rsidRPr="000857E8" w:rsidRDefault="006B3833" w:rsidP="005D447C">
            <w:pPr>
              <w:spacing w:after="120"/>
              <w:rPr>
                <w:lang w:val="en-US"/>
              </w:rPr>
            </w:pPr>
            <w:r w:rsidRPr="000857E8">
              <w:rPr>
                <w:lang w:val="en-US"/>
              </w:rPr>
              <w:t>Please specify in more detail:</w:t>
            </w:r>
          </w:p>
          <w:sdt>
            <w:sdtPr>
              <w:rPr>
                <w:lang w:val="en-US"/>
              </w:rPr>
              <w:id w:val="698360408"/>
              <w:placeholder>
                <w:docPart w:val="55974D32F4934DBBBA453373E4F636DC"/>
              </w:placeholder>
            </w:sdtPr>
            <w:sdtEndPr/>
            <w:sdtContent>
              <w:bookmarkStart w:id="1" w:name="_Hlk180590081" w:displacedByCustomXml="next"/>
              <w:bookmarkEnd w:id="1" w:displacedByCustomXml="next"/>
              <w:sdt>
                <w:sdtPr>
                  <w:rPr>
                    <w:lang w:val="en-US"/>
                  </w:rPr>
                  <w:id w:val="-701246072"/>
                  <w:placeholder>
                    <w:docPart w:val="29177E050D7B48E3B07C67FE2D8E964B"/>
                  </w:placeholder>
                </w:sdtPr>
                <w:sdtEndPr/>
                <w:sdtContent>
                  <w:p w14:paraId="562040EF" w14:textId="686BF1C4" w:rsidR="006B3833" w:rsidRPr="000857E8" w:rsidRDefault="006B77CF" w:rsidP="005D447C">
                    <w:pPr>
                      <w:spacing w:after="120"/>
                      <w:rPr>
                        <w:lang w:val="en-US"/>
                      </w:rPr>
                    </w:pPr>
                    <w:sdt>
                      <w:sdtPr>
                        <w:rPr>
                          <w:color w:val="666666"/>
                        </w:rPr>
                        <w:id w:val="-319433401"/>
                        <w:placeholder>
                          <w:docPart w:val="C0D0F60711784FF5B7BA023F4508636E"/>
                        </w:placeholder>
                        <w:showingPlcHdr/>
                      </w:sdtPr>
                      <w:sdtEndPr>
                        <w:rPr>
                          <w:lang w:val="en-GB"/>
                        </w:rPr>
                      </w:sdtEndPr>
                      <w:sdtContent>
                        <w:r w:rsidR="005D447C" w:rsidRPr="00181778">
                          <w:rPr>
                            <w:color w:val="808080" w:themeColor="background1" w:themeShade="80"/>
                            <w:lang w:val="en-GB"/>
                          </w:rPr>
                          <w:t>Click here to input text.</w:t>
                        </w:r>
                      </w:sdtContent>
                    </w:sdt>
                  </w:p>
                </w:sdtContent>
              </w:sdt>
            </w:sdtContent>
          </w:sdt>
        </w:tc>
      </w:tr>
      <w:tr w:rsidR="0039333A" w:rsidRPr="000857E8" w14:paraId="7DFE0B21"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009EBD"/>
          </w:tcPr>
          <w:p w14:paraId="039ECBD3" w14:textId="7BA7F090" w:rsidR="0039333A" w:rsidRPr="005D447C" w:rsidRDefault="0039333A" w:rsidP="00F65140">
            <w:pPr>
              <w:pStyle w:val="Listenabsatz"/>
              <w:numPr>
                <w:ilvl w:val="0"/>
                <w:numId w:val="14"/>
              </w:numPr>
              <w:rPr>
                <w:b/>
                <w:bCs/>
                <w:i/>
                <w:iCs/>
                <w:lang w:val="en-US"/>
              </w:rPr>
            </w:pPr>
            <w:r w:rsidRPr="005D447C">
              <w:rPr>
                <w:b/>
                <w:bCs/>
                <w:i/>
                <w:iCs/>
                <w:lang w:val="en-US"/>
              </w:rPr>
              <w:t>Evidence of risk</w:t>
            </w:r>
          </w:p>
        </w:tc>
      </w:tr>
      <w:tr w:rsidR="00023930" w:rsidRPr="006B77CF" w14:paraId="3D6A6E6D" w14:textId="77777777" w:rsidTr="000B3E25">
        <w:tc>
          <w:tcPr>
            <w:tcW w:w="9782" w:type="dxa"/>
            <w:gridSpan w:val="5"/>
            <w:tcBorders>
              <w:top w:val="single" w:sz="6" w:space="0" w:color="auto"/>
              <w:left w:val="single" w:sz="8" w:space="0" w:color="auto"/>
              <w:bottom w:val="single" w:sz="6" w:space="0" w:color="auto"/>
              <w:right w:val="single" w:sz="8" w:space="0" w:color="auto"/>
            </w:tcBorders>
            <w:shd w:val="clear" w:color="auto" w:fill="F2F2F2" w:themeFill="background1" w:themeFillShade="F2"/>
          </w:tcPr>
          <w:p w14:paraId="0F595846" w14:textId="4E49A42F" w:rsidR="00023930" w:rsidRPr="005D447C" w:rsidRDefault="00023930" w:rsidP="005D447C">
            <w:pPr>
              <w:rPr>
                <w:b/>
                <w:bCs/>
                <w:lang w:val="en-US"/>
              </w:rPr>
            </w:pPr>
            <w:r w:rsidRPr="005D447C">
              <w:rPr>
                <w:b/>
                <w:bCs/>
                <w:lang w:val="en-US"/>
              </w:rPr>
              <w:t>Is there any evidence of the risk experienced by the researcher available?</w:t>
            </w:r>
          </w:p>
          <w:p w14:paraId="1ABC1B27" w14:textId="08E3E739" w:rsidR="00023930" w:rsidRPr="000857E8" w:rsidRDefault="00023930" w:rsidP="005D447C">
            <w:pPr>
              <w:rPr>
                <w:lang w:val="en-US"/>
              </w:rPr>
            </w:pPr>
            <w:r w:rsidRPr="00827F02">
              <w:rPr>
                <w:color w:val="35363F"/>
                <w:sz w:val="20"/>
                <w:szCs w:val="20"/>
                <w:lang w:val="en-US"/>
              </w:rPr>
              <w:t xml:space="preserve">Evidence may include dismissal notices, court summonses, imprisonment records, credible written threats, censorship attempts, social media posts related to personal activism, medical or legal documents detailing specific incidents, supporting documentation from humanitarian </w:t>
            </w:r>
            <w:proofErr w:type="spellStart"/>
            <w:r w:rsidRPr="00827F02">
              <w:rPr>
                <w:color w:val="35363F"/>
                <w:sz w:val="20"/>
                <w:szCs w:val="20"/>
                <w:lang w:val="en-US"/>
              </w:rPr>
              <w:t>organisations</w:t>
            </w:r>
            <w:proofErr w:type="spellEnd"/>
            <w:r w:rsidRPr="00827F02">
              <w:rPr>
                <w:color w:val="35363F"/>
                <w:sz w:val="20"/>
                <w:szCs w:val="20"/>
                <w:lang w:val="en-US"/>
              </w:rPr>
              <w:t>, witness statements, reports and news articles from reliable journals on relevant conflicts, official evacuation orders, etc. The official recognition of a protection status is also considered objective evidence of the risk situation. Please note that if such evidence is available, it must be included in the application</w:t>
            </w:r>
            <w:r w:rsidR="004A1A1F">
              <w:rPr>
                <w:color w:val="35363F"/>
                <w:sz w:val="20"/>
                <w:szCs w:val="20"/>
                <w:lang w:val="en-US"/>
              </w:rPr>
              <w:t xml:space="preserve"> under the option </w:t>
            </w:r>
            <w:r w:rsidR="004A1A1F" w:rsidRPr="004A1A1F">
              <w:rPr>
                <w:color w:val="35363F"/>
                <w:sz w:val="20"/>
                <w:szCs w:val="20"/>
                <w:lang w:val="en-US"/>
              </w:rPr>
              <w:t>'Supporting evidence of risk'.</w:t>
            </w:r>
          </w:p>
        </w:tc>
      </w:tr>
      <w:tr w:rsidR="0039333A" w:rsidRPr="006B77CF" w14:paraId="51A48A5B" w14:textId="77777777" w:rsidTr="000B3E25">
        <w:tc>
          <w:tcPr>
            <w:tcW w:w="3121" w:type="dxa"/>
            <w:tcBorders>
              <w:top w:val="single" w:sz="6" w:space="0" w:color="auto"/>
              <w:left w:val="single" w:sz="8" w:space="0" w:color="auto"/>
              <w:bottom w:val="single" w:sz="6" w:space="0" w:color="auto"/>
              <w:right w:val="single" w:sz="6" w:space="0" w:color="auto"/>
            </w:tcBorders>
            <w:vAlign w:val="center"/>
          </w:tcPr>
          <w:p w14:paraId="34CEA27D" w14:textId="6620C571" w:rsidR="0039333A" w:rsidRPr="005D447C" w:rsidRDefault="006B77CF" w:rsidP="0039333A">
            <w:pPr>
              <w:jc w:val="center"/>
              <w:rPr>
                <w:lang w:val="en-US"/>
              </w:rPr>
            </w:pPr>
            <w:sdt>
              <w:sdtPr>
                <w:rPr>
                  <w:lang w:val="en-US"/>
                </w:rPr>
                <w:id w:val="-620531916"/>
                <w14:checkbox>
                  <w14:checked w14:val="0"/>
                  <w14:checkedState w14:val="2612" w14:font="MS Gothic"/>
                  <w14:uncheckedState w14:val="2610" w14:font="MS Gothic"/>
                </w14:checkbox>
              </w:sdtPr>
              <w:sdtEndPr/>
              <w:sdtContent>
                <w:r w:rsidR="0072664A">
                  <w:rPr>
                    <w:rFonts w:ascii="MS Gothic" w:eastAsia="MS Gothic" w:hAnsi="MS Gothic" w:hint="eastAsia"/>
                    <w:lang w:val="en-US"/>
                  </w:rPr>
                  <w:t>☐</w:t>
                </w:r>
              </w:sdtContent>
            </w:sdt>
            <w:r w:rsidR="0039333A" w:rsidRPr="005D447C">
              <w:rPr>
                <w:lang w:val="en-US"/>
              </w:rPr>
              <w:t xml:space="preserve">  No clear, objective risk evidence</w:t>
            </w:r>
          </w:p>
        </w:tc>
        <w:tc>
          <w:tcPr>
            <w:tcW w:w="3204" w:type="dxa"/>
            <w:gridSpan w:val="3"/>
            <w:tcBorders>
              <w:top w:val="single" w:sz="6" w:space="0" w:color="auto"/>
              <w:left w:val="single" w:sz="6" w:space="0" w:color="auto"/>
              <w:bottom w:val="single" w:sz="6" w:space="0" w:color="auto"/>
              <w:right w:val="single" w:sz="6" w:space="0" w:color="auto"/>
            </w:tcBorders>
            <w:vAlign w:val="center"/>
          </w:tcPr>
          <w:p w14:paraId="763C595E" w14:textId="56166C91" w:rsidR="0039333A" w:rsidRPr="005D447C" w:rsidRDefault="006B77CF" w:rsidP="0039333A">
            <w:pPr>
              <w:jc w:val="center"/>
              <w:rPr>
                <w:lang w:val="en-US"/>
              </w:rPr>
            </w:pPr>
            <w:sdt>
              <w:sdtPr>
                <w:rPr>
                  <w:lang w:val="en-US"/>
                </w:rPr>
                <w:id w:val="-285733493"/>
                <w14:checkbox>
                  <w14:checked w14:val="0"/>
                  <w14:checkedState w14:val="2612" w14:font="MS Gothic"/>
                  <w14:uncheckedState w14:val="2610" w14:font="MS Gothic"/>
                </w14:checkbox>
              </w:sdtPr>
              <w:sdtEndPr/>
              <w:sdtContent>
                <w:r w:rsidR="0039333A" w:rsidRPr="005D447C">
                  <w:rPr>
                    <w:rFonts w:ascii="Segoe UI Symbol" w:eastAsia="MS Gothic" w:hAnsi="Segoe UI Symbol" w:cs="Segoe UI Symbol"/>
                    <w:lang w:val="en-US"/>
                  </w:rPr>
                  <w:t>☐</w:t>
                </w:r>
              </w:sdtContent>
            </w:sdt>
            <w:r w:rsidR="0039333A" w:rsidRPr="005D447C">
              <w:rPr>
                <w:lang w:val="en-US"/>
              </w:rPr>
              <w:t xml:space="preserve"> Evidence available, but either narrow in scope, </w:t>
            </w:r>
            <w:r w:rsidR="0039333A" w:rsidRPr="005D447C">
              <w:rPr>
                <w:lang w:val="en-US"/>
              </w:rPr>
              <w:lastRenderedPageBreak/>
              <w:t>questionable in reliability, or its authenticity is uncertain</w:t>
            </w:r>
          </w:p>
        </w:tc>
        <w:tc>
          <w:tcPr>
            <w:tcW w:w="3457" w:type="dxa"/>
            <w:tcBorders>
              <w:top w:val="single" w:sz="6" w:space="0" w:color="auto"/>
              <w:left w:val="single" w:sz="6" w:space="0" w:color="auto"/>
              <w:bottom w:val="single" w:sz="6" w:space="0" w:color="auto"/>
              <w:right w:val="single" w:sz="8" w:space="0" w:color="auto"/>
            </w:tcBorders>
            <w:vAlign w:val="center"/>
          </w:tcPr>
          <w:p w14:paraId="0502A5F0" w14:textId="6CD91AEC" w:rsidR="0039333A" w:rsidRPr="005D447C" w:rsidRDefault="006B77CF" w:rsidP="0039333A">
            <w:pPr>
              <w:jc w:val="center"/>
              <w:rPr>
                <w:lang w:val="en-US"/>
              </w:rPr>
            </w:pPr>
            <w:sdt>
              <w:sdtPr>
                <w:rPr>
                  <w:lang w:val="en-US"/>
                </w:rPr>
                <w:id w:val="-1996866119"/>
                <w14:checkbox>
                  <w14:checked w14:val="0"/>
                  <w14:checkedState w14:val="2612" w14:font="MS Gothic"/>
                  <w14:uncheckedState w14:val="2610" w14:font="MS Gothic"/>
                </w14:checkbox>
              </w:sdtPr>
              <w:sdtEndPr/>
              <w:sdtContent>
                <w:r w:rsidR="0039333A" w:rsidRPr="005D447C">
                  <w:rPr>
                    <w:rFonts w:ascii="Segoe UI Symbol" w:eastAsia="MS Gothic" w:hAnsi="Segoe UI Symbol" w:cs="Segoe UI Symbol"/>
                    <w:lang w:val="en-US"/>
                  </w:rPr>
                  <w:t>☐</w:t>
                </w:r>
              </w:sdtContent>
            </w:sdt>
            <w:r w:rsidR="0039333A" w:rsidRPr="005D447C">
              <w:rPr>
                <w:lang w:val="en-US"/>
              </w:rPr>
              <w:t xml:space="preserve"> Clear, objective evidence of current risk available</w:t>
            </w:r>
          </w:p>
        </w:tc>
      </w:tr>
      <w:tr w:rsidR="0039333A" w:rsidRPr="006B77CF" w14:paraId="3FD8F7B0" w14:textId="77777777" w:rsidTr="00576289">
        <w:tc>
          <w:tcPr>
            <w:tcW w:w="9782" w:type="dxa"/>
            <w:gridSpan w:val="5"/>
            <w:tcBorders>
              <w:top w:val="single" w:sz="6" w:space="0" w:color="auto"/>
              <w:left w:val="single" w:sz="8" w:space="0" w:color="auto"/>
              <w:bottom w:val="single" w:sz="6" w:space="0" w:color="auto"/>
              <w:right w:val="single" w:sz="8" w:space="0" w:color="auto"/>
            </w:tcBorders>
          </w:tcPr>
          <w:p w14:paraId="329ED1F9" w14:textId="3D9DEC00" w:rsidR="0039333A" w:rsidRPr="000857E8" w:rsidRDefault="0039333A" w:rsidP="00827F02">
            <w:pPr>
              <w:spacing w:after="120"/>
              <w:rPr>
                <w:lang w:val="en-US"/>
              </w:rPr>
            </w:pPr>
            <w:r w:rsidRPr="000857E8">
              <w:rPr>
                <w:lang w:val="en-US"/>
              </w:rPr>
              <w:t>Please specify in more detail:</w:t>
            </w:r>
          </w:p>
          <w:sdt>
            <w:sdtPr>
              <w:rPr>
                <w:lang w:val="en-US"/>
              </w:rPr>
              <w:id w:val="718869082"/>
              <w:placeholder>
                <w:docPart w:val="04ED5FBCCE5B44DFAAB3997F36B83F36"/>
              </w:placeholder>
            </w:sdtPr>
            <w:sdtEndPr/>
            <w:sdtContent>
              <w:sdt>
                <w:sdtPr>
                  <w:rPr>
                    <w:lang w:val="en-US"/>
                  </w:rPr>
                  <w:id w:val="1592201078"/>
                  <w:placeholder>
                    <w:docPart w:val="7B0E1C4CBA2647A1BA1A9051DD21EEF9"/>
                  </w:placeholder>
                </w:sdtPr>
                <w:sdtEndPr/>
                <w:sdtContent>
                  <w:p w14:paraId="1CF6B70C" w14:textId="26AD9248" w:rsidR="0039333A" w:rsidRPr="000857E8" w:rsidRDefault="006B77CF" w:rsidP="00827F02">
                    <w:pPr>
                      <w:spacing w:after="120"/>
                      <w:rPr>
                        <w:lang w:val="en-US"/>
                      </w:rPr>
                    </w:pPr>
                    <w:sdt>
                      <w:sdtPr>
                        <w:rPr>
                          <w:color w:val="666666"/>
                        </w:rPr>
                        <w:id w:val="955826905"/>
                        <w:placeholder>
                          <w:docPart w:val="C39CE28AC6DF447B8A82EE99D64AAC3D"/>
                        </w:placeholder>
                        <w:showingPlcHdr/>
                      </w:sdtPr>
                      <w:sdtEndPr>
                        <w:rPr>
                          <w:lang w:val="en-GB"/>
                        </w:rPr>
                      </w:sdtEndPr>
                      <w:sdtContent>
                        <w:r w:rsidR="005D447C" w:rsidRPr="00181778">
                          <w:rPr>
                            <w:color w:val="808080" w:themeColor="background1" w:themeShade="80"/>
                            <w:lang w:val="en-GB"/>
                          </w:rPr>
                          <w:t>Click here to input text.</w:t>
                        </w:r>
                      </w:sdtContent>
                    </w:sdt>
                  </w:p>
                </w:sdtContent>
              </w:sdt>
            </w:sdtContent>
          </w:sdt>
        </w:tc>
      </w:tr>
      <w:tr w:rsidR="00576289" w:rsidRPr="006B77CF" w14:paraId="08ECA6BC" w14:textId="77777777" w:rsidTr="00CB68A1">
        <w:trPr>
          <w:trHeight w:val="303"/>
        </w:trPr>
        <w:tc>
          <w:tcPr>
            <w:tcW w:w="9782" w:type="dxa"/>
            <w:gridSpan w:val="5"/>
            <w:tcBorders>
              <w:top w:val="single" w:sz="6" w:space="0" w:color="auto"/>
              <w:left w:val="single" w:sz="8" w:space="0" w:color="auto"/>
              <w:bottom w:val="single" w:sz="2" w:space="0" w:color="auto"/>
              <w:right w:val="single" w:sz="8" w:space="0" w:color="auto"/>
            </w:tcBorders>
            <w:shd w:val="clear" w:color="auto" w:fill="009EBD"/>
          </w:tcPr>
          <w:p w14:paraId="64A0D3DD" w14:textId="0B2EA89B" w:rsidR="00576289" w:rsidRPr="00576289" w:rsidRDefault="00576289" w:rsidP="00F65140">
            <w:pPr>
              <w:pStyle w:val="Listenabsatz"/>
              <w:numPr>
                <w:ilvl w:val="0"/>
                <w:numId w:val="14"/>
              </w:numPr>
              <w:ind w:left="714" w:hanging="357"/>
              <w:rPr>
                <w:b/>
                <w:bCs/>
                <w:i/>
                <w:iCs/>
                <w:lang w:val="en-US"/>
              </w:rPr>
            </w:pPr>
            <w:r w:rsidRPr="00576289">
              <w:rPr>
                <w:b/>
                <w:bCs/>
                <w:i/>
                <w:iCs/>
                <w:lang w:val="en-US"/>
              </w:rPr>
              <w:t>Additional aspects, not covered elsewhere</w:t>
            </w:r>
            <w:r>
              <w:rPr>
                <w:b/>
                <w:bCs/>
                <w:i/>
                <w:iCs/>
                <w:lang w:val="en-US"/>
              </w:rPr>
              <w:t>, and/or reservations</w:t>
            </w:r>
          </w:p>
        </w:tc>
      </w:tr>
      <w:tr w:rsidR="00576289" w:rsidRPr="006B77CF" w14:paraId="34BBF873" w14:textId="77777777" w:rsidTr="00576289">
        <w:trPr>
          <w:trHeight w:val="385"/>
        </w:trPr>
        <w:tc>
          <w:tcPr>
            <w:tcW w:w="9782" w:type="dxa"/>
            <w:gridSpan w:val="5"/>
            <w:tcBorders>
              <w:top w:val="single" w:sz="2" w:space="0" w:color="auto"/>
              <w:left w:val="single" w:sz="8" w:space="0" w:color="auto"/>
              <w:bottom w:val="single" w:sz="8" w:space="0" w:color="auto"/>
              <w:right w:val="single" w:sz="8" w:space="0" w:color="auto"/>
            </w:tcBorders>
          </w:tcPr>
          <w:p w14:paraId="0785D7FF" w14:textId="35D5F4D7" w:rsidR="00576289" w:rsidRPr="00576289" w:rsidRDefault="006B77CF" w:rsidP="00576289">
            <w:pPr>
              <w:spacing w:after="120"/>
              <w:rPr>
                <w:lang w:val="en-GB"/>
              </w:rPr>
            </w:pPr>
            <w:sdt>
              <w:sdtPr>
                <w:rPr>
                  <w:color w:val="666666"/>
                </w:rPr>
                <w:id w:val="441182940"/>
                <w:placeholder>
                  <w:docPart w:val="757C34B2013E472B8003097B1560E0FE"/>
                </w:placeholder>
                <w:showingPlcHdr/>
              </w:sdtPr>
              <w:sdtEndPr>
                <w:rPr>
                  <w:lang w:val="en-GB"/>
                </w:rPr>
              </w:sdtEndPr>
              <w:sdtContent>
                <w:r w:rsidR="00576289" w:rsidRPr="00576289">
                  <w:rPr>
                    <w:color w:val="808080" w:themeColor="background1" w:themeShade="80"/>
                    <w:lang w:val="en-GB"/>
                  </w:rPr>
                  <w:t>Click here to input text.</w:t>
                </w:r>
              </w:sdtContent>
            </w:sdt>
          </w:p>
        </w:tc>
      </w:tr>
    </w:tbl>
    <w:p w14:paraId="3DA66F96" w14:textId="77777777" w:rsidR="00411582" w:rsidRPr="00576289" w:rsidRDefault="00411582">
      <w:pPr>
        <w:rPr>
          <w:lang w:val="en-US"/>
        </w:rPr>
      </w:pPr>
    </w:p>
    <w:p w14:paraId="49491451" w14:textId="77777777" w:rsidR="000036B0" w:rsidRDefault="000036B0" w:rsidP="7FD17A50">
      <w:pPr>
        <w:rPr>
          <w:lang w:val="en-US"/>
        </w:rPr>
      </w:pPr>
    </w:p>
    <w:p w14:paraId="71266C24" w14:textId="77777777" w:rsidR="00576289" w:rsidRDefault="00576289" w:rsidP="00576289">
      <w:pPr>
        <w:rPr>
          <w:lang w:val="en-US"/>
        </w:rPr>
      </w:pPr>
    </w:p>
    <w:p w14:paraId="219BE8DE" w14:textId="533CEC8E" w:rsidR="000036B0" w:rsidRPr="00C828F3" w:rsidRDefault="000036B0" w:rsidP="000036B0">
      <w:pPr>
        <w:rPr>
          <w:lang w:val="en-CA"/>
        </w:rPr>
      </w:pPr>
      <w:r w:rsidRPr="00C828F3">
        <w:rPr>
          <w:lang w:val="en-CA"/>
        </w:rPr>
        <w:t>_______________________</w:t>
      </w:r>
      <w:r w:rsidR="00F65140">
        <w:rPr>
          <w:lang w:val="en-CA"/>
        </w:rPr>
        <w:t xml:space="preserve">          </w:t>
      </w:r>
      <w:r>
        <w:rPr>
          <w:lang w:val="en-CA"/>
        </w:rPr>
        <w:t>________________</w:t>
      </w:r>
      <w:r w:rsidRPr="00C828F3">
        <w:rPr>
          <w:lang w:val="en-CA"/>
        </w:rPr>
        <w:t>______________________</w:t>
      </w:r>
      <w:r>
        <w:rPr>
          <w:lang w:val="en-CA"/>
        </w:rPr>
        <w:t>________</w:t>
      </w:r>
    </w:p>
    <w:p w14:paraId="75415CAB" w14:textId="70C7E779" w:rsidR="000036B0" w:rsidRPr="00C828F3" w:rsidRDefault="000036B0" w:rsidP="000036B0">
      <w:pPr>
        <w:rPr>
          <w:lang w:val="en-CA"/>
        </w:rPr>
      </w:pPr>
      <w:r w:rsidRPr="00C828F3">
        <w:rPr>
          <w:lang w:val="en-CA"/>
        </w:rPr>
        <w:t xml:space="preserve">Place, Date                                   </w:t>
      </w:r>
      <w:r>
        <w:rPr>
          <w:lang w:val="en-CA"/>
        </w:rPr>
        <w:t xml:space="preserve">   </w:t>
      </w:r>
      <w:r w:rsidRPr="00C828F3">
        <w:rPr>
          <w:lang w:val="en-CA"/>
        </w:rPr>
        <w:t xml:space="preserve">Signature of the </w:t>
      </w:r>
      <w:r>
        <w:rPr>
          <w:lang w:val="en-CA"/>
        </w:rPr>
        <w:t>responsible person at the host institution</w:t>
      </w:r>
    </w:p>
    <w:p w14:paraId="0E14E292" w14:textId="4A82AE01" w:rsidR="004E7A9B" w:rsidRPr="000036B0" w:rsidRDefault="004E7A9B" w:rsidP="000036B0">
      <w:pPr>
        <w:rPr>
          <w:lang w:val="en-CA"/>
        </w:rPr>
      </w:pPr>
    </w:p>
    <w:sectPr w:rsidR="004E7A9B" w:rsidRPr="000036B0" w:rsidSect="00F65140">
      <w:headerReference w:type="default" r:id="rId10"/>
      <w:footerReference w:type="default" r:id="rId11"/>
      <w:pgSz w:w="11906" w:h="16838"/>
      <w:pgMar w:top="1417" w:right="1417" w:bottom="1134"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4564D" w14:textId="77777777" w:rsidR="00194DE2" w:rsidRDefault="00194DE2" w:rsidP="009A51A8">
      <w:pPr>
        <w:spacing w:after="0" w:line="240" w:lineRule="auto"/>
      </w:pPr>
      <w:r>
        <w:separator/>
      </w:r>
    </w:p>
  </w:endnote>
  <w:endnote w:type="continuationSeparator" w:id="0">
    <w:p w14:paraId="7BF85A28" w14:textId="77777777" w:rsidR="00194DE2" w:rsidRDefault="00194DE2" w:rsidP="009A51A8">
      <w:pPr>
        <w:spacing w:after="0" w:line="240" w:lineRule="auto"/>
      </w:pPr>
      <w:r>
        <w:continuationSeparator/>
      </w:r>
    </w:p>
  </w:endnote>
  <w:endnote w:type="continuationNotice" w:id="1">
    <w:p w14:paraId="1B339707" w14:textId="77777777" w:rsidR="00194DE2" w:rsidRDefault="00194D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28F0CC4" w14:paraId="50B9C266" w14:textId="77777777" w:rsidTr="00BE42F8">
      <w:trPr>
        <w:trHeight w:val="300"/>
      </w:trPr>
      <w:tc>
        <w:tcPr>
          <w:tcW w:w="3020" w:type="dxa"/>
        </w:tcPr>
        <w:p w14:paraId="52B812B7" w14:textId="356DD149" w:rsidR="028F0CC4" w:rsidRDefault="028F0CC4" w:rsidP="00BE42F8">
          <w:pPr>
            <w:pStyle w:val="Kopfzeile"/>
            <w:ind w:left="-115"/>
          </w:pPr>
        </w:p>
      </w:tc>
      <w:tc>
        <w:tcPr>
          <w:tcW w:w="3020" w:type="dxa"/>
        </w:tcPr>
        <w:p w14:paraId="1BAF05D2" w14:textId="3EB3C0B1" w:rsidR="028F0CC4" w:rsidRPr="00827F02" w:rsidRDefault="028F0CC4" w:rsidP="00827F02">
          <w:pPr>
            <w:pStyle w:val="Kopfzeile"/>
            <w:rPr>
              <w:sz w:val="4"/>
              <w:szCs w:val="4"/>
            </w:rPr>
          </w:pPr>
        </w:p>
      </w:tc>
      <w:tc>
        <w:tcPr>
          <w:tcW w:w="3020" w:type="dxa"/>
        </w:tcPr>
        <w:p w14:paraId="109F4C7B" w14:textId="6675E1CF" w:rsidR="028F0CC4" w:rsidRDefault="028F0CC4" w:rsidP="00BE42F8">
          <w:pPr>
            <w:pStyle w:val="Kopfzeile"/>
            <w:ind w:right="-115"/>
            <w:jc w:val="right"/>
          </w:pPr>
        </w:p>
      </w:tc>
    </w:tr>
  </w:tbl>
  <w:p w14:paraId="0447B9F4" w14:textId="0F9FEF36" w:rsidR="00571B96" w:rsidRDefault="00827F02" w:rsidP="00827F02">
    <w:pPr>
      <w:pStyle w:val="Fuzeile"/>
      <w:jc w:val="center"/>
    </w:pPr>
    <w:r w:rsidRPr="00F729B4">
      <w:rPr>
        <w:noProof/>
        <w:lang w:val="fr-FR" w:eastAsia="fr-FR"/>
      </w:rPr>
      <w:drawing>
        <wp:inline distT="0" distB="0" distL="0" distR="0" wp14:anchorId="05A89435" wp14:editId="2F4A6177">
          <wp:extent cx="3743325" cy="682368"/>
          <wp:effectExtent l="0" t="0" r="0" b="3810"/>
          <wp:docPr id="1436447301" name="Grafik 5"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47140" name="Grafik 5" descr="Ein Bild, das Text, Schrift, Logo, Screensho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43325" cy="68236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8C01C" w14:textId="77777777" w:rsidR="00194DE2" w:rsidRDefault="00194DE2" w:rsidP="009A51A8">
      <w:pPr>
        <w:spacing w:after="0" w:line="240" w:lineRule="auto"/>
      </w:pPr>
      <w:r>
        <w:separator/>
      </w:r>
    </w:p>
  </w:footnote>
  <w:footnote w:type="continuationSeparator" w:id="0">
    <w:p w14:paraId="06527CA5" w14:textId="77777777" w:rsidR="00194DE2" w:rsidRDefault="00194DE2" w:rsidP="009A51A8">
      <w:pPr>
        <w:spacing w:after="0" w:line="240" w:lineRule="auto"/>
      </w:pPr>
      <w:r>
        <w:continuationSeparator/>
      </w:r>
    </w:p>
  </w:footnote>
  <w:footnote w:type="continuationNotice" w:id="1">
    <w:p w14:paraId="64A061A6" w14:textId="77777777" w:rsidR="00194DE2" w:rsidRDefault="00194D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51FC5" w14:textId="7C9F4E4F" w:rsidR="009A51A8" w:rsidRDefault="009A51A8">
    <w:pPr>
      <w:pStyle w:val="Kopfzeile"/>
    </w:pPr>
    <w:r>
      <w:rPr>
        <w:noProof/>
      </w:rPr>
      <w:drawing>
        <wp:inline distT="0" distB="0" distL="0" distR="0" wp14:anchorId="419B4D0A" wp14:editId="154B1909">
          <wp:extent cx="2886324" cy="606127"/>
          <wp:effectExtent l="0" t="0" r="0" b="3810"/>
          <wp:docPr id="644190075" name="Grafik 1" descr="Ein Bild, das Screensho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617484" name="Grafik 1" descr="Ein Bild, das Screenshot, Grafiken, Schrif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33588" cy="616053"/>
                  </a:xfrm>
                  <a:prstGeom prst="rect">
                    <a:avLst/>
                  </a:prstGeom>
                </pic:spPr>
              </pic:pic>
            </a:graphicData>
          </a:graphic>
        </wp:inline>
      </w:drawing>
    </w:r>
    <w:r>
      <w:t xml:space="preserve">                      </w:t>
    </w:r>
    <w:r>
      <w:rPr>
        <w:noProof/>
      </w:rPr>
      <w:drawing>
        <wp:inline distT="0" distB="0" distL="0" distR="0" wp14:anchorId="0B6507CA" wp14:editId="1A33A2E2">
          <wp:extent cx="2003729" cy="421516"/>
          <wp:effectExtent l="0" t="0" r="0" b="0"/>
          <wp:docPr id="829100427" name="Grafik 3"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463659" name="Grafik 3" descr="Ein Bild, das Text, Schrift, Logo, Symbol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2020254" cy="424992"/>
                  </a:xfrm>
                  <a:prstGeom prst="rect">
                    <a:avLst/>
                  </a:prstGeom>
                </pic:spPr>
              </pic:pic>
            </a:graphicData>
          </a:graphic>
        </wp:inline>
      </w:drawing>
    </w:r>
  </w:p>
  <w:p w14:paraId="74F87B75" w14:textId="77777777" w:rsidR="009A51A8" w:rsidRDefault="009A51A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C5E2C"/>
    <w:multiLevelType w:val="hybridMultilevel"/>
    <w:tmpl w:val="B60A17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9817C2"/>
    <w:multiLevelType w:val="hybridMultilevel"/>
    <w:tmpl w:val="7A34BFE6"/>
    <w:lvl w:ilvl="0" w:tplc="5A80472A">
      <w:start w:val="1"/>
      <w:numFmt w:val="bullet"/>
      <w:lvlText w:val="-"/>
      <w:lvlJc w:val="left"/>
      <w:pPr>
        <w:ind w:left="720" w:hanging="360"/>
      </w:pPr>
      <w:rPr>
        <w:rFonts w:ascii="Arial" w:eastAsiaTheme="minorHAnsi"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973496"/>
    <w:multiLevelType w:val="multilevel"/>
    <w:tmpl w:val="2E1AEF0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6338AC"/>
    <w:multiLevelType w:val="multilevel"/>
    <w:tmpl w:val="2E1AEF0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FB5F7A"/>
    <w:multiLevelType w:val="multilevel"/>
    <w:tmpl w:val="3E5E276C"/>
    <w:lvl w:ilvl="0">
      <w:start w:val="1"/>
      <w:numFmt w:val="decimal"/>
      <w:lvlText w:val="%1."/>
      <w:lvlJc w:val="left"/>
      <w:pPr>
        <w:ind w:left="360" w:hanging="360"/>
      </w:pPr>
      <w:rPr>
        <w:rFonts w:hint="default"/>
      </w:rPr>
    </w:lvl>
    <w:lvl w:ilvl="1">
      <w:start w:val="1"/>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403C64"/>
    <w:multiLevelType w:val="multilevel"/>
    <w:tmpl w:val="1DE2E6E2"/>
    <w:lvl w:ilvl="0">
      <w:start w:val="3"/>
      <w:numFmt w:val="decimal"/>
      <w:lvlText w:val="%1."/>
      <w:lvlJc w:val="left"/>
      <w:pPr>
        <w:ind w:left="720" w:hanging="360"/>
      </w:pPr>
      <w:rPr>
        <w:rFonts w:asciiTheme="minorHAnsi" w:hAnsiTheme="minorHAnsi" w:cstheme="minorHAnsi" w:hint="default"/>
        <w:i/>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2CE78B1"/>
    <w:multiLevelType w:val="multilevel"/>
    <w:tmpl w:val="EEF49244"/>
    <w:lvl w:ilvl="0">
      <w:start w:val="1"/>
      <w:numFmt w:val="decimal"/>
      <w:lvlText w:val="%1."/>
      <w:lvlJc w:val="left"/>
      <w:pPr>
        <w:ind w:left="430" w:hanging="4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2D32D4"/>
    <w:multiLevelType w:val="multilevel"/>
    <w:tmpl w:val="6E10EADC"/>
    <w:lvl w:ilvl="0">
      <w:start w:val="1"/>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9326ED"/>
    <w:multiLevelType w:val="multilevel"/>
    <w:tmpl w:val="3120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E12A95"/>
    <w:multiLevelType w:val="multilevel"/>
    <w:tmpl w:val="1B062292"/>
    <w:lvl w:ilvl="0">
      <w:start w:val="5"/>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482596"/>
    <w:multiLevelType w:val="hybridMultilevel"/>
    <w:tmpl w:val="CD64ED10"/>
    <w:lvl w:ilvl="0" w:tplc="5E240F8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AB3BF0"/>
    <w:multiLevelType w:val="hybridMultilevel"/>
    <w:tmpl w:val="159A335A"/>
    <w:lvl w:ilvl="0" w:tplc="E3E8CED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35CC6"/>
    <w:multiLevelType w:val="multilevel"/>
    <w:tmpl w:val="830E37A6"/>
    <w:lvl w:ilvl="0">
      <w:start w:val="1"/>
      <w:numFmt w:val="decimal"/>
      <w:lvlText w:val="%1."/>
      <w:lvlJc w:val="left"/>
      <w:pPr>
        <w:ind w:left="720" w:hanging="360"/>
      </w:pPr>
      <w:rPr>
        <w:rFonts w:asciiTheme="minorHAnsi" w:hAnsiTheme="minorHAnsi" w:cstheme="minorHAnsi" w:hint="default"/>
        <w:i/>
        <w:sz w:val="24"/>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13C01AB"/>
    <w:multiLevelType w:val="hybridMultilevel"/>
    <w:tmpl w:val="06740E0A"/>
    <w:lvl w:ilvl="0" w:tplc="7B2849F0">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FF85590"/>
    <w:multiLevelType w:val="multilevel"/>
    <w:tmpl w:val="961C3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9755891">
    <w:abstractNumId w:val="10"/>
  </w:num>
  <w:num w:numId="2" w16cid:durableId="2045129999">
    <w:abstractNumId w:val="1"/>
  </w:num>
  <w:num w:numId="3" w16cid:durableId="1153331304">
    <w:abstractNumId w:val="14"/>
  </w:num>
  <w:num w:numId="4" w16cid:durableId="1330593674">
    <w:abstractNumId w:val="0"/>
  </w:num>
  <w:num w:numId="5" w16cid:durableId="854878433">
    <w:abstractNumId w:val="13"/>
  </w:num>
  <w:num w:numId="6" w16cid:durableId="960914976">
    <w:abstractNumId w:val="12"/>
  </w:num>
  <w:num w:numId="7" w16cid:durableId="1724715923">
    <w:abstractNumId w:val="6"/>
  </w:num>
  <w:num w:numId="8" w16cid:durableId="886843637">
    <w:abstractNumId w:val="4"/>
  </w:num>
  <w:num w:numId="9" w16cid:durableId="1468935158">
    <w:abstractNumId w:val="3"/>
  </w:num>
  <w:num w:numId="10" w16cid:durableId="247076394">
    <w:abstractNumId w:val="2"/>
  </w:num>
  <w:num w:numId="11" w16cid:durableId="1234008131">
    <w:abstractNumId w:val="11"/>
  </w:num>
  <w:num w:numId="12" w16cid:durableId="1586375013">
    <w:abstractNumId w:val="8"/>
  </w:num>
  <w:num w:numId="13" w16cid:durableId="1385710890">
    <w:abstractNumId w:val="9"/>
  </w:num>
  <w:num w:numId="14" w16cid:durableId="2142915035">
    <w:abstractNumId w:val="5"/>
  </w:num>
  <w:num w:numId="15" w16cid:durableId="10816791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oBfJBU326Tv++jRkbCPTNHZUbEiLJg4aWZ51o8GG2Q7sFJYQY+di85XdnoZ9xj8o6tv9izFZbIxN02bHJoHQRw==" w:salt="4JMdSJaTSBhnbtPTL1bXL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16D"/>
    <w:rsid w:val="000010EB"/>
    <w:rsid w:val="000036B0"/>
    <w:rsid w:val="00020742"/>
    <w:rsid w:val="00021966"/>
    <w:rsid w:val="0002250E"/>
    <w:rsid w:val="00022A77"/>
    <w:rsid w:val="00023930"/>
    <w:rsid w:val="00032997"/>
    <w:rsid w:val="00032A36"/>
    <w:rsid w:val="000347B5"/>
    <w:rsid w:val="00040FAC"/>
    <w:rsid w:val="00042865"/>
    <w:rsid w:val="00043554"/>
    <w:rsid w:val="00045418"/>
    <w:rsid w:val="0005031B"/>
    <w:rsid w:val="000504A0"/>
    <w:rsid w:val="00051CA9"/>
    <w:rsid w:val="00061DDC"/>
    <w:rsid w:val="00062693"/>
    <w:rsid w:val="00063D3C"/>
    <w:rsid w:val="000659DC"/>
    <w:rsid w:val="00065B94"/>
    <w:rsid w:val="0006671B"/>
    <w:rsid w:val="00066758"/>
    <w:rsid w:val="00071A8F"/>
    <w:rsid w:val="0007201D"/>
    <w:rsid w:val="00072C9B"/>
    <w:rsid w:val="0007512B"/>
    <w:rsid w:val="0008237F"/>
    <w:rsid w:val="00082C18"/>
    <w:rsid w:val="00083951"/>
    <w:rsid w:val="0008449B"/>
    <w:rsid w:val="000857E8"/>
    <w:rsid w:val="00090B02"/>
    <w:rsid w:val="00092BCC"/>
    <w:rsid w:val="00094D95"/>
    <w:rsid w:val="0009712C"/>
    <w:rsid w:val="00097872"/>
    <w:rsid w:val="000A3871"/>
    <w:rsid w:val="000B2F66"/>
    <w:rsid w:val="000B3E25"/>
    <w:rsid w:val="000B5A94"/>
    <w:rsid w:val="000B623F"/>
    <w:rsid w:val="000B6EE7"/>
    <w:rsid w:val="000C0810"/>
    <w:rsid w:val="000C43A5"/>
    <w:rsid w:val="000D2721"/>
    <w:rsid w:val="000F3745"/>
    <w:rsid w:val="000F7561"/>
    <w:rsid w:val="0010035E"/>
    <w:rsid w:val="00101C76"/>
    <w:rsid w:val="00102026"/>
    <w:rsid w:val="0010328D"/>
    <w:rsid w:val="00105DE9"/>
    <w:rsid w:val="00107920"/>
    <w:rsid w:val="0011502E"/>
    <w:rsid w:val="00121C0B"/>
    <w:rsid w:val="00123387"/>
    <w:rsid w:val="00123E97"/>
    <w:rsid w:val="00127CEC"/>
    <w:rsid w:val="0013331E"/>
    <w:rsid w:val="001512D5"/>
    <w:rsid w:val="00152206"/>
    <w:rsid w:val="0016151A"/>
    <w:rsid w:val="00180842"/>
    <w:rsid w:val="00180D47"/>
    <w:rsid w:val="00181778"/>
    <w:rsid w:val="00184EFB"/>
    <w:rsid w:val="001851B7"/>
    <w:rsid w:val="00185694"/>
    <w:rsid w:val="00185FC9"/>
    <w:rsid w:val="00191246"/>
    <w:rsid w:val="00194DE2"/>
    <w:rsid w:val="001A20D8"/>
    <w:rsid w:val="001A576E"/>
    <w:rsid w:val="001A5ECD"/>
    <w:rsid w:val="001A6290"/>
    <w:rsid w:val="001B32CE"/>
    <w:rsid w:val="001B3FA1"/>
    <w:rsid w:val="001B78EA"/>
    <w:rsid w:val="001C6CC5"/>
    <w:rsid w:val="001D578A"/>
    <w:rsid w:val="001D7B3E"/>
    <w:rsid w:val="001E5868"/>
    <w:rsid w:val="001E5DE1"/>
    <w:rsid w:val="001E629B"/>
    <w:rsid w:val="001F4128"/>
    <w:rsid w:val="001F45E5"/>
    <w:rsid w:val="0020134F"/>
    <w:rsid w:val="00202AF1"/>
    <w:rsid w:val="0020350A"/>
    <w:rsid w:val="002051D0"/>
    <w:rsid w:val="0020578F"/>
    <w:rsid w:val="002063C9"/>
    <w:rsid w:val="002143AC"/>
    <w:rsid w:val="002146D9"/>
    <w:rsid w:val="002215F2"/>
    <w:rsid w:val="002226D2"/>
    <w:rsid w:val="002226D7"/>
    <w:rsid w:val="00235BAA"/>
    <w:rsid w:val="002360AC"/>
    <w:rsid w:val="0023779F"/>
    <w:rsid w:val="002414BB"/>
    <w:rsid w:val="002425DB"/>
    <w:rsid w:val="00255D58"/>
    <w:rsid w:val="00261069"/>
    <w:rsid w:val="00264A35"/>
    <w:rsid w:val="0026709A"/>
    <w:rsid w:val="002709AE"/>
    <w:rsid w:val="0027631F"/>
    <w:rsid w:val="00280B46"/>
    <w:rsid w:val="00284612"/>
    <w:rsid w:val="00284EF8"/>
    <w:rsid w:val="00290106"/>
    <w:rsid w:val="00292AA3"/>
    <w:rsid w:val="002A4BC1"/>
    <w:rsid w:val="002A7F4D"/>
    <w:rsid w:val="002B10E0"/>
    <w:rsid w:val="002B1643"/>
    <w:rsid w:val="002B1B64"/>
    <w:rsid w:val="002C3A6A"/>
    <w:rsid w:val="002D15D3"/>
    <w:rsid w:val="002D190B"/>
    <w:rsid w:val="002D2FC9"/>
    <w:rsid w:val="002D4B22"/>
    <w:rsid w:val="002D6759"/>
    <w:rsid w:val="002E13CA"/>
    <w:rsid w:val="002E3755"/>
    <w:rsid w:val="002E41DF"/>
    <w:rsid w:val="002E4AFB"/>
    <w:rsid w:val="002F18B8"/>
    <w:rsid w:val="00304586"/>
    <w:rsid w:val="0030483E"/>
    <w:rsid w:val="00307587"/>
    <w:rsid w:val="00307B41"/>
    <w:rsid w:val="00311080"/>
    <w:rsid w:val="00311B95"/>
    <w:rsid w:val="00312D6A"/>
    <w:rsid w:val="00322D21"/>
    <w:rsid w:val="00323827"/>
    <w:rsid w:val="00327199"/>
    <w:rsid w:val="00330038"/>
    <w:rsid w:val="00330E0F"/>
    <w:rsid w:val="003338E5"/>
    <w:rsid w:val="00335384"/>
    <w:rsid w:val="00342BFF"/>
    <w:rsid w:val="00352C30"/>
    <w:rsid w:val="0035426F"/>
    <w:rsid w:val="003578C9"/>
    <w:rsid w:val="00361504"/>
    <w:rsid w:val="0036450A"/>
    <w:rsid w:val="003645BE"/>
    <w:rsid w:val="00366D3F"/>
    <w:rsid w:val="00371CA6"/>
    <w:rsid w:val="0037276E"/>
    <w:rsid w:val="00373CD5"/>
    <w:rsid w:val="003819F9"/>
    <w:rsid w:val="00391360"/>
    <w:rsid w:val="0039156D"/>
    <w:rsid w:val="0039333A"/>
    <w:rsid w:val="003A2E12"/>
    <w:rsid w:val="003A3AEB"/>
    <w:rsid w:val="003A5270"/>
    <w:rsid w:val="003A7B19"/>
    <w:rsid w:val="003B1ECA"/>
    <w:rsid w:val="003B4717"/>
    <w:rsid w:val="003B497E"/>
    <w:rsid w:val="003B63F9"/>
    <w:rsid w:val="003C0452"/>
    <w:rsid w:val="003D0E9A"/>
    <w:rsid w:val="003D155E"/>
    <w:rsid w:val="003D35EB"/>
    <w:rsid w:val="003D386E"/>
    <w:rsid w:val="003D4BC7"/>
    <w:rsid w:val="003E00A7"/>
    <w:rsid w:val="003E3D77"/>
    <w:rsid w:val="003E4DEA"/>
    <w:rsid w:val="003F3142"/>
    <w:rsid w:val="003F38F9"/>
    <w:rsid w:val="003F50F1"/>
    <w:rsid w:val="003F5AE2"/>
    <w:rsid w:val="003F5D8D"/>
    <w:rsid w:val="003F6F30"/>
    <w:rsid w:val="003F71E3"/>
    <w:rsid w:val="00400E83"/>
    <w:rsid w:val="00406889"/>
    <w:rsid w:val="00406F84"/>
    <w:rsid w:val="00410C80"/>
    <w:rsid w:val="00411582"/>
    <w:rsid w:val="0041790C"/>
    <w:rsid w:val="00421037"/>
    <w:rsid w:val="00423CF4"/>
    <w:rsid w:val="0042502F"/>
    <w:rsid w:val="004269FE"/>
    <w:rsid w:val="00427948"/>
    <w:rsid w:val="0043103B"/>
    <w:rsid w:val="0043162C"/>
    <w:rsid w:val="0043276A"/>
    <w:rsid w:val="004328B9"/>
    <w:rsid w:val="004334AF"/>
    <w:rsid w:val="00434F73"/>
    <w:rsid w:val="0043F6B6"/>
    <w:rsid w:val="00442AF2"/>
    <w:rsid w:val="00445848"/>
    <w:rsid w:val="00447F88"/>
    <w:rsid w:val="00456586"/>
    <w:rsid w:val="00457085"/>
    <w:rsid w:val="0046326E"/>
    <w:rsid w:val="0046659D"/>
    <w:rsid w:val="00470E4A"/>
    <w:rsid w:val="00472446"/>
    <w:rsid w:val="00473A6C"/>
    <w:rsid w:val="004819C3"/>
    <w:rsid w:val="00482C6C"/>
    <w:rsid w:val="00484797"/>
    <w:rsid w:val="004851AF"/>
    <w:rsid w:val="004907F7"/>
    <w:rsid w:val="004916AC"/>
    <w:rsid w:val="00493C0B"/>
    <w:rsid w:val="004A1A1F"/>
    <w:rsid w:val="004A3276"/>
    <w:rsid w:val="004A6BEE"/>
    <w:rsid w:val="004A76C8"/>
    <w:rsid w:val="004B606D"/>
    <w:rsid w:val="004B7824"/>
    <w:rsid w:val="004C5CD2"/>
    <w:rsid w:val="004C6A82"/>
    <w:rsid w:val="004D18B7"/>
    <w:rsid w:val="004D3E8C"/>
    <w:rsid w:val="004D4F76"/>
    <w:rsid w:val="004D531B"/>
    <w:rsid w:val="004D54FA"/>
    <w:rsid w:val="004E2524"/>
    <w:rsid w:val="004E38D1"/>
    <w:rsid w:val="004E47ED"/>
    <w:rsid w:val="004E50EA"/>
    <w:rsid w:val="004E60DD"/>
    <w:rsid w:val="004E7829"/>
    <w:rsid w:val="004E7A9B"/>
    <w:rsid w:val="004F1E20"/>
    <w:rsid w:val="004F2A50"/>
    <w:rsid w:val="004F4818"/>
    <w:rsid w:val="004F5229"/>
    <w:rsid w:val="004F7FBA"/>
    <w:rsid w:val="00503136"/>
    <w:rsid w:val="00503CB9"/>
    <w:rsid w:val="00505954"/>
    <w:rsid w:val="005129DF"/>
    <w:rsid w:val="00514EF4"/>
    <w:rsid w:val="00515B00"/>
    <w:rsid w:val="00517522"/>
    <w:rsid w:val="0052415F"/>
    <w:rsid w:val="00525386"/>
    <w:rsid w:val="0054150A"/>
    <w:rsid w:val="00542609"/>
    <w:rsid w:val="0054519C"/>
    <w:rsid w:val="00550684"/>
    <w:rsid w:val="00550C84"/>
    <w:rsid w:val="00552DE6"/>
    <w:rsid w:val="005534A6"/>
    <w:rsid w:val="00555016"/>
    <w:rsid w:val="005602CA"/>
    <w:rsid w:val="00560BA8"/>
    <w:rsid w:val="00563776"/>
    <w:rsid w:val="00564B6C"/>
    <w:rsid w:val="00571A95"/>
    <w:rsid w:val="00571B96"/>
    <w:rsid w:val="0057422C"/>
    <w:rsid w:val="00576289"/>
    <w:rsid w:val="0057731E"/>
    <w:rsid w:val="00581F39"/>
    <w:rsid w:val="005831EE"/>
    <w:rsid w:val="00585EEF"/>
    <w:rsid w:val="00591FD7"/>
    <w:rsid w:val="00596CDA"/>
    <w:rsid w:val="00596E79"/>
    <w:rsid w:val="005A0970"/>
    <w:rsid w:val="005A288F"/>
    <w:rsid w:val="005A391E"/>
    <w:rsid w:val="005A5DBE"/>
    <w:rsid w:val="005A7792"/>
    <w:rsid w:val="005A7B93"/>
    <w:rsid w:val="005A7F59"/>
    <w:rsid w:val="005B002C"/>
    <w:rsid w:val="005B2D66"/>
    <w:rsid w:val="005B2FDB"/>
    <w:rsid w:val="005B4E95"/>
    <w:rsid w:val="005B5694"/>
    <w:rsid w:val="005B5D37"/>
    <w:rsid w:val="005C66B0"/>
    <w:rsid w:val="005C6740"/>
    <w:rsid w:val="005D2248"/>
    <w:rsid w:val="005D3E2E"/>
    <w:rsid w:val="005D447C"/>
    <w:rsid w:val="005E1AE7"/>
    <w:rsid w:val="005F1824"/>
    <w:rsid w:val="005F5D32"/>
    <w:rsid w:val="005F75B8"/>
    <w:rsid w:val="00601E46"/>
    <w:rsid w:val="00602610"/>
    <w:rsid w:val="00602898"/>
    <w:rsid w:val="00604FEC"/>
    <w:rsid w:val="006076C2"/>
    <w:rsid w:val="00611A75"/>
    <w:rsid w:val="0061378E"/>
    <w:rsid w:val="006142E9"/>
    <w:rsid w:val="00617CE3"/>
    <w:rsid w:val="006213B6"/>
    <w:rsid w:val="00621FDC"/>
    <w:rsid w:val="00622A43"/>
    <w:rsid w:val="00622D96"/>
    <w:rsid w:val="00624D3D"/>
    <w:rsid w:val="00633272"/>
    <w:rsid w:val="006350D2"/>
    <w:rsid w:val="00636D79"/>
    <w:rsid w:val="00643911"/>
    <w:rsid w:val="00646949"/>
    <w:rsid w:val="0065083F"/>
    <w:rsid w:val="00651BF7"/>
    <w:rsid w:val="00656F91"/>
    <w:rsid w:val="00657505"/>
    <w:rsid w:val="00674428"/>
    <w:rsid w:val="0068483E"/>
    <w:rsid w:val="00694959"/>
    <w:rsid w:val="006A2B00"/>
    <w:rsid w:val="006A36E3"/>
    <w:rsid w:val="006A3B7A"/>
    <w:rsid w:val="006A3E12"/>
    <w:rsid w:val="006B3833"/>
    <w:rsid w:val="006B457C"/>
    <w:rsid w:val="006B77CF"/>
    <w:rsid w:val="006B79F8"/>
    <w:rsid w:val="006C1667"/>
    <w:rsid w:val="006C466F"/>
    <w:rsid w:val="006C50F1"/>
    <w:rsid w:val="006D0610"/>
    <w:rsid w:val="006D0C93"/>
    <w:rsid w:val="006D1667"/>
    <w:rsid w:val="006D284F"/>
    <w:rsid w:val="006D3600"/>
    <w:rsid w:val="006D5EC2"/>
    <w:rsid w:val="006D7F8E"/>
    <w:rsid w:val="006E74D4"/>
    <w:rsid w:val="006F57AA"/>
    <w:rsid w:val="00701B5D"/>
    <w:rsid w:val="007079AE"/>
    <w:rsid w:val="00710DD3"/>
    <w:rsid w:val="00717C63"/>
    <w:rsid w:val="0072664A"/>
    <w:rsid w:val="00730811"/>
    <w:rsid w:val="007316BE"/>
    <w:rsid w:val="00733B44"/>
    <w:rsid w:val="00734CFB"/>
    <w:rsid w:val="00740359"/>
    <w:rsid w:val="00740F1F"/>
    <w:rsid w:val="00741D6D"/>
    <w:rsid w:val="007431F2"/>
    <w:rsid w:val="007463CA"/>
    <w:rsid w:val="00746721"/>
    <w:rsid w:val="007511E4"/>
    <w:rsid w:val="00752AF1"/>
    <w:rsid w:val="007578BC"/>
    <w:rsid w:val="00757E60"/>
    <w:rsid w:val="007740F8"/>
    <w:rsid w:val="007752AA"/>
    <w:rsid w:val="00776A14"/>
    <w:rsid w:val="00781A05"/>
    <w:rsid w:val="0079622B"/>
    <w:rsid w:val="007A12D8"/>
    <w:rsid w:val="007A4DB9"/>
    <w:rsid w:val="007A6576"/>
    <w:rsid w:val="007A75F7"/>
    <w:rsid w:val="007B1DC9"/>
    <w:rsid w:val="007B34E5"/>
    <w:rsid w:val="007B5DD8"/>
    <w:rsid w:val="007B674F"/>
    <w:rsid w:val="007C05C9"/>
    <w:rsid w:val="007C0A8E"/>
    <w:rsid w:val="007C0E7B"/>
    <w:rsid w:val="007C222F"/>
    <w:rsid w:val="007C3FDD"/>
    <w:rsid w:val="007C78FE"/>
    <w:rsid w:val="007D0066"/>
    <w:rsid w:val="007D313E"/>
    <w:rsid w:val="007D4273"/>
    <w:rsid w:val="007D505C"/>
    <w:rsid w:val="007D654B"/>
    <w:rsid w:val="007E1689"/>
    <w:rsid w:val="007E2CEB"/>
    <w:rsid w:val="007E6A63"/>
    <w:rsid w:val="007E6EDB"/>
    <w:rsid w:val="007F408D"/>
    <w:rsid w:val="007F5109"/>
    <w:rsid w:val="0080126B"/>
    <w:rsid w:val="00810978"/>
    <w:rsid w:val="00811181"/>
    <w:rsid w:val="00816474"/>
    <w:rsid w:val="00817D29"/>
    <w:rsid w:val="008203EB"/>
    <w:rsid w:val="00821190"/>
    <w:rsid w:val="00823DEC"/>
    <w:rsid w:val="00827F02"/>
    <w:rsid w:val="008314FA"/>
    <w:rsid w:val="00831C59"/>
    <w:rsid w:val="00832A87"/>
    <w:rsid w:val="008339CB"/>
    <w:rsid w:val="00836216"/>
    <w:rsid w:val="008367F5"/>
    <w:rsid w:val="00840961"/>
    <w:rsid w:val="00842762"/>
    <w:rsid w:val="00843EB8"/>
    <w:rsid w:val="00845121"/>
    <w:rsid w:val="00847C56"/>
    <w:rsid w:val="008500B5"/>
    <w:rsid w:val="008513E3"/>
    <w:rsid w:val="00853580"/>
    <w:rsid w:val="00861457"/>
    <w:rsid w:val="008623E1"/>
    <w:rsid w:val="008644C0"/>
    <w:rsid w:val="00870201"/>
    <w:rsid w:val="00870A5A"/>
    <w:rsid w:val="0087251E"/>
    <w:rsid w:val="00872CC0"/>
    <w:rsid w:val="00874DCE"/>
    <w:rsid w:val="00875BBF"/>
    <w:rsid w:val="00877C06"/>
    <w:rsid w:val="008804BC"/>
    <w:rsid w:val="008806E8"/>
    <w:rsid w:val="00881039"/>
    <w:rsid w:val="00882082"/>
    <w:rsid w:val="008834A0"/>
    <w:rsid w:val="0088399A"/>
    <w:rsid w:val="00885C63"/>
    <w:rsid w:val="00890E0A"/>
    <w:rsid w:val="008952B7"/>
    <w:rsid w:val="00896894"/>
    <w:rsid w:val="00897ADB"/>
    <w:rsid w:val="00897DCA"/>
    <w:rsid w:val="008A0252"/>
    <w:rsid w:val="008A3F09"/>
    <w:rsid w:val="008A7501"/>
    <w:rsid w:val="008A7F1B"/>
    <w:rsid w:val="008B0B98"/>
    <w:rsid w:val="008B3AA2"/>
    <w:rsid w:val="008B6C5C"/>
    <w:rsid w:val="008B6CF4"/>
    <w:rsid w:val="008C33B9"/>
    <w:rsid w:val="008D565D"/>
    <w:rsid w:val="008D59AD"/>
    <w:rsid w:val="008D7B0D"/>
    <w:rsid w:val="008E0DFA"/>
    <w:rsid w:val="008E49AE"/>
    <w:rsid w:val="008E4F78"/>
    <w:rsid w:val="008F3D43"/>
    <w:rsid w:val="008F4BFC"/>
    <w:rsid w:val="008F702A"/>
    <w:rsid w:val="00901673"/>
    <w:rsid w:val="00905606"/>
    <w:rsid w:val="009073A1"/>
    <w:rsid w:val="00915D51"/>
    <w:rsid w:val="00916512"/>
    <w:rsid w:val="00917C4F"/>
    <w:rsid w:val="009212A6"/>
    <w:rsid w:val="009212D9"/>
    <w:rsid w:val="009223F8"/>
    <w:rsid w:val="009257FA"/>
    <w:rsid w:val="00927D08"/>
    <w:rsid w:val="00930000"/>
    <w:rsid w:val="00931161"/>
    <w:rsid w:val="009311CB"/>
    <w:rsid w:val="00940D50"/>
    <w:rsid w:val="00946A31"/>
    <w:rsid w:val="0094735C"/>
    <w:rsid w:val="00954967"/>
    <w:rsid w:val="0096124D"/>
    <w:rsid w:val="009626C0"/>
    <w:rsid w:val="009632CA"/>
    <w:rsid w:val="00963C88"/>
    <w:rsid w:val="00966074"/>
    <w:rsid w:val="00973E78"/>
    <w:rsid w:val="00976277"/>
    <w:rsid w:val="00983052"/>
    <w:rsid w:val="00983ACA"/>
    <w:rsid w:val="00984414"/>
    <w:rsid w:val="00986087"/>
    <w:rsid w:val="00987035"/>
    <w:rsid w:val="00990307"/>
    <w:rsid w:val="0099058A"/>
    <w:rsid w:val="009907C0"/>
    <w:rsid w:val="009918A7"/>
    <w:rsid w:val="009939CD"/>
    <w:rsid w:val="00997D40"/>
    <w:rsid w:val="009A12B7"/>
    <w:rsid w:val="009A51A8"/>
    <w:rsid w:val="009A606A"/>
    <w:rsid w:val="009A6B50"/>
    <w:rsid w:val="009B1DD1"/>
    <w:rsid w:val="009B2AC3"/>
    <w:rsid w:val="009B2DB8"/>
    <w:rsid w:val="009B4076"/>
    <w:rsid w:val="009B5E3E"/>
    <w:rsid w:val="009B6F7D"/>
    <w:rsid w:val="009C230A"/>
    <w:rsid w:val="009D04B9"/>
    <w:rsid w:val="009D1CCF"/>
    <w:rsid w:val="009D2EAB"/>
    <w:rsid w:val="009D73E8"/>
    <w:rsid w:val="009E1244"/>
    <w:rsid w:val="009F1042"/>
    <w:rsid w:val="00A00C2C"/>
    <w:rsid w:val="00A03AEC"/>
    <w:rsid w:val="00A05699"/>
    <w:rsid w:val="00A06423"/>
    <w:rsid w:val="00A10D54"/>
    <w:rsid w:val="00A11F28"/>
    <w:rsid w:val="00A16C55"/>
    <w:rsid w:val="00A329A2"/>
    <w:rsid w:val="00A3598E"/>
    <w:rsid w:val="00A41CB7"/>
    <w:rsid w:val="00A43C1B"/>
    <w:rsid w:val="00A4569C"/>
    <w:rsid w:val="00A624FA"/>
    <w:rsid w:val="00A7009B"/>
    <w:rsid w:val="00A70185"/>
    <w:rsid w:val="00A70848"/>
    <w:rsid w:val="00A728E7"/>
    <w:rsid w:val="00A7303E"/>
    <w:rsid w:val="00A7549C"/>
    <w:rsid w:val="00A76553"/>
    <w:rsid w:val="00A76692"/>
    <w:rsid w:val="00A8116D"/>
    <w:rsid w:val="00A8194C"/>
    <w:rsid w:val="00A85950"/>
    <w:rsid w:val="00A87015"/>
    <w:rsid w:val="00A96134"/>
    <w:rsid w:val="00A96628"/>
    <w:rsid w:val="00AA082C"/>
    <w:rsid w:val="00AA40D6"/>
    <w:rsid w:val="00AA57FE"/>
    <w:rsid w:val="00AA6209"/>
    <w:rsid w:val="00AA6F19"/>
    <w:rsid w:val="00AB586A"/>
    <w:rsid w:val="00AB5F14"/>
    <w:rsid w:val="00AB62DD"/>
    <w:rsid w:val="00AB725F"/>
    <w:rsid w:val="00AC3A54"/>
    <w:rsid w:val="00AC618F"/>
    <w:rsid w:val="00AD48FE"/>
    <w:rsid w:val="00AD6949"/>
    <w:rsid w:val="00AE1FCC"/>
    <w:rsid w:val="00AE23AA"/>
    <w:rsid w:val="00AE7EDF"/>
    <w:rsid w:val="00AF61A9"/>
    <w:rsid w:val="00B01090"/>
    <w:rsid w:val="00B02079"/>
    <w:rsid w:val="00B0628B"/>
    <w:rsid w:val="00B07E33"/>
    <w:rsid w:val="00B126FE"/>
    <w:rsid w:val="00B16635"/>
    <w:rsid w:val="00B1727A"/>
    <w:rsid w:val="00B216DD"/>
    <w:rsid w:val="00B21A90"/>
    <w:rsid w:val="00B254F6"/>
    <w:rsid w:val="00B3107B"/>
    <w:rsid w:val="00B33157"/>
    <w:rsid w:val="00B3416F"/>
    <w:rsid w:val="00B34D24"/>
    <w:rsid w:val="00B37E46"/>
    <w:rsid w:val="00B4037E"/>
    <w:rsid w:val="00B41205"/>
    <w:rsid w:val="00B42BA3"/>
    <w:rsid w:val="00B4447B"/>
    <w:rsid w:val="00B55A5A"/>
    <w:rsid w:val="00B55DC3"/>
    <w:rsid w:val="00B56C0A"/>
    <w:rsid w:val="00B57B02"/>
    <w:rsid w:val="00B60585"/>
    <w:rsid w:val="00B6075C"/>
    <w:rsid w:val="00B64F43"/>
    <w:rsid w:val="00B66609"/>
    <w:rsid w:val="00B7285D"/>
    <w:rsid w:val="00B74E94"/>
    <w:rsid w:val="00B765D5"/>
    <w:rsid w:val="00B83C81"/>
    <w:rsid w:val="00B90374"/>
    <w:rsid w:val="00B959A0"/>
    <w:rsid w:val="00BA71AF"/>
    <w:rsid w:val="00BB3E20"/>
    <w:rsid w:val="00BB4BDB"/>
    <w:rsid w:val="00BC431F"/>
    <w:rsid w:val="00BC4C9F"/>
    <w:rsid w:val="00BC9FDD"/>
    <w:rsid w:val="00BD5AAA"/>
    <w:rsid w:val="00BD745A"/>
    <w:rsid w:val="00BE29D1"/>
    <w:rsid w:val="00BE359D"/>
    <w:rsid w:val="00BE42F8"/>
    <w:rsid w:val="00BE7DDF"/>
    <w:rsid w:val="00BF3C15"/>
    <w:rsid w:val="00BF4B19"/>
    <w:rsid w:val="00BF5AAA"/>
    <w:rsid w:val="00C1153F"/>
    <w:rsid w:val="00C13561"/>
    <w:rsid w:val="00C1454A"/>
    <w:rsid w:val="00C218D2"/>
    <w:rsid w:val="00C23FAE"/>
    <w:rsid w:val="00C2474D"/>
    <w:rsid w:val="00C374D0"/>
    <w:rsid w:val="00C3760A"/>
    <w:rsid w:val="00C40426"/>
    <w:rsid w:val="00C41C49"/>
    <w:rsid w:val="00C41C7C"/>
    <w:rsid w:val="00C45B5B"/>
    <w:rsid w:val="00C51AA5"/>
    <w:rsid w:val="00C52B58"/>
    <w:rsid w:val="00C53068"/>
    <w:rsid w:val="00C53EAD"/>
    <w:rsid w:val="00C5468B"/>
    <w:rsid w:val="00C57533"/>
    <w:rsid w:val="00C57EFD"/>
    <w:rsid w:val="00C604C6"/>
    <w:rsid w:val="00C633D2"/>
    <w:rsid w:val="00C64362"/>
    <w:rsid w:val="00C65A62"/>
    <w:rsid w:val="00C715F4"/>
    <w:rsid w:val="00C71A71"/>
    <w:rsid w:val="00C7239B"/>
    <w:rsid w:val="00C738A6"/>
    <w:rsid w:val="00C74C9B"/>
    <w:rsid w:val="00C8031E"/>
    <w:rsid w:val="00C81845"/>
    <w:rsid w:val="00C877E8"/>
    <w:rsid w:val="00C94D94"/>
    <w:rsid w:val="00C9665A"/>
    <w:rsid w:val="00CA2530"/>
    <w:rsid w:val="00CA26D4"/>
    <w:rsid w:val="00CA2AF5"/>
    <w:rsid w:val="00CA4684"/>
    <w:rsid w:val="00CA6653"/>
    <w:rsid w:val="00CB56DB"/>
    <w:rsid w:val="00CB58C7"/>
    <w:rsid w:val="00CB68A1"/>
    <w:rsid w:val="00CB6E4F"/>
    <w:rsid w:val="00CC7849"/>
    <w:rsid w:val="00CD00F3"/>
    <w:rsid w:val="00CD5B01"/>
    <w:rsid w:val="00CD5D97"/>
    <w:rsid w:val="00CE1B5E"/>
    <w:rsid w:val="00CE45E3"/>
    <w:rsid w:val="00CE4D12"/>
    <w:rsid w:val="00CE675F"/>
    <w:rsid w:val="00CF3A66"/>
    <w:rsid w:val="00CF6B64"/>
    <w:rsid w:val="00D0193A"/>
    <w:rsid w:val="00D0662B"/>
    <w:rsid w:val="00D07768"/>
    <w:rsid w:val="00D10682"/>
    <w:rsid w:val="00D17DA5"/>
    <w:rsid w:val="00D17F42"/>
    <w:rsid w:val="00D22A34"/>
    <w:rsid w:val="00D2570B"/>
    <w:rsid w:val="00D263DB"/>
    <w:rsid w:val="00D27707"/>
    <w:rsid w:val="00D30F29"/>
    <w:rsid w:val="00D36973"/>
    <w:rsid w:val="00D44EA4"/>
    <w:rsid w:val="00D53823"/>
    <w:rsid w:val="00D53D3D"/>
    <w:rsid w:val="00D541E9"/>
    <w:rsid w:val="00D54E88"/>
    <w:rsid w:val="00D57EA4"/>
    <w:rsid w:val="00D62638"/>
    <w:rsid w:val="00D76411"/>
    <w:rsid w:val="00D85FAC"/>
    <w:rsid w:val="00D91237"/>
    <w:rsid w:val="00D94C03"/>
    <w:rsid w:val="00D9637C"/>
    <w:rsid w:val="00D96934"/>
    <w:rsid w:val="00D977D1"/>
    <w:rsid w:val="00DA44E5"/>
    <w:rsid w:val="00DB015B"/>
    <w:rsid w:val="00DB493B"/>
    <w:rsid w:val="00DB5D52"/>
    <w:rsid w:val="00DC1011"/>
    <w:rsid w:val="00DC5417"/>
    <w:rsid w:val="00DC5B34"/>
    <w:rsid w:val="00DD4A42"/>
    <w:rsid w:val="00DD58C7"/>
    <w:rsid w:val="00DD5E3D"/>
    <w:rsid w:val="00DD63D4"/>
    <w:rsid w:val="00DD78B1"/>
    <w:rsid w:val="00DE631A"/>
    <w:rsid w:val="00DE6D18"/>
    <w:rsid w:val="00DF0107"/>
    <w:rsid w:val="00DF7B03"/>
    <w:rsid w:val="00DF7CAD"/>
    <w:rsid w:val="00DF7CE2"/>
    <w:rsid w:val="00E027DC"/>
    <w:rsid w:val="00E04907"/>
    <w:rsid w:val="00E06041"/>
    <w:rsid w:val="00E070E4"/>
    <w:rsid w:val="00E11EE4"/>
    <w:rsid w:val="00E141A6"/>
    <w:rsid w:val="00E149E7"/>
    <w:rsid w:val="00E20A9B"/>
    <w:rsid w:val="00E21677"/>
    <w:rsid w:val="00E317B9"/>
    <w:rsid w:val="00E32153"/>
    <w:rsid w:val="00E354B6"/>
    <w:rsid w:val="00E3632A"/>
    <w:rsid w:val="00E41008"/>
    <w:rsid w:val="00E42B77"/>
    <w:rsid w:val="00E45211"/>
    <w:rsid w:val="00E569F8"/>
    <w:rsid w:val="00E573A5"/>
    <w:rsid w:val="00E576C6"/>
    <w:rsid w:val="00E62D4E"/>
    <w:rsid w:val="00E66B11"/>
    <w:rsid w:val="00E70BFE"/>
    <w:rsid w:val="00E71121"/>
    <w:rsid w:val="00E71EC5"/>
    <w:rsid w:val="00E734FE"/>
    <w:rsid w:val="00E76630"/>
    <w:rsid w:val="00E7734B"/>
    <w:rsid w:val="00E813E8"/>
    <w:rsid w:val="00E87A56"/>
    <w:rsid w:val="00E91118"/>
    <w:rsid w:val="00E9388F"/>
    <w:rsid w:val="00EA12CF"/>
    <w:rsid w:val="00EA25B0"/>
    <w:rsid w:val="00EA2F04"/>
    <w:rsid w:val="00EA3447"/>
    <w:rsid w:val="00EA34EA"/>
    <w:rsid w:val="00EB099A"/>
    <w:rsid w:val="00EB22EA"/>
    <w:rsid w:val="00EB7575"/>
    <w:rsid w:val="00EC40D8"/>
    <w:rsid w:val="00EC71A7"/>
    <w:rsid w:val="00ED2049"/>
    <w:rsid w:val="00ED2C8F"/>
    <w:rsid w:val="00ED3C62"/>
    <w:rsid w:val="00ED70EB"/>
    <w:rsid w:val="00EE1461"/>
    <w:rsid w:val="00EE25E6"/>
    <w:rsid w:val="00EE362E"/>
    <w:rsid w:val="00EE3752"/>
    <w:rsid w:val="00EE3754"/>
    <w:rsid w:val="00EE6E6F"/>
    <w:rsid w:val="00EF0A63"/>
    <w:rsid w:val="00EF145A"/>
    <w:rsid w:val="00EF2EDC"/>
    <w:rsid w:val="00EF65FA"/>
    <w:rsid w:val="00F007A5"/>
    <w:rsid w:val="00F0281D"/>
    <w:rsid w:val="00F11AFD"/>
    <w:rsid w:val="00F15F5D"/>
    <w:rsid w:val="00F17084"/>
    <w:rsid w:val="00F21EFC"/>
    <w:rsid w:val="00F334DC"/>
    <w:rsid w:val="00F3657C"/>
    <w:rsid w:val="00F42D82"/>
    <w:rsid w:val="00F43C3F"/>
    <w:rsid w:val="00F457EF"/>
    <w:rsid w:val="00F47E91"/>
    <w:rsid w:val="00F5421A"/>
    <w:rsid w:val="00F57576"/>
    <w:rsid w:val="00F62811"/>
    <w:rsid w:val="00F62BA2"/>
    <w:rsid w:val="00F645BA"/>
    <w:rsid w:val="00F65140"/>
    <w:rsid w:val="00F6644D"/>
    <w:rsid w:val="00F726BF"/>
    <w:rsid w:val="00F72E8A"/>
    <w:rsid w:val="00F7477A"/>
    <w:rsid w:val="00F8248B"/>
    <w:rsid w:val="00F84D0B"/>
    <w:rsid w:val="00F85C7C"/>
    <w:rsid w:val="00F915A6"/>
    <w:rsid w:val="00F94B22"/>
    <w:rsid w:val="00F95EEE"/>
    <w:rsid w:val="00F96BD3"/>
    <w:rsid w:val="00F97266"/>
    <w:rsid w:val="00FA003E"/>
    <w:rsid w:val="00FA12BB"/>
    <w:rsid w:val="00FA175A"/>
    <w:rsid w:val="00FA1A53"/>
    <w:rsid w:val="00FA450E"/>
    <w:rsid w:val="00FA67E1"/>
    <w:rsid w:val="00FB114F"/>
    <w:rsid w:val="00FB3B0D"/>
    <w:rsid w:val="00FB4E0A"/>
    <w:rsid w:val="00FB656E"/>
    <w:rsid w:val="00FB7230"/>
    <w:rsid w:val="00FC6CBC"/>
    <w:rsid w:val="00FC7F82"/>
    <w:rsid w:val="00FD54CE"/>
    <w:rsid w:val="00FE162E"/>
    <w:rsid w:val="00FE2C16"/>
    <w:rsid w:val="00FE4930"/>
    <w:rsid w:val="00FE77A7"/>
    <w:rsid w:val="00FE78E8"/>
    <w:rsid w:val="00FF219C"/>
    <w:rsid w:val="00FF4961"/>
    <w:rsid w:val="00FF6FEA"/>
    <w:rsid w:val="010325AD"/>
    <w:rsid w:val="01221BCF"/>
    <w:rsid w:val="01424313"/>
    <w:rsid w:val="01F56BB2"/>
    <w:rsid w:val="020D96EE"/>
    <w:rsid w:val="02555BB7"/>
    <w:rsid w:val="028F0CC4"/>
    <w:rsid w:val="02983B4F"/>
    <w:rsid w:val="031A6F60"/>
    <w:rsid w:val="03A6D5F4"/>
    <w:rsid w:val="03E1ED56"/>
    <w:rsid w:val="04030E90"/>
    <w:rsid w:val="04FC2A6E"/>
    <w:rsid w:val="050E1026"/>
    <w:rsid w:val="05B2ADD3"/>
    <w:rsid w:val="064B2F65"/>
    <w:rsid w:val="067398CD"/>
    <w:rsid w:val="06862375"/>
    <w:rsid w:val="06F76D83"/>
    <w:rsid w:val="070CDCEC"/>
    <w:rsid w:val="07E3D724"/>
    <w:rsid w:val="08C16872"/>
    <w:rsid w:val="097CA620"/>
    <w:rsid w:val="0A4506F0"/>
    <w:rsid w:val="0AB55630"/>
    <w:rsid w:val="0AFC8D54"/>
    <w:rsid w:val="0B320C73"/>
    <w:rsid w:val="0B5E3355"/>
    <w:rsid w:val="0B73F86D"/>
    <w:rsid w:val="0B9340D8"/>
    <w:rsid w:val="0C04CA6B"/>
    <w:rsid w:val="0C250A7C"/>
    <w:rsid w:val="0C7897BC"/>
    <w:rsid w:val="0CBCCF66"/>
    <w:rsid w:val="0D23945D"/>
    <w:rsid w:val="0DAB0922"/>
    <w:rsid w:val="10679689"/>
    <w:rsid w:val="1089B89D"/>
    <w:rsid w:val="10918040"/>
    <w:rsid w:val="116E5CA7"/>
    <w:rsid w:val="11D53F7E"/>
    <w:rsid w:val="13798FC7"/>
    <w:rsid w:val="13D1BB80"/>
    <w:rsid w:val="13D3D180"/>
    <w:rsid w:val="13D537C2"/>
    <w:rsid w:val="13F3319C"/>
    <w:rsid w:val="14B0C350"/>
    <w:rsid w:val="14FCF1BF"/>
    <w:rsid w:val="151F8789"/>
    <w:rsid w:val="15D5ED8F"/>
    <w:rsid w:val="1602D08C"/>
    <w:rsid w:val="168648A1"/>
    <w:rsid w:val="16B487AD"/>
    <w:rsid w:val="16B8BD50"/>
    <w:rsid w:val="16FDA23F"/>
    <w:rsid w:val="16FF3D42"/>
    <w:rsid w:val="17170F05"/>
    <w:rsid w:val="17478AEE"/>
    <w:rsid w:val="176986E5"/>
    <w:rsid w:val="17A611BF"/>
    <w:rsid w:val="1A0F412D"/>
    <w:rsid w:val="1A6D1288"/>
    <w:rsid w:val="1A841427"/>
    <w:rsid w:val="1AD30599"/>
    <w:rsid w:val="1DB385D1"/>
    <w:rsid w:val="1DDF3230"/>
    <w:rsid w:val="1DF186C5"/>
    <w:rsid w:val="1E4EE247"/>
    <w:rsid w:val="1E908975"/>
    <w:rsid w:val="1F0C671A"/>
    <w:rsid w:val="1FD90A4E"/>
    <w:rsid w:val="20421A69"/>
    <w:rsid w:val="205BD177"/>
    <w:rsid w:val="206347B9"/>
    <w:rsid w:val="210E368C"/>
    <w:rsid w:val="2143FF0B"/>
    <w:rsid w:val="2147BDB7"/>
    <w:rsid w:val="21A88A92"/>
    <w:rsid w:val="22368950"/>
    <w:rsid w:val="2366EB58"/>
    <w:rsid w:val="238419D1"/>
    <w:rsid w:val="248B6438"/>
    <w:rsid w:val="2492F3BC"/>
    <w:rsid w:val="24E23BF4"/>
    <w:rsid w:val="24F536B8"/>
    <w:rsid w:val="2678D1F9"/>
    <w:rsid w:val="279D62D4"/>
    <w:rsid w:val="28541F3F"/>
    <w:rsid w:val="2855A972"/>
    <w:rsid w:val="2AA83D5E"/>
    <w:rsid w:val="2AB2F0D9"/>
    <w:rsid w:val="2BD8FFED"/>
    <w:rsid w:val="2C2B815D"/>
    <w:rsid w:val="2C83F4D9"/>
    <w:rsid w:val="2CCDC65E"/>
    <w:rsid w:val="2D27D45A"/>
    <w:rsid w:val="2D50275F"/>
    <w:rsid w:val="2D65DBB5"/>
    <w:rsid w:val="30159DE9"/>
    <w:rsid w:val="30BE8BDF"/>
    <w:rsid w:val="30F99605"/>
    <w:rsid w:val="30FD3C56"/>
    <w:rsid w:val="3156F1AD"/>
    <w:rsid w:val="318FCAAB"/>
    <w:rsid w:val="3230C210"/>
    <w:rsid w:val="32848F86"/>
    <w:rsid w:val="32A6032D"/>
    <w:rsid w:val="3381AAAA"/>
    <w:rsid w:val="33A41C32"/>
    <w:rsid w:val="34F4963A"/>
    <w:rsid w:val="369EC1FB"/>
    <w:rsid w:val="37020139"/>
    <w:rsid w:val="37B00405"/>
    <w:rsid w:val="381344C7"/>
    <w:rsid w:val="38F485BC"/>
    <w:rsid w:val="3964E8DB"/>
    <w:rsid w:val="3A0FB868"/>
    <w:rsid w:val="3A1128C1"/>
    <w:rsid w:val="3B3775A9"/>
    <w:rsid w:val="3BEF526A"/>
    <w:rsid w:val="3C38DDB7"/>
    <w:rsid w:val="3CC02EB0"/>
    <w:rsid w:val="3D0309BD"/>
    <w:rsid w:val="3DC7BE7D"/>
    <w:rsid w:val="3F434467"/>
    <w:rsid w:val="3FBEDD5B"/>
    <w:rsid w:val="40B3B10A"/>
    <w:rsid w:val="410B374B"/>
    <w:rsid w:val="413C23F2"/>
    <w:rsid w:val="41FD3269"/>
    <w:rsid w:val="4259BD07"/>
    <w:rsid w:val="42706593"/>
    <w:rsid w:val="439F35CA"/>
    <w:rsid w:val="4415464A"/>
    <w:rsid w:val="4488B614"/>
    <w:rsid w:val="4526BA05"/>
    <w:rsid w:val="45B3384C"/>
    <w:rsid w:val="45C7D7F5"/>
    <w:rsid w:val="45E816E7"/>
    <w:rsid w:val="46091D04"/>
    <w:rsid w:val="47C976C6"/>
    <w:rsid w:val="480461B0"/>
    <w:rsid w:val="48263325"/>
    <w:rsid w:val="48D56AC3"/>
    <w:rsid w:val="4907454F"/>
    <w:rsid w:val="498B61CB"/>
    <w:rsid w:val="49C62FEF"/>
    <w:rsid w:val="4AA643FC"/>
    <w:rsid w:val="4B265E01"/>
    <w:rsid w:val="4B9F5E6C"/>
    <w:rsid w:val="4C603ADD"/>
    <w:rsid w:val="4CDA195E"/>
    <w:rsid w:val="4CFDC069"/>
    <w:rsid w:val="4CFFECA2"/>
    <w:rsid w:val="4D405318"/>
    <w:rsid w:val="4D73A6D3"/>
    <w:rsid w:val="4E5BDFA5"/>
    <w:rsid w:val="4E8E9D49"/>
    <w:rsid w:val="4EC025E6"/>
    <w:rsid w:val="4F2D2486"/>
    <w:rsid w:val="4F305F78"/>
    <w:rsid w:val="4FE79A9A"/>
    <w:rsid w:val="50872C3E"/>
    <w:rsid w:val="51DFEEA9"/>
    <w:rsid w:val="52261415"/>
    <w:rsid w:val="526D6082"/>
    <w:rsid w:val="5275BBFF"/>
    <w:rsid w:val="533A6D0C"/>
    <w:rsid w:val="5352280B"/>
    <w:rsid w:val="542874C5"/>
    <w:rsid w:val="5458F01B"/>
    <w:rsid w:val="547B0580"/>
    <w:rsid w:val="54A1C165"/>
    <w:rsid w:val="55731476"/>
    <w:rsid w:val="558AB28E"/>
    <w:rsid w:val="55F84AF7"/>
    <w:rsid w:val="55F8E0D8"/>
    <w:rsid w:val="5689DAAF"/>
    <w:rsid w:val="57180134"/>
    <w:rsid w:val="5747FEEC"/>
    <w:rsid w:val="57C55430"/>
    <w:rsid w:val="58108FAF"/>
    <w:rsid w:val="5890F75B"/>
    <w:rsid w:val="58D0BC5E"/>
    <w:rsid w:val="58E88431"/>
    <w:rsid w:val="59301908"/>
    <w:rsid w:val="594E7EA5"/>
    <w:rsid w:val="5A346CF8"/>
    <w:rsid w:val="5AA27190"/>
    <w:rsid w:val="5AD65FB2"/>
    <w:rsid w:val="5AF5B882"/>
    <w:rsid w:val="5AF92586"/>
    <w:rsid w:val="5B324FA6"/>
    <w:rsid w:val="5BD576DC"/>
    <w:rsid w:val="5CA71F9B"/>
    <w:rsid w:val="5CC491D0"/>
    <w:rsid w:val="5CDC1084"/>
    <w:rsid w:val="5CE862C8"/>
    <w:rsid w:val="5E5698AA"/>
    <w:rsid w:val="5EC190F4"/>
    <w:rsid w:val="5F348F02"/>
    <w:rsid w:val="5FC5E474"/>
    <w:rsid w:val="5FE86051"/>
    <w:rsid w:val="602AD517"/>
    <w:rsid w:val="6062FD6C"/>
    <w:rsid w:val="610EF96C"/>
    <w:rsid w:val="614DDF01"/>
    <w:rsid w:val="618ABF3D"/>
    <w:rsid w:val="61E3EA06"/>
    <w:rsid w:val="62255B2A"/>
    <w:rsid w:val="622A62FE"/>
    <w:rsid w:val="628AF0B5"/>
    <w:rsid w:val="62AB9677"/>
    <w:rsid w:val="62E91D68"/>
    <w:rsid w:val="632D9ADE"/>
    <w:rsid w:val="63EDA9A6"/>
    <w:rsid w:val="645E85C1"/>
    <w:rsid w:val="647B154F"/>
    <w:rsid w:val="6481C62E"/>
    <w:rsid w:val="64B16066"/>
    <w:rsid w:val="65AB978D"/>
    <w:rsid w:val="65FD69AF"/>
    <w:rsid w:val="6691F6ED"/>
    <w:rsid w:val="66DB2DF9"/>
    <w:rsid w:val="678D574C"/>
    <w:rsid w:val="67C276D5"/>
    <w:rsid w:val="67CAA620"/>
    <w:rsid w:val="680F63D5"/>
    <w:rsid w:val="68264E06"/>
    <w:rsid w:val="69539438"/>
    <w:rsid w:val="696057B7"/>
    <w:rsid w:val="69A85BE5"/>
    <w:rsid w:val="6A1810C4"/>
    <w:rsid w:val="6A193E76"/>
    <w:rsid w:val="6A78BAC5"/>
    <w:rsid w:val="6B39A735"/>
    <w:rsid w:val="6B5571AC"/>
    <w:rsid w:val="6B88591F"/>
    <w:rsid w:val="6C56C69C"/>
    <w:rsid w:val="6CB48A17"/>
    <w:rsid w:val="6F0EF532"/>
    <w:rsid w:val="6F1B76D0"/>
    <w:rsid w:val="6F77C682"/>
    <w:rsid w:val="6FC87805"/>
    <w:rsid w:val="70478B20"/>
    <w:rsid w:val="707EFC04"/>
    <w:rsid w:val="70EFF773"/>
    <w:rsid w:val="71A43D25"/>
    <w:rsid w:val="71D170F9"/>
    <w:rsid w:val="71F55486"/>
    <w:rsid w:val="71FA2D2A"/>
    <w:rsid w:val="721C962E"/>
    <w:rsid w:val="722D9C30"/>
    <w:rsid w:val="73099EE2"/>
    <w:rsid w:val="731F675D"/>
    <w:rsid w:val="73865BB5"/>
    <w:rsid w:val="738D7907"/>
    <w:rsid w:val="740DF3CA"/>
    <w:rsid w:val="746757D2"/>
    <w:rsid w:val="746BAC48"/>
    <w:rsid w:val="748AF2E6"/>
    <w:rsid w:val="74B0BFFF"/>
    <w:rsid w:val="74BDF6EE"/>
    <w:rsid w:val="74BFA624"/>
    <w:rsid w:val="7635FD51"/>
    <w:rsid w:val="768B6B5D"/>
    <w:rsid w:val="76E4FBD8"/>
    <w:rsid w:val="76F4B624"/>
    <w:rsid w:val="7720F944"/>
    <w:rsid w:val="774465DD"/>
    <w:rsid w:val="77D1E2F9"/>
    <w:rsid w:val="781F88EF"/>
    <w:rsid w:val="783E9D3F"/>
    <w:rsid w:val="7895E4CA"/>
    <w:rsid w:val="78C8DE53"/>
    <w:rsid w:val="7A1CC94E"/>
    <w:rsid w:val="7AD307D7"/>
    <w:rsid w:val="7B17B819"/>
    <w:rsid w:val="7B5870A1"/>
    <w:rsid w:val="7B81FCCC"/>
    <w:rsid w:val="7BE4AE57"/>
    <w:rsid w:val="7C9F605D"/>
    <w:rsid w:val="7CCD33CC"/>
    <w:rsid w:val="7CDD54C0"/>
    <w:rsid w:val="7CE7F3CD"/>
    <w:rsid w:val="7E5553FD"/>
    <w:rsid w:val="7FC9E34E"/>
    <w:rsid w:val="7FD17A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4662F"/>
  <w15:chartTrackingRefBased/>
  <w15:docId w15:val="{D4BFC8E9-AA98-4463-9ABE-7C131D50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4BDB"/>
  </w:style>
  <w:style w:type="paragraph" w:styleId="berschrift1">
    <w:name w:val="heading 1"/>
    <w:basedOn w:val="Standard"/>
    <w:next w:val="Standard"/>
    <w:link w:val="berschrift1Zchn"/>
    <w:uiPriority w:val="9"/>
    <w:qFormat/>
    <w:rsid w:val="00A8116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A8116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A8116D"/>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A8116D"/>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8116D"/>
    <w:pPr>
      <w:keepNext/>
      <w:keepLines/>
      <w:spacing w:before="80" w:after="40"/>
      <w:outlineLvl w:val="4"/>
    </w:pPr>
    <w:rPr>
      <w:rFonts w:asciiTheme="minorHAnsi" w:eastAsiaTheme="majorEastAsia" w:hAnsiTheme="min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8116D"/>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8116D"/>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A8116D"/>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8116D"/>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116D"/>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A8116D"/>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A8116D"/>
    <w:rPr>
      <w:rFonts w:asciiTheme="minorHAnsi" w:eastAsiaTheme="majorEastAsia" w:hAnsiTheme="minorHAnsi"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A8116D"/>
    <w:rPr>
      <w:rFonts w:asciiTheme="minorHAnsi" w:eastAsiaTheme="majorEastAsia" w:hAnsiTheme="min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A8116D"/>
    <w:rPr>
      <w:rFonts w:asciiTheme="minorHAnsi" w:eastAsiaTheme="majorEastAsia" w:hAnsiTheme="min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A8116D"/>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8116D"/>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A8116D"/>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8116D"/>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A811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8116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8116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8116D"/>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A8116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8116D"/>
    <w:rPr>
      <w:i/>
      <w:iCs/>
      <w:color w:val="404040" w:themeColor="text1" w:themeTint="BF"/>
    </w:rPr>
  </w:style>
  <w:style w:type="paragraph" w:styleId="Listenabsatz">
    <w:name w:val="List Paragraph"/>
    <w:basedOn w:val="Standard"/>
    <w:uiPriority w:val="34"/>
    <w:qFormat/>
    <w:rsid w:val="00A8116D"/>
    <w:pPr>
      <w:ind w:left="720"/>
      <w:contextualSpacing/>
    </w:pPr>
  </w:style>
  <w:style w:type="character" w:styleId="IntensiveHervorhebung">
    <w:name w:val="Intense Emphasis"/>
    <w:basedOn w:val="Absatz-Standardschriftart"/>
    <w:uiPriority w:val="21"/>
    <w:qFormat/>
    <w:rsid w:val="00A8116D"/>
    <w:rPr>
      <w:i/>
      <w:iCs/>
      <w:color w:val="2E74B5" w:themeColor="accent1" w:themeShade="BF"/>
    </w:rPr>
  </w:style>
  <w:style w:type="paragraph" w:styleId="IntensivesZitat">
    <w:name w:val="Intense Quote"/>
    <w:basedOn w:val="Standard"/>
    <w:next w:val="Standard"/>
    <w:link w:val="IntensivesZitatZchn"/>
    <w:uiPriority w:val="30"/>
    <w:qFormat/>
    <w:rsid w:val="00A8116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A8116D"/>
    <w:rPr>
      <w:i/>
      <w:iCs/>
      <w:color w:val="2E74B5" w:themeColor="accent1" w:themeShade="BF"/>
    </w:rPr>
  </w:style>
  <w:style w:type="character" w:styleId="IntensiverVerweis">
    <w:name w:val="Intense Reference"/>
    <w:basedOn w:val="Absatz-Standardschriftart"/>
    <w:uiPriority w:val="32"/>
    <w:qFormat/>
    <w:rsid w:val="00A8116D"/>
    <w:rPr>
      <w:b/>
      <w:bCs/>
      <w:smallCaps/>
      <w:color w:val="2E74B5" w:themeColor="accent1" w:themeShade="BF"/>
      <w:spacing w:val="5"/>
    </w:rPr>
  </w:style>
  <w:style w:type="table" w:styleId="Tabellenraster">
    <w:name w:val="Table Grid"/>
    <w:basedOn w:val="NormaleTabelle"/>
    <w:uiPriority w:val="39"/>
    <w:rsid w:val="00A81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D17F42"/>
    <w:rPr>
      <w:b/>
      <w:bCs/>
    </w:rPr>
  </w:style>
  <w:style w:type="paragraph" w:customStyle="1" w:styleId="TableParagraph">
    <w:name w:val="Table Paragraph"/>
    <w:basedOn w:val="Standard"/>
    <w:uiPriority w:val="1"/>
    <w:qFormat/>
    <w:rsid w:val="00E76630"/>
    <w:pPr>
      <w:widowControl w:val="0"/>
      <w:autoSpaceDE w:val="0"/>
      <w:autoSpaceDN w:val="0"/>
      <w:spacing w:before="64" w:after="0" w:line="240" w:lineRule="auto"/>
      <w:ind w:left="952"/>
    </w:pPr>
    <w:rPr>
      <w:rFonts w:eastAsia="Arial"/>
      <w:kern w:val="0"/>
      <w:lang w:val="en-US"/>
      <w14:ligatures w14:val="none"/>
    </w:rPr>
  </w:style>
  <w:style w:type="paragraph" w:styleId="berarbeitung">
    <w:name w:val="Revision"/>
    <w:hidden/>
    <w:uiPriority w:val="99"/>
    <w:semiHidden/>
    <w:rsid w:val="00F726BF"/>
    <w:pPr>
      <w:spacing w:after="0" w:line="240" w:lineRule="auto"/>
    </w:pPr>
  </w:style>
  <w:style w:type="paragraph" w:styleId="Kopfzeile">
    <w:name w:val="header"/>
    <w:basedOn w:val="Standard"/>
    <w:link w:val="KopfzeileZchn"/>
    <w:uiPriority w:val="99"/>
    <w:unhideWhenUsed/>
    <w:rsid w:val="009A51A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51A8"/>
  </w:style>
  <w:style w:type="paragraph" w:styleId="Fuzeile">
    <w:name w:val="footer"/>
    <w:basedOn w:val="Standard"/>
    <w:link w:val="FuzeileZchn"/>
    <w:uiPriority w:val="99"/>
    <w:unhideWhenUsed/>
    <w:rsid w:val="009A51A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51A8"/>
  </w:style>
  <w:style w:type="character" w:styleId="Hyperlink">
    <w:name w:val="Hyperlink"/>
    <w:basedOn w:val="Absatz-Standardschriftart"/>
    <w:uiPriority w:val="99"/>
    <w:unhideWhenUsed/>
    <w:rsid w:val="00CE675F"/>
    <w:rPr>
      <w:color w:val="0563C1" w:themeColor="hyperlink"/>
      <w:u w:val="single"/>
    </w:rPr>
  </w:style>
  <w:style w:type="character" w:styleId="NichtaufgelsteErwhnung">
    <w:name w:val="Unresolved Mention"/>
    <w:basedOn w:val="Absatz-Standardschriftart"/>
    <w:uiPriority w:val="99"/>
    <w:semiHidden/>
    <w:unhideWhenUsed/>
    <w:rsid w:val="00CE675F"/>
    <w:rPr>
      <w:color w:val="605E5C"/>
      <w:shd w:val="clear" w:color="auto" w:fill="E1DFDD"/>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table" w:customStyle="1" w:styleId="TableNormal1">
    <w:name w:val="Table Normal1"/>
    <w:uiPriority w:val="2"/>
    <w:semiHidden/>
    <w:unhideWhenUsed/>
    <w:qFormat/>
    <w:rsid w:val="00AA082C"/>
    <w:pPr>
      <w:widowControl w:val="0"/>
      <w:autoSpaceDE w:val="0"/>
      <w:autoSpaceDN w:val="0"/>
      <w:spacing w:after="0" w:line="240" w:lineRule="auto"/>
    </w:pPr>
    <w:rPr>
      <w:rFonts w:asciiTheme="minorHAnsi" w:hAnsiTheme="minorHAnsi" w:cstheme="minorBidi"/>
      <w:kern w:val="0"/>
      <w:lang w:val="en-US"/>
      <w14:ligatures w14:val="none"/>
    </w:rPr>
    <w:tblPr>
      <w:tblInd w:w="0" w:type="dxa"/>
      <w:tblCellMar>
        <w:top w:w="0" w:type="dxa"/>
        <w:left w:w="0" w:type="dxa"/>
        <w:bottom w:w="0" w:type="dxa"/>
        <w:right w:w="0" w:type="dxa"/>
      </w:tblCellMar>
    </w:tblPr>
  </w:style>
  <w:style w:type="character" w:customStyle="1" w:styleId="KommentarthemaZchn">
    <w:name w:val="Kommentarthema Zchn"/>
    <w:basedOn w:val="KommentartextZchn"/>
    <w:link w:val="Kommentarthema"/>
    <w:uiPriority w:val="99"/>
    <w:semiHidden/>
    <w:rsid w:val="00D17F42"/>
    <w:rPr>
      <w:b/>
      <w:bCs/>
      <w:sz w:val="20"/>
      <w:szCs w:val="20"/>
    </w:rPr>
  </w:style>
  <w:style w:type="character" w:styleId="Erwhnung">
    <w:name w:val="Mention"/>
    <w:basedOn w:val="Absatz-Standardschriftart"/>
    <w:uiPriority w:val="99"/>
    <w:unhideWhenUsed/>
    <w:rsid w:val="00D17F42"/>
    <w:rPr>
      <w:color w:val="2B579A"/>
      <w:shd w:val="clear" w:color="auto" w:fill="E1DFDD"/>
    </w:rPr>
  </w:style>
  <w:style w:type="character" w:styleId="BesuchterLink">
    <w:name w:val="FollowedHyperlink"/>
    <w:basedOn w:val="Absatz-Standardschriftart"/>
    <w:uiPriority w:val="99"/>
    <w:semiHidden/>
    <w:unhideWhenUsed/>
    <w:rsid w:val="00191246"/>
    <w:rPr>
      <w:color w:val="954F72" w:themeColor="followedHyperlink"/>
      <w:u w:val="single"/>
    </w:rPr>
  </w:style>
  <w:style w:type="character" w:styleId="Platzhaltertext">
    <w:name w:val="Placeholder Text"/>
    <w:basedOn w:val="Absatz-Standardschriftart"/>
    <w:uiPriority w:val="99"/>
    <w:semiHidden/>
    <w:rsid w:val="00872CC0"/>
    <w:rPr>
      <w:color w:val="666666"/>
    </w:rPr>
  </w:style>
  <w:style w:type="paragraph" w:customStyle="1" w:styleId="5-TXT">
    <w:name w:val="5-TXT"/>
    <w:link w:val="5-TXTZchn"/>
    <w:qFormat/>
    <w:rsid w:val="000857E8"/>
    <w:pPr>
      <w:spacing w:after="0" w:line="240" w:lineRule="auto"/>
    </w:pPr>
    <w:rPr>
      <w:rFonts w:ascii="Source Sans Pro" w:hAnsi="Source Sans Pro" w:cstheme="minorBidi"/>
      <w:color w:val="000000" w:themeColor="text1"/>
      <w:kern w:val="0"/>
    </w:rPr>
  </w:style>
  <w:style w:type="character" w:customStyle="1" w:styleId="5-TXTZchn">
    <w:name w:val="5-TXT Zchn"/>
    <w:basedOn w:val="Absatz-Standardschriftart"/>
    <w:link w:val="5-TXT"/>
    <w:rsid w:val="000857E8"/>
    <w:rPr>
      <w:rFonts w:ascii="Source Sans Pro" w:hAnsi="Source Sans Pro" w:cstheme="minorBidi"/>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422319">
      <w:bodyDiv w:val="1"/>
      <w:marLeft w:val="0"/>
      <w:marRight w:val="0"/>
      <w:marTop w:val="0"/>
      <w:marBottom w:val="0"/>
      <w:divBdr>
        <w:top w:val="none" w:sz="0" w:space="0" w:color="auto"/>
        <w:left w:val="none" w:sz="0" w:space="0" w:color="auto"/>
        <w:bottom w:val="none" w:sz="0" w:space="0" w:color="auto"/>
        <w:right w:val="none" w:sz="0" w:space="0" w:color="auto"/>
      </w:divBdr>
    </w:div>
    <w:div w:id="414598748">
      <w:bodyDiv w:val="1"/>
      <w:marLeft w:val="0"/>
      <w:marRight w:val="0"/>
      <w:marTop w:val="0"/>
      <w:marBottom w:val="0"/>
      <w:divBdr>
        <w:top w:val="none" w:sz="0" w:space="0" w:color="auto"/>
        <w:left w:val="none" w:sz="0" w:space="0" w:color="auto"/>
        <w:bottom w:val="none" w:sz="0" w:space="0" w:color="auto"/>
        <w:right w:val="none" w:sz="0" w:space="0" w:color="auto"/>
      </w:divBdr>
      <w:divsChild>
        <w:div w:id="161363392">
          <w:marLeft w:val="0"/>
          <w:marRight w:val="0"/>
          <w:marTop w:val="0"/>
          <w:marBottom w:val="0"/>
          <w:divBdr>
            <w:top w:val="none" w:sz="0" w:space="0" w:color="auto"/>
            <w:left w:val="none" w:sz="0" w:space="0" w:color="auto"/>
            <w:bottom w:val="none" w:sz="0" w:space="0" w:color="auto"/>
            <w:right w:val="none" w:sz="0" w:space="0" w:color="auto"/>
          </w:divBdr>
          <w:divsChild>
            <w:div w:id="173692891">
              <w:marLeft w:val="0"/>
              <w:marRight w:val="0"/>
              <w:marTop w:val="30"/>
              <w:marBottom w:val="30"/>
              <w:divBdr>
                <w:top w:val="none" w:sz="0" w:space="0" w:color="auto"/>
                <w:left w:val="none" w:sz="0" w:space="0" w:color="auto"/>
                <w:bottom w:val="none" w:sz="0" w:space="0" w:color="auto"/>
                <w:right w:val="none" w:sz="0" w:space="0" w:color="auto"/>
              </w:divBdr>
              <w:divsChild>
                <w:div w:id="24908630">
                  <w:marLeft w:val="0"/>
                  <w:marRight w:val="0"/>
                  <w:marTop w:val="0"/>
                  <w:marBottom w:val="0"/>
                  <w:divBdr>
                    <w:top w:val="none" w:sz="0" w:space="0" w:color="auto"/>
                    <w:left w:val="none" w:sz="0" w:space="0" w:color="auto"/>
                    <w:bottom w:val="none" w:sz="0" w:space="0" w:color="auto"/>
                    <w:right w:val="none" w:sz="0" w:space="0" w:color="auto"/>
                  </w:divBdr>
                  <w:divsChild>
                    <w:div w:id="595749071">
                      <w:marLeft w:val="0"/>
                      <w:marRight w:val="0"/>
                      <w:marTop w:val="0"/>
                      <w:marBottom w:val="0"/>
                      <w:divBdr>
                        <w:top w:val="none" w:sz="0" w:space="0" w:color="auto"/>
                        <w:left w:val="none" w:sz="0" w:space="0" w:color="auto"/>
                        <w:bottom w:val="none" w:sz="0" w:space="0" w:color="auto"/>
                        <w:right w:val="none" w:sz="0" w:space="0" w:color="auto"/>
                      </w:divBdr>
                    </w:div>
                  </w:divsChild>
                </w:div>
                <w:div w:id="97801657">
                  <w:marLeft w:val="0"/>
                  <w:marRight w:val="0"/>
                  <w:marTop w:val="0"/>
                  <w:marBottom w:val="0"/>
                  <w:divBdr>
                    <w:top w:val="none" w:sz="0" w:space="0" w:color="auto"/>
                    <w:left w:val="none" w:sz="0" w:space="0" w:color="auto"/>
                    <w:bottom w:val="none" w:sz="0" w:space="0" w:color="auto"/>
                    <w:right w:val="none" w:sz="0" w:space="0" w:color="auto"/>
                  </w:divBdr>
                  <w:divsChild>
                    <w:div w:id="1699156653">
                      <w:marLeft w:val="0"/>
                      <w:marRight w:val="0"/>
                      <w:marTop w:val="0"/>
                      <w:marBottom w:val="0"/>
                      <w:divBdr>
                        <w:top w:val="none" w:sz="0" w:space="0" w:color="auto"/>
                        <w:left w:val="none" w:sz="0" w:space="0" w:color="auto"/>
                        <w:bottom w:val="none" w:sz="0" w:space="0" w:color="auto"/>
                        <w:right w:val="none" w:sz="0" w:space="0" w:color="auto"/>
                      </w:divBdr>
                    </w:div>
                  </w:divsChild>
                </w:div>
                <w:div w:id="115418939">
                  <w:marLeft w:val="0"/>
                  <w:marRight w:val="0"/>
                  <w:marTop w:val="0"/>
                  <w:marBottom w:val="0"/>
                  <w:divBdr>
                    <w:top w:val="none" w:sz="0" w:space="0" w:color="auto"/>
                    <w:left w:val="none" w:sz="0" w:space="0" w:color="auto"/>
                    <w:bottom w:val="none" w:sz="0" w:space="0" w:color="auto"/>
                    <w:right w:val="none" w:sz="0" w:space="0" w:color="auto"/>
                  </w:divBdr>
                  <w:divsChild>
                    <w:div w:id="1714816094">
                      <w:marLeft w:val="0"/>
                      <w:marRight w:val="0"/>
                      <w:marTop w:val="0"/>
                      <w:marBottom w:val="0"/>
                      <w:divBdr>
                        <w:top w:val="none" w:sz="0" w:space="0" w:color="auto"/>
                        <w:left w:val="none" w:sz="0" w:space="0" w:color="auto"/>
                        <w:bottom w:val="none" w:sz="0" w:space="0" w:color="auto"/>
                        <w:right w:val="none" w:sz="0" w:space="0" w:color="auto"/>
                      </w:divBdr>
                    </w:div>
                  </w:divsChild>
                </w:div>
                <w:div w:id="227426964">
                  <w:marLeft w:val="0"/>
                  <w:marRight w:val="0"/>
                  <w:marTop w:val="0"/>
                  <w:marBottom w:val="0"/>
                  <w:divBdr>
                    <w:top w:val="none" w:sz="0" w:space="0" w:color="auto"/>
                    <w:left w:val="none" w:sz="0" w:space="0" w:color="auto"/>
                    <w:bottom w:val="none" w:sz="0" w:space="0" w:color="auto"/>
                    <w:right w:val="none" w:sz="0" w:space="0" w:color="auto"/>
                  </w:divBdr>
                  <w:divsChild>
                    <w:div w:id="348026538">
                      <w:marLeft w:val="0"/>
                      <w:marRight w:val="0"/>
                      <w:marTop w:val="0"/>
                      <w:marBottom w:val="0"/>
                      <w:divBdr>
                        <w:top w:val="none" w:sz="0" w:space="0" w:color="auto"/>
                        <w:left w:val="none" w:sz="0" w:space="0" w:color="auto"/>
                        <w:bottom w:val="none" w:sz="0" w:space="0" w:color="auto"/>
                        <w:right w:val="none" w:sz="0" w:space="0" w:color="auto"/>
                      </w:divBdr>
                    </w:div>
                  </w:divsChild>
                </w:div>
                <w:div w:id="266544958">
                  <w:marLeft w:val="0"/>
                  <w:marRight w:val="0"/>
                  <w:marTop w:val="0"/>
                  <w:marBottom w:val="0"/>
                  <w:divBdr>
                    <w:top w:val="none" w:sz="0" w:space="0" w:color="auto"/>
                    <w:left w:val="none" w:sz="0" w:space="0" w:color="auto"/>
                    <w:bottom w:val="none" w:sz="0" w:space="0" w:color="auto"/>
                    <w:right w:val="none" w:sz="0" w:space="0" w:color="auto"/>
                  </w:divBdr>
                  <w:divsChild>
                    <w:div w:id="749498963">
                      <w:marLeft w:val="0"/>
                      <w:marRight w:val="0"/>
                      <w:marTop w:val="0"/>
                      <w:marBottom w:val="0"/>
                      <w:divBdr>
                        <w:top w:val="none" w:sz="0" w:space="0" w:color="auto"/>
                        <w:left w:val="none" w:sz="0" w:space="0" w:color="auto"/>
                        <w:bottom w:val="none" w:sz="0" w:space="0" w:color="auto"/>
                        <w:right w:val="none" w:sz="0" w:space="0" w:color="auto"/>
                      </w:divBdr>
                    </w:div>
                  </w:divsChild>
                </w:div>
                <w:div w:id="313335184">
                  <w:marLeft w:val="0"/>
                  <w:marRight w:val="0"/>
                  <w:marTop w:val="0"/>
                  <w:marBottom w:val="0"/>
                  <w:divBdr>
                    <w:top w:val="none" w:sz="0" w:space="0" w:color="auto"/>
                    <w:left w:val="none" w:sz="0" w:space="0" w:color="auto"/>
                    <w:bottom w:val="none" w:sz="0" w:space="0" w:color="auto"/>
                    <w:right w:val="none" w:sz="0" w:space="0" w:color="auto"/>
                  </w:divBdr>
                  <w:divsChild>
                    <w:div w:id="452142497">
                      <w:marLeft w:val="0"/>
                      <w:marRight w:val="0"/>
                      <w:marTop w:val="0"/>
                      <w:marBottom w:val="0"/>
                      <w:divBdr>
                        <w:top w:val="none" w:sz="0" w:space="0" w:color="auto"/>
                        <w:left w:val="none" w:sz="0" w:space="0" w:color="auto"/>
                        <w:bottom w:val="none" w:sz="0" w:space="0" w:color="auto"/>
                        <w:right w:val="none" w:sz="0" w:space="0" w:color="auto"/>
                      </w:divBdr>
                    </w:div>
                  </w:divsChild>
                </w:div>
                <w:div w:id="324632217">
                  <w:marLeft w:val="0"/>
                  <w:marRight w:val="0"/>
                  <w:marTop w:val="0"/>
                  <w:marBottom w:val="0"/>
                  <w:divBdr>
                    <w:top w:val="none" w:sz="0" w:space="0" w:color="auto"/>
                    <w:left w:val="none" w:sz="0" w:space="0" w:color="auto"/>
                    <w:bottom w:val="none" w:sz="0" w:space="0" w:color="auto"/>
                    <w:right w:val="none" w:sz="0" w:space="0" w:color="auto"/>
                  </w:divBdr>
                  <w:divsChild>
                    <w:div w:id="912203705">
                      <w:marLeft w:val="0"/>
                      <w:marRight w:val="0"/>
                      <w:marTop w:val="0"/>
                      <w:marBottom w:val="0"/>
                      <w:divBdr>
                        <w:top w:val="none" w:sz="0" w:space="0" w:color="auto"/>
                        <w:left w:val="none" w:sz="0" w:space="0" w:color="auto"/>
                        <w:bottom w:val="none" w:sz="0" w:space="0" w:color="auto"/>
                        <w:right w:val="none" w:sz="0" w:space="0" w:color="auto"/>
                      </w:divBdr>
                    </w:div>
                  </w:divsChild>
                </w:div>
                <w:div w:id="342241626">
                  <w:marLeft w:val="0"/>
                  <w:marRight w:val="0"/>
                  <w:marTop w:val="0"/>
                  <w:marBottom w:val="0"/>
                  <w:divBdr>
                    <w:top w:val="none" w:sz="0" w:space="0" w:color="auto"/>
                    <w:left w:val="none" w:sz="0" w:space="0" w:color="auto"/>
                    <w:bottom w:val="none" w:sz="0" w:space="0" w:color="auto"/>
                    <w:right w:val="none" w:sz="0" w:space="0" w:color="auto"/>
                  </w:divBdr>
                  <w:divsChild>
                    <w:div w:id="1036658921">
                      <w:marLeft w:val="0"/>
                      <w:marRight w:val="0"/>
                      <w:marTop w:val="0"/>
                      <w:marBottom w:val="0"/>
                      <w:divBdr>
                        <w:top w:val="none" w:sz="0" w:space="0" w:color="auto"/>
                        <w:left w:val="none" w:sz="0" w:space="0" w:color="auto"/>
                        <w:bottom w:val="none" w:sz="0" w:space="0" w:color="auto"/>
                        <w:right w:val="none" w:sz="0" w:space="0" w:color="auto"/>
                      </w:divBdr>
                    </w:div>
                  </w:divsChild>
                </w:div>
                <w:div w:id="422647592">
                  <w:marLeft w:val="0"/>
                  <w:marRight w:val="0"/>
                  <w:marTop w:val="0"/>
                  <w:marBottom w:val="0"/>
                  <w:divBdr>
                    <w:top w:val="none" w:sz="0" w:space="0" w:color="auto"/>
                    <w:left w:val="none" w:sz="0" w:space="0" w:color="auto"/>
                    <w:bottom w:val="none" w:sz="0" w:space="0" w:color="auto"/>
                    <w:right w:val="none" w:sz="0" w:space="0" w:color="auto"/>
                  </w:divBdr>
                  <w:divsChild>
                    <w:div w:id="853037002">
                      <w:marLeft w:val="0"/>
                      <w:marRight w:val="0"/>
                      <w:marTop w:val="0"/>
                      <w:marBottom w:val="0"/>
                      <w:divBdr>
                        <w:top w:val="none" w:sz="0" w:space="0" w:color="auto"/>
                        <w:left w:val="none" w:sz="0" w:space="0" w:color="auto"/>
                        <w:bottom w:val="none" w:sz="0" w:space="0" w:color="auto"/>
                        <w:right w:val="none" w:sz="0" w:space="0" w:color="auto"/>
                      </w:divBdr>
                    </w:div>
                  </w:divsChild>
                </w:div>
                <w:div w:id="458181531">
                  <w:marLeft w:val="0"/>
                  <w:marRight w:val="0"/>
                  <w:marTop w:val="0"/>
                  <w:marBottom w:val="0"/>
                  <w:divBdr>
                    <w:top w:val="none" w:sz="0" w:space="0" w:color="auto"/>
                    <w:left w:val="none" w:sz="0" w:space="0" w:color="auto"/>
                    <w:bottom w:val="none" w:sz="0" w:space="0" w:color="auto"/>
                    <w:right w:val="none" w:sz="0" w:space="0" w:color="auto"/>
                  </w:divBdr>
                  <w:divsChild>
                    <w:div w:id="2043699761">
                      <w:marLeft w:val="0"/>
                      <w:marRight w:val="0"/>
                      <w:marTop w:val="0"/>
                      <w:marBottom w:val="0"/>
                      <w:divBdr>
                        <w:top w:val="none" w:sz="0" w:space="0" w:color="auto"/>
                        <w:left w:val="none" w:sz="0" w:space="0" w:color="auto"/>
                        <w:bottom w:val="none" w:sz="0" w:space="0" w:color="auto"/>
                        <w:right w:val="none" w:sz="0" w:space="0" w:color="auto"/>
                      </w:divBdr>
                    </w:div>
                  </w:divsChild>
                </w:div>
                <w:div w:id="514345800">
                  <w:marLeft w:val="0"/>
                  <w:marRight w:val="0"/>
                  <w:marTop w:val="0"/>
                  <w:marBottom w:val="0"/>
                  <w:divBdr>
                    <w:top w:val="none" w:sz="0" w:space="0" w:color="auto"/>
                    <w:left w:val="none" w:sz="0" w:space="0" w:color="auto"/>
                    <w:bottom w:val="none" w:sz="0" w:space="0" w:color="auto"/>
                    <w:right w:val="none" w:sz="0" w:space="0" w:color="auto"/>
                  </w:divBdr>
                  <w:divsChild>
                    <w:div w:id="1873421445">
                      <w:marLeft w:val="0"/>
                      <w:marRight w:val="0"/>
                      <w:marTop w:val="0"/>
                      <w:marBottom w:val="0"/>
                      <w:divBdr>
                        <w:top w:val="none" w:sz="0" w:space="0" w:color="auto"/>
                        <w:left w:val="none" w:sz="0" w:space="0" w:color="auto"/>
                        <w:bottom w:val="none" w:sz="0" w:space="0" w:color="auto"/>
                        <w:right w:val="none" w:sz="0" w:space="0" w:color="auto"/>
                      </w:divBdr>
                    </w:div>
                  </w:divsChild>
                </w:div>
                <w:div w:id="606079462">
                  <w:marLeft w:val="0"/>
                  <w:marRight w:val="0"/>
                  <w:marTop w:val="0"/>
                  <w:marBottom w:val="0"/>
                  <w:divBdr>
                    <w:top w:val="none" w:sz="0" w:space="0" w:color="auto"/>
                    <w:left w:val="none" w:sz="0" w:space="0" w:color="auto"/>
                    <w:bottom w:val="none" w:sz="0" w:space="0" w:color="auto"/>
                    <w:right w:val="none" w:sz="0" w:space="0" w:color="auto"/>
                  </w:divBdr>
                  <w:divsChild>
                    <w:div w:id="1395277259">
                      <w:marLeft w:val="0"/>
                      <w:marRight w:val="0"/>
                      <w:marTop w:val="0"/>
                      <w:marBottom w:val="0"/>
                      <w:divBdr>
                        <w:top w:val="none" w:sz="0" w:space="0" w:color="auto"/>
                        <w:left w:val="none" w:sz="0" w:space="0" w:color="auto"/>
                        <w:bottom w:val="none" w:sz="0" w:space="0" w:color="auto"/>
                        <w:right w:val="none" w:sz="0" w:space="0" w:color="auto"/>
                      </w:divBdr>
                    </w:div>
                  </w:divsChild>
                </w:div>
                <w:div w:id="685447515">
                  <w:marLeft w:val="0"/>
                  <w:marRight w:val="0"/>
                  <w:marTop w:val="0"/>
                  <w:marBottom w:val="0"/>
                  <w:divBdr>
                    <w:top w:val="none" w:sz="0" w:space="0" w:color="auto"/>
                    <w:left w:val="none" w:sz="0" w:space="0" w:color="auto"/>
                    <w:bottom w:val="none" w:sz="0" w:space="0" w:color="auto"/>
                    <w:right w:val="none" w:sz="0" w:space="0" w:color="auto"/>
                  </w:divBdr>
                  <w:divsChild>
                    <w:div w:id="49499576">
                      <w:marLeft w:val="0"/>
                      <w:marRight w:val="0"/>
                      <w:marTop w:val="0"/>
                      <w:marBottom w:val="0"/>
                      <w:divBdr>
                        <w:top w:val="none" w:sz="0" w:space="0" w:color="auto"/>
                        <w:left w:val="none" w:sz="0" w:space="0" w:color="auto"/>
                        <w:bottom w:val="none" w:sz="0" w:space="0" w:color="auto"/>
                        <w:right w:val="none" w:sz="0" w:space="0" w:color="auto"/>
                      </w:divBdr>
                    </w:div>
                  </w:divsChild>
                </w:div>
                <w:div w:id="693968255">
                  <w:marLeft w:val="0"/>
                  <w:marRight w:val="0"/>
                  <w:marTop w:val="0"/>
                  <w:marBottom w:val="0"/>
                  <w:divBdr>
                    <w:top w:val="none" w:sz="0" w:space="0" w:color="auto"/>
                    <w:left w:val="none" w:sz="0" w:space="0" w:color="auto"/>
                    <w:bottom w:val="none" w:sz="0" w:space="0" w:color="auto"/>
                    <w:right w:val="none" w:sz="0" w:space="0" w:color="auto"/>
                  </w:divBdr>
                  <w:divsChild>
                    <w:div w:id="481042976">
                      <w:marLeft w:val="0"/>
                      <w:marRight w:val="0"/>
                      <w:marTop w:val="0"/>
                      <w:marBottom w:val="0"/>
                      <w:divBdr>
                        <w:top w:val="none" w:sz="0" w:space="0" w:color="auto"/>
                        <w:left w:val="none" w:sz="0" w:space="0" w:color="auto"/>
                        <w:bottom w:val="none" w:sz="0" w:space="0" w:color="auto"/>
                        <w:right w:val="none" w:sz="0" w:space="0" w:color="auto"/>
                      </w:divBdr>
                    </w:div>
                  </w:divsChild>
                </w:div>
                <w:div w:id="816337574">
                  <w:marLeft w:val="0"/>
                  <w:marRight w:val="0"/>
                  <w:marTop w:val="0"/>
                  <w:marBottom w:val="0"/>
                  <w:divBdr>
                    <w:top w:val="none" w:sz="0" w:space="0" w:color="auto"/>
                    <w:left w:val="none" w:sz="0" w:space="0" w:color="auto"/>
                    <w:bottom w:val="none" w:sz="0" w:space="0" w:color="auto"/>
                    <w:right w:val="none" w:sz="0" w:space="0" w:color="auto"/>
                  </w:divBdr>
                  <w:divsChild>
                    <w:div w:id="319578577">
                      <w:marLeft w:val="0"/>
                      <w:marRight w:val="0"/>
                      <w:marTop w:val="0"/>
                      <w:marBottom w:val="0"/>
                      <w:divBdr>
                        <w:top w:val="none" w:sz="0" w:space="0" w:color="auto"/>
                        <w:left w:val="none" w:sz="0" w:space="0" w:color="auto"/>
                        <w:bottom w:val="none" w:sz="0" w:space="0" w:color="auto"/>
                        <w:right w:val="none" w:sz="0" w:space="0" w:color="auto"/>
                      </w:divBdr>
                    </w:div>
                  </w:divsChild>
                </w:div>
                <w:div w:id="979455790">
                  <w:marLeft w:val="0"/>
                  <w:marRight w:val="0"/>
                  <w:marTop w:val="0"/>
                  <w:marBottom w:val="0"/>
                  <w:divBdr>
                    <w:top w:val="none" w:sz="0" w:space="0" w:color="auto"/>
                    <w:left w:val="none" w:sz="0" w:space="0" w:color="auto"/>
                    <w:bottom w:val="none" w:sz="0" w:space="0" w:color="auto"/>
                    <w:right w:val="none" w:sz="0" w:space="0" w:color="auto"/>
                  </w:divBdr>
                  <w:divsChild>
                    <w:div w:id="1265768418">
                      <w:marLeft w:val="0"/>
                      <w:marRight w:val="0"/>
                      <w:marTop w:val="0"/>
                      <w:marBottom w:val="0"/>
                      <w:divBdr>
                        <w:top w:val="none" w:sz="0" w:space="0" w:color="auto"/>
                        <w:left w:val="none" w:sz="0" w:space="0" w:color="auto"/>
                        <w:bottom w:val="none" w:sz="0" w:space="0" w:color="auto"/>
                        <w:right w:val="none" w:sz="0" w:space="0" w:color="auto"/>
                      </w:divBdr>
                    </w:div>
                  </w:divsChild>
                </w:div>
                <w:div w:id="1076897753">
                  <w:marLeft w:val="0"/>
                  <w:marRight w:val="0"/>
                  <w:marTop w:val="0"/>
                  <w:marBottom w:val="0"/>
                  <w:divBdr>
                    <w:top w:val="none" w:sz="0" w:space="0" w:color="auto"/>
                    <w:left w:val="none" w:sz="0" w:space="0" w:color="auto"/>
                    <w:bottom w:val="none" w:sz="0" w:space="0" w:color="auto"/>
                    <w:right w:val="none" w:sz="0" w:space="0" w:color="auto"/>
                  </w:divBdr>
                  <w:divsChild>
                    <w:div w:id="1302341126">
                      <w:marLeft w:val="0"/>
                      <w:marRight w:val="0"/>
                      <w:marTop w:val="0"/>
                      <w:marBottom w:val="0"/>
                      <w:divBdr>
                        <w:top w:val="none" w:sz="0" w:space="0" w:color="auto"/>
                        <w:left w:val="none" w:sz="0" w:space="0" w:color="auto"/>
                        <w:bottom w:val="none" w:sz="0" w:space="0" w:color="auto"/>
                        <w:right w:val="none" w:sz="0" w:space="0" w:color="auto"/>
                      </w:divBdr>
                    </w:div>
                  </w:divsChild>
                </w:div>
                <w:div w:id="1758674126">
                  <w:marLeft w:val="0"/>
                  <w:marRight w:val="0"/>
                  <w:marTop w:val="0"/>
                  <w:marBottom w:val="0"/>
                  <w:divBdr>
                    <w:top w:val="none" w:sz="0" w:space="0" w:color="auto"/>
                    <w:left w:val="none" w:sz="0" w:space="0" w:color="auto"/>
                    <w:bottom w:val="none" w:sz="0" w:space="0" w:color="auto"/>
                    <w:right w:val="none" w:sz="0" w:space="0" w:color="auto"/>
                  </w:divBdr>
                  <w:divsChild>
                    <w:div w:id="1102453147">
                      <w:marLeft w:val="0"/>
                      <w:marRight w:val="0"/>
                      <w:marTop w:val="0"/>
                      <w:marBottom w:val="0"/>
                      <w:divBdr>
                        <w:top w:val="none" w:sz="0" w:space="0" w:color="auto"/>
                        <w:left w:val="none" w:sz="0" w:space="0" w:color="auto"/>
                        <w:bottom w:val="none" w:sz="0" w:space="0" w:color="auto"/>
                        <w:right w:val="none" w:sz="0" w:space="0" w:color="auto"/>
                      </w:divBdr>
                    </w:div>
                  </w:divsChild>
                </w:div>
                <w:div w:id="1774862699">
                  <w:marLeft w:val="0"/>
                  <w:marRight w:val="0"/>
                  <w:marTop w:val="0"/>
                  <w:marBottom w:val="0"/>
                  <w:divBdr>
                    <w:top w:val="none" w:sz="0" w:space="0" w:color="auto"/>
                    <w:left w:val="none" w:sz="0" w:space="0" w:color="auto"/>
                    <w:bottom w:val="none" w:sz="0" w:space="0" w:color="auto"/>
                    <w:right w:val="none" w:sz="0" w:space="0" w:color="auto"/>
                  </w:divBdr>
                  <w:divsChild>
                    <w:div w:id="1217624389">
                      <w:marLeft w:val="0"/>
                      <w:marRight w:val="0"/>
                      <w:marTop w:val="0"/>
                      <w:marBottom w:val="0"/>
                      <w:divBdr>
                        <w:top w:val="none" w:sz="0" w:space="0" w:color="auto"/>
                        <w:left w:val="none" w:sz="0" w:space="0" w:color="auto"/>
                        <w:bottom w:val="none" w:sz="0" w:space="0" w:color="auto"/>
                        <w:right w:val="none" w:sz="0" w:space="0" w:color="auto"/>
                      </w:divBdr>
                    </w:div>
                  </w:divsChild>
                </w:div>
                <w:div w:id="1818496070">
                  <w:marLeft w:val="0"/>
                  <w:marRight w:val="0"/>
                  <w:marTop w:val="0"/>
                  <w:marBottom w:val="0"/>
                  <w:divBdr>
                    <w:top w:val="none" w:sz="0" w:space="0" w:color="auto"/>
                    <w:left w:val="none" w:sz="0" w:space="0" w:color="auto"/>
                    <w:bottom w:val="none" w:sz="0" w:space="0" w:color="auto"/>
                    <w:right w:val="none" w:sz="0" w:space="0" w:color="auto"/>
                  </w:divBdr>
                  <w:divsChild>
                    <w:div w:id="895508730">
                      <w:marLeft w:val="0"/>
                      <w:marRight w:val="0"/>
                      <w:marTop w:val="0"/>
                      <w:marBottom w:val="0"/>
                      <w:divBdr>
                        <w:top w:val="none" w:sz="0" w:space="0" w:color="auto"/>
                        <w:left w:val="none" w:sz="0" w:space="0" w:color="auto"/>
                        <w:bottom w:val="none" w:sz="0" w:space="0" w:color="auto"/>
                        <w:right w:val="none" w:sz="0" w:space="0" w:color="auto"/>
                      </w:divBdr>
                    </w:div>
                  </w:divsChild>
                </w:div>
                <w:div w:id="1988128299">
                  <w:marLeft w:val="0"/>
                  <w:marRight w:val="0"/>
                  <w:marTop w:val="0"/>
                  <w:marBottom w:val="0"/>
                  <w:divBdr>
                    <w:top w:val="none" w:sz="0" w:space="0" w:color="auto"/>
                    <w:left w:val="none" w:sz="0" w:space="0" w:color="auto"/>
                    <w:bottom w:val="none" w:sz="0" w:space="0" w:color="auto"/>
                    <w:right w:val="none" w:sz="0" w:space="0" w:color="auto"/>
                  </w:divBdr>
                  <w:divsChild>
                    <w:div w:id="650259639">
                      <w:marLeft w:val="0"/>
                      <w:marRight w:val="0"/>
                      <w:marTop w:val="0"/>
                      <w:marBottom w:val="0"/>
                      <w:divBdr>
                        <w:top w:val="none" w:sz="0" w:space="0" w:color="auto"/>
                        <w:left w:val="none" w:sz="0" w:space="0" w:color="auto"/>
                        <w:bottom w:val="none" w:sz="0" w:space="0" w:color="auto"/>
                        <w:right w:val="none" w:sz="0" w:space="0" w:color="auto"/>
                      </w:divBdr>
                    </w:div>
                  </w:divsChild>
                </w:div>
                <w:div w:id="2007436680">
                  <w:marLeft w:val="0"/>
                  <w:marRight w:val="0"/>
                  <w:marTop w:val="0"/>
                  <w:marBottom w:val="0"/>
                  <w:divBdr>
                    <w:top w:val="none" w:sz="0" w:space="0" w:color="auto"/>
                    <w:left w:val="none" w:sz="0" w:space="0" w:color="auto"/>
                    <w:bottom w:val="none" w:sz="0" w:space="0" w:color="auto"/>
                    <w:right w:val="none" w:sz="0" w:space="0" w:color="auto"/>
                  </w:divBdr>
                  <w:divsChild>
                    <w:div w:id="1160005413">
                      <w:marLeft w:val="0"/>
                      <w:marRight w:val="0"/>
                      <w:marTop w:val="0"/>
                      <w:marBottom w:val="0"/>
                      <w:divBdr>
                        <w:top w:val="none" w:sz="0" w:space="0" w:color="auto"/>
                        <w:left w:val="none" w:sz="0" w:space="0" w:color="auto"/>
                        <w:bottom w:val="none" w:sz="0" w:space="0" w:color="auto"/>
                        <w:right w:val="none" w:sz="0" w:space="0" w:color="auto"/>
                      </w:divBdr>
                    </w:div>
                  </w:divsChild>
                </w:div>
                <w:div w:id="2027637579">
                  <w:marLeft w:val="0"/>
                  <w:marRight w:val="0"/>
                  <w:marTop w:val="0"/>
                  <w:marBottom w:val="0"/>
                  <w:divBdr>
                    <w:top w:val="none" w:sz="0" w:space="0" w:color="auto"/>
                    <w:left w:val="none" w:sz="0" w:space="0" w:color="auto"/>
                    <w:bottom w:val="none" w:sz="0" w:space="0" w:color="auto"/>
                    <w:right w:val="none" w:sz="0" w:space="0" w:color="auto"/>
                  </w:divBdr>
                  <w:divsChild>
                    <w:div w:id="821235733">
                      <w:marLeft w:val="0"/>
                      <w:marRight w:val="0"/>
                      <w:marTop w:val="0"/>
                      <w:marBottom w:val="0"/>
                      <w:divBdr>
                        <w:top w:val="none" w:sz="0" w:space="0" w:color="auto"/>
                        <w:left w:val="none" w:sz="0" w:space="0" w:color="auto"/>
                        <w:bottom w:val="none" w:sz="0" w:space="0" w:color="auto"/>
                        <w:right w:val="none" w:sz="0" w:space="0" w:color="auto"/>
                      </w:divBdr>
                    </w:div>
                  </w:divsChild>
                </w:div>
                <w:div w:id="2030137856">
                  <w:marLeft w:val="0"/>
                  <w:marRight w:val="0"/>
                  <w:marTop w:val="0"/>
                  <w:marBottom w:val="0"/>
                  <w:divBdr>
                    <w:top w:val="none" w:sz="0" w:space="0" w:color="auto"/>
                    <w:left w:val="none" w:sz="0" w:space="0" w:color="auto"/>
                    <w:bottom w:val="none" w:sz="0" w:space="0" w:color="auto"/>
                    <w:right w:val="none" w:sz="0" w:space="0" w:color="auto"/>
                  </w:divBdr>
                  <w:divsChild>
                    <w:div w:id="142961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32417">
          <w:marLeft w:val="0"/>
          <w:marRight w:val="0"/>
          <w:marTop w:val="0"/>
          <w:marBottom w:val="0"/>
          <w:divBdr>
            <w:top w:val="none" w:sz="0" w:space="0" w:color="auto"/>
            <w:left w:val="none" w:sz="0" w:space="0" w:color="auto"/>
            <w:bottom w:val="none" w:sz="0" w:space="0" w:color="auto"/>
            <w:right w:val="none" w:sz="0" w:space="0" w:color="auto"/>
          </w:divBdr>
        </w:div>
      </w:divsChild>
    </w:div>
    <w:div w:id="462121185">
      <w:bodyDiv w:val="1"/>
      <w:marLeft w:val="0"/>
      <w:marRight w:val="0"/>
      <w:marTop w:val="0"/>
      <w:marBottom w:val="0"/>
      <w:divBdr>
        <w:top w:val="none" w:sz="0" w:space="0" w:color="auto"/>
        <w:left w:val="none" w:sz="0" w:space="0" w:color="auto"/>
        <w:bottom w:val="none" w:sz="0" w:space="0" w:color="auto"/>
        <w:right w:val="none" w:sz="0" w:space="0" w:color="auto"/>
      </w:divBdr>
    </w:div>
    <w:div w:id="552471706">
      <w:bodyDiv w:val="1"/>
      <w:marLeft w:val="0"/>
      <w:marRight w:val="0"/>
      <w:marTop w:val="0"/>
      <w:marBottom w:val="0"/>
      <w:divBdr>
        <w:top w:val="none" w:sz="0" w:space="0" w:color="auto"/>
        <w:left w:val="none" w:sz="0" w:space="0" w:color="auto"/>
        <w:bottom w:val="none" w:sz="0" w:space="0" w:color="auto"/>
        <w:right w:val="none" w:sz="0" w:space="0" w:color="auto"/>
      </w:divBdr>
      <w:divsChild>
        <w:div w:id="1183056338">
          <w:marLeft w:val="0"/>
          <w:marRight w:val="0"/>
          <w:marTop w:val="0"/>
          <w:marBottom w:val="0"/>
          <w:divBdr>
            <w:top w:val="none" w:sz="0" w:space="0" w:color="auto"/>
            <w:left w:val="none" w:sz="0" w:space="0" w:color="auto"/>
            <w:bottom w:val="none" w:sz="0" w:space="0" w:color="auto"/>
            <w:right w:val="none" w:sz="0" w:space="0" w:color="auto"/>
          </w:divBdr>
        </w:div>
        <w:div w:id="1649360297">
          <w:marLeft w:val="0"/>
          <w:marRight w:val="0"/>
          <w:marTop w:val="0"/>
          <w:marBottom w:val="0"/>
          <w:divBdr>
            <w:top w:val="none" w:sz="0" w:space="0" w:color="auto"/>
            <w:left w:val="none" w:sz="0" w:space="0" w:color="auto"/>
            <w:bottom w:val="none" w:sz="0" w:space="0" w:color="auto"/>
            <w:right w:val="none" w:sz="0" w:space="0" w:color="auto"/>
          </w:divBdr>
          <w:divsChild>
            <w:div w:id="258760847">
              <w:marLeft w:val="0"/>
              <w:marRight w:val="0"/>
              <w:marTop w:val="30"/>
              <w:marBottom w:val="30"/>
              <w:divBdr>
                <w:top w:val="none" w:sz="0" w:space="0" w:color="auto"/>
                <w:left w:val="none" w:sz="0" w:space="0" w:color="auto"/>
                <w:bottom w:val="none" w:sz="0" w:space="0" w:color="auto"/>
                <w:right w:val="none" w:sz="0" w:space="0" w:color="auto"/>
              </w:divBdr>
              <w:divsChild>
                <w:div w:id="156270178">
                  <w:marLeft w:val="0"/>
                  <w:marRight w:val="0"/>
                  <w:marTop w:val="0"/>
                  <w:marBottom w:val="0"/>
                  <w:divBdr>
                    <w:top w:val="none" w:sz="0" w:space="0" w:color="auto"/>
                    <w:left w:val="none" w:sz="0" w:space="0" w:color="auto"/>
                    <w:bottom w:val="none" w:sz="0" w:space="0" w:color="auto"/>
                    <w:right w:val="none" w:sz="0" w:space="0" w:color="auto"/>
                  </w:divBdr>
                  <w:divsChild>
                    <w:div w:id="1134174597">
                      <w:marLeft w:val="0"/>
                      <w:marRight w:val="0"/>
                      <w:marTop w:val="0"/>
                      <w:marBottom w:val="0"/>
                      <w:divBdr>
                        <w:top w:val="none" w:sz="0" w:space="0" w:color="auto"/>
                        <w:left w:val="none" w:sz="0" w:space="0" w:color="auto"/>
                        <w:bottom w:val="none" w:sz="0" w:space="0" w:color="auto"/>
                        <w:right w:val="none" w:sz="0" w:space="0" w:color="auto"/>
                      </w:divBdr>
                    </w:div>
                  </w:divsChild>
                </w:div>
                <w:div w:id="192038305">
                  <w:marLeft w:val="0"/>
                  <w:marRight w:val="0"/>
                  <w:marTop w:val="0"/>
                  <w:marBottom w:val="0"/>
                  <w:divBdr>
                    <w:top w:val="none" w:sz="0" w:space="0" w:color="auto"/>
                    <w:left w:val="none" w:sz="0" w:space="0" w:color="auto"/>
                    <w:bottom w:val="none" w:sz="0" w:space="0" w:color="auto"/>
                    <w:right w:val="none" w:sz="0" w:space="0" w:color="auto"/>
                  </w:divBdr>
                  <w:divsChild>
                    <w:div w:id="1766144571">
                      <w:marLeft w:val="0"/>
                      <w:marRight w:val="0"/>
                      <w:marTop w:val="0"/>
                      <w:marBottom w:val="0"/>
                      <w:divBdr>
                        <w:top w:val="none" w:sz="0" w:space="0" w:color="auto"/>
                        <w:left w:val="none" w:sz="0" w:space="0" w:color="auto"/>
                        <w:bottom w:val="none" w:sz="0" w:space="0" w:color="auto"/>
                        <w:right w:val="none" w:sz="0" w:space="0" w:color="auto"/>
                      </w:divBdr>
                    </w:div>
                  </w:divsChild>
                </w:div>
                <w:div w:id="332728850">
                  <w:marLeft w:val="0"/>
                  <w:marRight w:val="0"/>
                  <w:marTop w:val="0"/>
                  <w:marBottom w:val="0"/>
                  <w:divBdr>
                    <w:top w:val="none" w:sz="0" w:space="0" w:color="auto"/>
                    <w:left w:val="none" w:sz="0" w:space="0" w:color="auto"/>
                    <w:bottom w:val="none" w:sz="0" w:space="0" w:color="auto"/>
                    <w:right w:val="none" w:sz="0" w:space="0" w:color="auto"/>
                  </w:divBdr>
                  <w:divsChild>
                    <w:div w:id="834149275">
                      <w:marLeft w:val="0"/>
                      <w:marRight w:val="0"/>
                      <w:marTop w:val="0"/>
                      <w:marBottom w:val="0"/>
                      <w:divBdr>
                        <w:top w:val="none" w:sz="0" w:space="0" w:color="auto"/>
                        <w:left w:val="none" w:sz="0" w:space="0" w:color="auto"/>
                        <w:bottom w:val="none" w:sz="0" w:space="0" w:color="auto"/>
                        <w:right w:val="none" w:sz="0" w:space="0" w:color="auto"/>
                      </w:divBdr>
                    </w:div>
                  </w:divsChild>
                </w:div>
                <w:div w:id="349572075">
                  <w:marLeft w:val="0"/>
                  <w:marRight w:val="0"/>
                  <w:marTop w:val="0"/>
                  <w:marBottom w:val="0"/>
                  <w:divBdr>
                    <w:top w:val="none" w:sz="0" w:space="0" w:color="auto"/>
                    <w:left w:val="none" w:sz="0" w:space="0" w:color="auto"/>
                    <w:bottom w:val="none" w:sz="0" w:space="0" w:color="auto"/>
                    <w:right w:val="none" w:sz="0" w:space="0" w:color="auto"/>
                  </w:divBdr>
                  <w:divsChild>
                    <w:div w:id="666328818">
                      <w:marLeft w:val="0"/>
                      <w:marRight w:val="0"/>
                      <w:marTop w:val="0"/>
                      <w:marBottom w:val="0"/>
                      <w:divBdr>
                        <w:top w:val="none" w:sz="0" w:space="0" w:color="auto"/>
                        <w:left w:val="none" w:sz="0" w:space="0" w:color="auto"/>
                        <w:bottom w:val="none" w:sz="0" w:space="0" w:color="auto"/>
                        <w:right w:val="none" w:sz="0" w:space="0" w:color="auto"/>
                      </w:divBdr>
                    </w:div>
                  </w:divsChild>
                </w:div>
                <w:div w:id="395979632">
                  <w:marLeft w:val="0"/>
                  <w:marRight w:val="0"/>
                  <w:marTop w:val="0"/>
                  <w:marBottom w:val="0"/>
                  <w:divBdr>
                    <w:top w:val="none" w:sz="0" w:space="0" w:color="auto"/>
                    <w:left w:val="none" w:sz="0" w:space="0" w:color="auto"/>
                    <w:bottom w:val="none" w:sz="0" w:space="0" w:color="auto"/>
                    <w:right w:val="none" w:sz="0" w:space="0" w:color="auto"/>
                  </w:divBdr>
                  <w:divsChild>
                    <w:div w:id="1574393209">
                      <w:marLeft w:val="0"/>
                      <w:marRight w:val="0"/>
                      <w:marTop w:val="0"/>
                      <w:marBottom w:val="0"/>
                      <w:divBdr>
                        <w:top w:val="none" w:sz="0" w:space="0" w:color="auto"/>
                        <w:left w:val="none" w:sz="0" w:space="0" w:color="auto"/>
                        <w:bottom w:val="none" w:sz="0" w:space="0" w:color="auto"/>
                        <w:right w:val="none" w:sz="0" w:space="0" w:color="auto"/>
                      </w:divBdr>
                    </w:div>
                  </w:divsChild>
                </w:div>
                <w:div w:id="548153442">
                  <w:marLeft w:val="0"/>
                  <w:marRight w:val="0"/>
                  <w:marTop w:val="0"/>
                  <w:marBottom w:val="0"/>
                  <w:divBdr>
                    <w:top w:val="none" w:sz="0" w:space="0" w:color="auto"/>
                    <w:left w:val="none" w:sz="0" w:space="0" w:color="auto"/>
                    <w:bottom w:val="none" w:sz="0" w:space="0" w:color="auto"/>
                    <w:right w:val="none" w:sz="0" w:space="0" w:color="auto"/>
                  </w:divBdr>
                  <w:divsChild>
                    <w:div w:id="1635790505">
                      <w:marLeft w:val="0"/>
                      <w:marRight w:val="0"/>
                      <w:marTop w:val="0"/>
                      <w:marBottom w:val="0"/>
                      <w:divBdr>
                        <w:top w:val="none" w:sz="0" w:space="0" w:color="auto"/>
                        <w:left w:val="none" w:sz="0" w:space="0" w:color="auto"/>
                        <w:bottom w:val="none" w:sz="0" w:space="0" w:color="auto"/>
                        <w:right w:val="none" w:sz="0" w:space="0" w:color="auto"/>
                      </w:divBdr>
                    </w:div>
                  </w:divsChild>
                </w:div>
                <w:div w:id="595751143">
                  <w:marLeft w:val="0"/>
                  <w:marRight w:val="0"/>
                  <w:marTop w:val="0"/>
                  <w:marBottom w:val="0"/>
                  <w:divBdr>
                    <w:top w:val="none" w:sz="0" w:space="0" w:color="auto"/>
                    <w:left w:val="none" w:sz="0" w:space="0" w:color="auto"/>
                    <w:bottom w:val="none" w:sz="0" w:space="0" w:color="auto"/>
                    <w:right w:val="none" w:sz="0" w:space="0" w:color="auto"/>
                  </w:divBdr>
                  <w:divsChild>
                    <w:div w:id="432212119">
                      <w:marLeft w:val="0"/>
                      <w:marRight w:val="0"/>
                      <w:marTop w:val="0"/>
                      <w:marBottom w:val="0"/>
                      <w:divBdr>
                        <w:top w:val="none" w:sz="0" w:space="0" w:color="auto"/>
                        <w:left w:val="none" w:sz="0" w:space="0" w:color="auto"/>
                        <w:bottom w:val="none" w:sz="0" w:space="0" w:color="auto"/>
                        <w:right w:val="none" w:sz="0" w:space="0" w:color="auto"/>
                      </w:divBdr>
                    </w:div>
                  </w:divsChild>
                </w:div>
                <w:div w:id="682511683">
                  <w:marLeft w:val="0"/>
                  <w:marRight w:val="0"/>
                  <w:marTop w:val="0"/>
                  <w:marBottom w:val="0"/>
                  <w:divBdr>
                    <w:top w:val="none" w:sz="0" w:space="0" w:color="auto"/>
                    <w:left w:val="none" w:sz="0" w:space="0" w:color="auto"/>
                    <w:bottom w:val="none" w:sz="0" w:space="0" w:color="auto"/>
                    <w:right w:val="none" w:sz="0" w:space="0" w:color="auto"/>
                  </w:divBdr>
                  <w:divsChild>
                    <w:div w:id="868030143">
                      <w:marLeft w:val="0"/>
                      <w:marRight w:val="0"/>
                      <w:marTop w:val="0"/>
                      <w:marBottom w:val="0"/>
                      <w:divBdr>
                        <w:top w:val="none" w:sz="0" w:space="0" w:color="auto"/>
                        <w:left w:val="none" w:sz="0" w:space="0" w:color="auto"/>
                        <w:bottom w:val="none" w:sz="0" w:space="0" w:color="auto"/>
                        <w:right w:val="none" w:sz="0" w:space="0" w:color="auto"/>
                      </w:divBdr>
                    </w:div>
                  </w:divsChild>
                </w:div>
                <w:div w:id="792989301">
                  <w:marLeft w:val="0"/>
                  <w:marRight w:val="0"/>
                  <w:marTop w:val="0"/>
                  <w:marBottom w:val="0"/>
                  <w:divBdr>
                    <w:top w:val="none" w:sz="0" w:space="0" w:color="auto"/>
                    <w:left w:val="none" w:sz="0" w:space="0" w:color="auto"/>
                    <w:bottom w:val="none" w:sz="0" w:space="0" w:color="auto"/>
                    <w:right w:val="none" w:sz="0" w:space="0" w:color="auto"/>
                  </w:divBdr>
                  <w:divsChild>
                    <w:div w:id="1878853337">
                      <w:marLeft w:val="0"/>
                      <w:marRight w:val="0"/>
                      <w:marTop w:val="0"/>
                      <w:marBottom w:val="0"/>
                      <w:divBdr>
                        <w:top w:val="none" w:sz="0" w:space="0" w:color="auto"/>
                        <w:left w:val="none" w:sz="0" w:space="0" w:color="auto"/>
                        <w:bottom w:val="none" w:sz="0" w:space="0" w:color="auto"/>
                        <w:right w:val="none" w:sz="0" w:space="0" w:color="auto"/>
                      </w:divBdr>
                    </w:div>
                  </w:divsChild>
                </w:div>
                <w:div w:id="823470806">
                  <w:marLeft w:val="0"/>
                  <w:marRight w:val="0"/>
                  <w:marTop w:val="0"/>
                  <w:marBottom w:val="0"/>
                  <w:divBdr>
                    <w:top w:val="none" w:sz="0" w:space="0" w:color="auto"/>
                    <w:left w:val="none" w:sz="0" w:space="0" w:color="auto"/>
                    <w:bottom w:val="none" w:sz="0" w:space="0" w:color="auto"/>
                    <w:right w:val="none" w:sz="0" w:space="0" w:color="auto"/>
                  </w:divBdr>
                  <w:divsChild>
                    <w:div w:id="1891769958">
                      <w:marLeft w:val="0"/>
                      <w:marRight w:val="0"/>
                      <w:marTop w:val="0"/>
                      <w:marBottom w:val="0"/>
                      <w:divBdr>
                        <w:top w:val="none" w:sz="0" w:space="0" w:color="auto"/>
                        <w:left w:val="none" w:sz="0" w:space="0" w:color="auto"/>
                        <w:bottom w:val="none" w:sz="0" w:space="0" w:color="auto"/>
                        <w:right w:val="none" w:sz="0" w:space="0" w:color="auto"/>
                      </w:divBdr>
                    </w:div>
                  </w:divsChild>
                </w:div>
                <w:div w:id="827401948">
                  <w:marLeft w:val="0"/>
                  <w:marRight w:val="0"/>
                  <w:marTop w:val="0"/>
                  <w:marBottom w:val="0"/>
                  <w:divBdr>
                    <w:top w:val="none" w:sz="0" w:space="0" w:color="auto"/>
                    <w:left w:val="none" w:sz="0" w:space="0" w:color="auto"/>
                    <w:bottom w:val="none" w:sz="0" w:space="0" w:color="auto"/>
                    <w:right w:val="none" w:sz="0" w:space="0" w:color="auto"/>
                  </w:divBdr>
                  <w:divsChild>
                    <w:div w:id="1839886502">
                      <w:marLeft w:val="0"/>
                      <w:marRight w:val="0"/>
                      <w:marTop w:val="0"/>
                      <w:marBottom w:val="0"/>
                      <w:divBdr>
                        <w:top w:val="none" w:sz="0" w:space="0" w:color="auto"/>
                        <w:left w:val="none" w:sz="0" w:space="0" w:color="auto"/>
                        <w:bottom w:val="none" w:sz="0" w:space="0" w:color="auto"/>
                        <w:right w:val="none" w:sz="0" w:space="0" w:color="auto"/>
                      </w:divBdr>
                    </w:div>
                  </w:divsChild>
                </w:div>
                <w:div w:id="889152238">
                  <w:marLeft w:val="0"/>
                  <w:marRight w:val="0"/>
                  <w:marTop w:val="0"/>
                  <w:marBottom w:val="0"/>
                  <w:divBdr>
                    <w:top w:val="none" w:sz="0" w:space="0" w:color="auto"/>
                    <w:left w:val="none" w:sz="0" w:space="0" w:color="auto"/>
                    <w:bottom w:val="none" w:sz="0" w:space="0" w:color="auto"/>
                    <w:right w:val="none" w:sz="0" w:space="0" w:color="auto"/>
                  </w:divBdr>
                  <w:divsChild>
                    <w:div w:id="976448701">
                      <w:marLeft w:val="0"/>
                      <w:marRight w:val="0"/>
                      <w:marTop w:val="0"/>
                      <w:marBottom w:val="0"/>
                      <w:divBdr>
                        <w:top w:val="none" w:sz="0" w:space="0" w:color="auto"/>
                        <w:left w:val="none" w:sz="0" w:space="0" w:color="auto"/>
                        <w:bottom w:val="none" w:sz="0" w:space="0" w:color="auto"/>
                        <w:right w:val="none" w:sz="0" w:space="0" w:color="auto"/>
                      </w:divBdr>
                    </w:div>
                  </w:divsChild>
                </w:div>
                <w:div w:id="928466022">
                  <w:marLeft w:val="0"/>
                  <w:marRight w:val="0"/>
                  <w:marTop w:val="0"/>
                  <w:marBottom w:val="0"/>
                  <w:divBdr>
                    <w:top w:val="none" w:sz="0" w:space="0" w:color="auto"/>
                    <w:left w:val="none" w:sz="0" w:space="0" w:color="auto"/>
                    <w:bottom w:val="none" w:sz="0" w:space="0" w:color="auto"/>
                    <w:right w:val="none" w:sz="0" w:space="0" w:color="auto"/>
                  </w:divBdr>
                  <w:divsChild>
                    <w:div w:id="1098061043">
                      <w:marLeft w:val="0"/>
                      <w:marRight w:val="0"/>
                      <w:marTop w:val="0"/>
                      <w:marBottom w:val="0"/>
                      <w:divBdr>
                        <w:top w:val="none" w:sz="0" w:space="0" w:color="auto"/>
                        <w:left w:val="none" w:sz="0" w:space="0" w:color="auto"/>
                        <w:bottom w:val="none" w:sz="0" w:space="0" w:color="auto"/>
                        <w:right w:val="none" w:sz="0" w:space="0" w:color="auto"/>
                      </w:divBdr>
                    </w:div>
                  </w:divsChild>
                </w:div>
                <w:div w:id="1000504049">
                  <w:marLeft w:val="0"/>
                  <w:marRight w:val="0"/>
                  <w:marTop w:val="0"/>
                  <w:marBottom w:val="0"/>
                  <w:divBdr>
                    <w:top w:val="none" w:sz="0" w:space="0" w:color="auto"/>
                    <w:left w:val="none" w:sz="0" w:space="0" w:color="auto"/>
                    <w:bottom w:val="none" w:sz="0" w:space="0" w:color="auto"/>
                    <w:right w:val="none" w:sz="0" w:space="0" w:color="auto"/>
                  </w:divBdr>
                  <w:divsChild>
                    <w:div w:id="1888452495">
                      <w:marLeft w:val="0"/>
                      <w:marRight w:val="0"/>
                      <w:marTop w:val="0"/>
                      <w:marBottom w:val="0"/>
                      <w:divBdr>
                        <w:top w:val="none" w:sz="0" w:space="0" w:color="auto"/>
                        <w:left w:val="none" w:sz="0" w:space="0" w:color="auto"/>
                        <w:bottom w:val="none" w:sz="0" w:space="0" w:color="auto"/>
                        <w:right w:val="none" w:sz="0" w:space="0" w:color="auto"/>
                      </w:divBdr>
                    </w:div>
                  </w:divsChild>
                </w:div>
                <w:div w:id="1077630171">
                  <w:marLeft w:val="0"/>
                  <w:marRight w:val="0"/>
                  <w:marTop w:val="0"/>
                  <w:marBottom w:val="0"/>
                  <w:divBdr>
                    <w:top w:val="none" w:sz="0" w:space="0" w:color="auto"/>
                    <w:left w:val="none" w:sz="0" w:space="0" w:color="auto"/>
                    <w:bottom w:val="none" w:sz="0" w:space="0" w:color="auto"/>
                    <w:right w:val="none" w:sz="0" w:space="0" w:color="auto"/>
                  </w:divBdr>
                  <w:divsChild>
                    <w:div w:id="1554459015">
                      <w:marLeft w:val="0"/>
                      <w:marRight w:val="0"/>
                      <w:marTop w:val="0"/>
                      <w:marBottom w:val="0"/>
                      <w:divBdr>
                        <w:top w:val="none" w:sz="0" w:space="0" w:color="auto"/>
                        <w:left w:val="none" w:sz="0" w:space="0" w:color="auto"/>
                        <w:bottom w:val="none" w:sz="0" w:space="0" w:color="auto"/>
                        <w:right w:val="none" w:sz="0" w:space="0" w:color="auto"/>
                      </w:divBdr>
                    </w:div>
                  </w:divsChild>
                </w:div>
                <w:div w:id="1168326917">
                  <w:marLeft w:val="0"/>
                  <w:marRight w:val="0"/>
                  <w:marTop w:val="0"/>
                  <w:marBottom w:val="0"/>
                  <w:divBdr>
                    <w:top w:val="none" w:sz="0" w:space="0" w:color="auto"/>
                    <w:left w:val="none" w:sz="0" w:space="0" w:color="auto"/>
                    <w:bottom w:val="none" w:sz="0" w:space="0" w:color="auto"/>
                    <w:right w:val="none" w:sz="0" w:space="0" w:color="auto"/>
                  </w:divBdr>
                  <w:divsChild>
                    <w:div w:id="2041972571">
                      <w:marLeft w:val="0"/>
                      <w:marRight w:val="0"/>
                      <w:marTop w:val="0"/>
                      <w:marBottom w:val="0"/>
                      <w:divBdr>
                        <w:top w:val="none" w:sz="0" w:space="0" w:color="auto"/>
                        <w:left w:val="none" w:sz="0" w:space="0" w:color="auto"/>
                        <w:bottom w:val="none" w:sz="0" w:space="0" w:color="auto"/>
                        <w:right w:val="none" w:sz="0" w:space="0" w:color="auto"/>
                      </w:divBdr>
                    </w:div>
                  </w:divsChild>
                </w:div>
                <w:div w:id="1349987107">
                  <w:marLeft w:val="0"/>
                  <w:marRight w:val="0"/>
                  <w:marTop w:val="0"/>
                  <w:marBottom w:val="0"/>
                  <w:divBdr>
                    <w:top w:val="none" w:sz="0" w:space="0" w:color="auto"/>
                    <w:left w:val="none" w:sz="0" w:space="0" w:color="auto"/>
                    <w:bottom w:val="none" w:sz="0" w:space="0" w:color="auto"/>
                    <w:right w:val="none" w:sz="0" w:space="0" w:color="auto"/>
                  </w:divBdr>
                  <w:divsChild>
                    <w:div w:id="363556240">
                      <w:marLeft w:val="0"/>
                      <w:marRight w:val="0"/>
                      <w:marTop w:val="0"/>
                      <w:marBottom w:val="0"/>
                      <w:divBdr>
                        <w:top w:val="none" w:sz="0" w:space="0" w:color="auto"/>
                        <w:left w:val="none" w:sz="0" w:space="0" w:color="auto"/>
                        <w:bottom w:val="none" w:sz="0" w:space="0" w:color="auto"/>
                        <w:right w:val="none" w:sz="0" w:space="0" w:color="auto"/>
                      </w:divBdr>
                    </w:div>
                  </w:divsChild>
                </w:div>
                <w:div w:id="1430007017">
                  <w:marLeft w:val="0"/>
                  <w:marRight w:val="0"/>
                  <w:marTop w:val="0"/>
                  <w:marBottom w:val="0"/>
                  <w:divBdr>
                    <w:top w:val="none" w:sz="0" w:space="0" w:color="auto"/>
                    <w:left w:val="none" w:sz="0" w:space="0" w:color="auto"/>
                    <w:bottom w:val="none" w:sz="0" w:space="0" w:color="auto"/>
                    <w:right w:val="none" w:sz="0" w:space="0" w:color="auto"/>
                  </w:divBdr>
                  <w:divsChild>
                    <w:div w:id="1313095079">
                      <w:marLeft w:val="0"/>
                      <w:marRight w:val="0"/>
                      <w:marTop w:val="0"/>
                      <w:marBottom w:val="0"/>
                      <w:divBdr>
                        <w:top w:val="none" w:sz="0" w:space="0" w:color="auto"/>
                        <w:left w:val="none" w:sz="0" w:space="0" w:color="auto"/>
                        <w:bottom w:val="none" w:sz="0" w:space="0" w:color="auto"/>
                        <w:right w:val="none" w:sz="0" w:space="0" w:color="auto"/>
                      </w:divBdr>
                    </w:div>
                  </w:divsChild>
                </w:div>
                <w:div w:id="1444839088">
                  <w:marLeft w:val="0"/>
                  <w:marRight w:val="0"/>
                  <w:marTop w:val="0"/>
                  <w:marBottom w:val="0"/>
                  <w:divBdr>
                    <w:top w:val="none" w:sz="0" w:space="0" w:color="auto"/>
                    <w:left w:val="none" w:sz="0" w:space="0" w:color="auto"/>
                    <w:bottom w:val="none" w:sz="0" w:space="0" w:color="auto"/>
                    <w:right w:val="none" w:sz="0" w:space="0" w:color="auto"/>
                  </w:divBdr>
                  <w:divsChild>
                    <w:div w:id="2054309058">
                      <w:marLeft w:val="0"/>
                      <w:marRight w:val="0"/>
                      <w:marTop w:val="0"/>
                      <w:marBottom w:val="0"/>
                      <w:divBdr>
                        <w:top w:val="none" w:sz="0" w:space="0" w:color="auto"/>
                        <w:left w:val="none" w:sz="0" w:space="0" w:color="auto"/>
                        <w:bottom w:val="none" w:sz="0" w:space="0" w:color="auto"/>
                        <w:right w:val="none" w:sz="0" w:space="0" w:color="auto"/>
                      </w:divBdr>
                    </w:div>
                  </w:divsChild>
                </w:div>
                <w:div w:id="1496729251">
                  <w:marLeft w:val="0"/>
                  <w:marRight w:val="0"/>
                  <w:marTop w:val="0"/>
                  <w:marBottom w:val="0"/>
                  <w:divBdr>
                    <w:top w:val="none" w:sz="0" w:space="0" w:color="auto"/>
                    <w:left w:val="none" w:sz="0" w:space="0" w:color="auto"/>
                    <w:bottom w:val="none" w:sz="0" w:space="0" w:color="auto"/>
                    <w:right w:val="none" w:sz="0" w:space="0" w:color="auto"/>
                  </w:divBdr>
                  <w:divsChild>
                    <w:div w:id="355934706">
                      <w:marLeft w:val="0"/>
                      <w:marRight w:val="0"/>
                      <w:marTop w:val="0"/>
                      <w:marBottom w:val="0"/>
                      <w:divBdr>
                        <w:top w:val="none" w:sz="0" w:space="0" w:color="auto"/>
                        <w:left w:val="none" w:sz="0" w:space="0" w:color="auto"/>
                        <w:bottom w:val="none" w:sz="0" w:space="0" w:color="auto"/>
                        <w:right w:val="none" w:sz="0" w:space="0" w:color="auto"/>
                      </w:divBdr>
                    </w:div>
                  </w:divsChild>
                </w:div>
                <w:div w:id="1748261465">
                  <w:marLeft w:val="0"/>
                  <w:marRight w:val="0"/>
                  <w:marTop w:val="0"/>
                  <w:marBottom w:val="0"/>
                  <w:divBdr>
                    <w:top w:val="none" w:sz="0" w:space="0" w:color="auto"/>
                    <w:left w:val="none" w:sz="0" w:space="0" w:color="auto"/>
                    <w:bottom w:val="none" w:sz="0" w:space="0" w:color="auto"/>
                    <w:right w:val="none" w:sz="0" w:space="0" w:color="auto"/>
                  </w:divBdr>
                  <w:divsChild>
                    <w:div w:id="2135442296">
                      <w:marLeft w:val="0"/>
                      <w:marRight w:val="0"/>
                      <w:marTop w:val="0"/>
                      <w:marBottom w:val="0"/>
                      <w:divBdr>
                        <w:top w:val="none" w:sz="0" w:space="0" w:color="auto"/>
                        <w:left w:val="none" w:sz="0" w:space="0" w:color="auto"/>
                        <w:bottom w:val="none" w:sz="0" w:space="0" w:color="auto"/>
                        <w:right w:val="none" w:sz="0" w:space="0" w:color="auto"/>
                      </w:divBdr>
                    </w:div>
                  </w:divsChild>
                </w:div>
                <w:div w:id="1873108595">
                  <w:marLeft w:val="0"/>
                  <w:marRight w:val="0"/>
                  <w:marTop w:val="0"/>
                  <w:marBottom w:val="0"/>
                  <w:divBdr>
                    <w:top w:val="none" w:sz="0" w:space="0" w:color="auto"/>
                    <w:left w:val="none" w:sz="0" w:space="0" w:color="auto"/>
                    <w:bottom w:val="none" w:sz="0" w:space="0" w:color="auto"/>
                    <w:right w:val="none" w:sz="0" w:space="0" w:color="auto"/>
                  </w:divBdr>
                  <w:divsChild>
                    <w:div w:id="1076049643">
                      <w:marLeft w:val="0"/>
                      <w:marRight w:val="0"/>
                      <w:marTop w:val="0"/>
                      <w:marBottom w:val="0"/>
                      <w:divBdr>
                        <w:top w:val="none" w:sz="0" w:space="0" w:color="auto"/>
                        <w:left w:val="none" w:sz="0" w:space="0" w:color="auto"/>
                        <w:bottom w:val="none" w:sz="0" w:space="0" w:color="auto"/>
                        <w:right w:val="none" w:sz="0" w:space="0" w:color="auto"/>
                      </w:divBdr>
                    </w:div>
                  </w:divsChild>
                </w:div>
                <w:div w:id="1918320749">
                  <w:marLeft w:val="0"/>
                  <w:marRight w:val="0"/>
                  <w:marTop w:val="0"/>
                  <w:marBottom w:val="0"/>
                  <w:divBdr>
                    <w:top w:val="none" w:sz="0" w:space="0" w:color="auto"/>
                    <w:left w:val="none" w:sz="0" w:space="0" w:color="auto"/>
                    <w:bottom w:val="none" w:sz="0" w:space="0" w:color="auto"/>
                    <w:right w:val="none" w:sz="0" w:space="0" w:color="auto"/>
                  </w:divBdr>
                  <w:divsChild>
                    <w:div w:id="337658824">
                      <w:marLeft w:val="0"/>
                      <w:marRight w:val="0"/>
                      <w:marTop w:val="0"/>
                      <w:marBottom w:val="0"/>
                      <w:divBdr>
                        <w:top w:val="none" w:sz="0" w:space="0" w:color="auto"/>
                        <w:left w:val="none" w:sz="0" w:space="0" w:color="auto"/>
                        <w:bottom w:val="none" w:sz="0" w:space="0" w:color="auto"/>
                        <w:right w:val="none" w:sz="0" w:space="0" w:color="auto"/>
                      </w:divBdr>
                    </w:div>
                  </w:divsChild>
                </w:div>
                <w:div w:id="1959723253">
                  <w:marLeft w:val="0"/>
                  <w:marRight w:val="0"/>
                  <w:marTop w:val="0"/>
                  <w:marBottom w:val="0"/>
                  <w:divBdr>
                    <w:top w:val="none" w:sz="0" w:space="0" w:color="auto"/>
                    <w:left w:val="none" w:sz="0" w:space="0" w:color="auto"/>
                    <w:bottom w:val="none" w:sz="0" w:space="0" w:color="auto"/>
                    <w:right w:val="none" w:sz="0" w:space="0" w:color="auto"/>
                  </w:divBdr>
                  <w:divsChild>
                    <w:div w:id="5266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68445">
      <w:bodyDiv w:val="1"/>
      <w:marLeft w:val="0"/>
      <w:marRight w:val="0"/>
      <w:marTop w:val="0"/>
      <w:marBottom w:val="0"/>
      <w:divBdr>
        <w:top w:val="none" w:sz="0" w:space="0" w:color="auto"/>
        <w:left w:val="none" w:sz="0" w:space="0" w:color="auto"/>
        <w:bottom w:val="none" w:sz="0" w:space="0" w:color="auto"/>
        <w:right w:val="none" w:sz="0" w:space="0" w:color="auto"/>
      </w:divBdr>
    </w:div>
    <w:div w:id="1237125823">
      <w:bodyDiv w:val="1"/>
      <w:marLeft w:val="0"/>
      <w:marRight w:val="0"/>
      <w:marTop w:val="0"/>
      <w:marBottom w:val="0"/>
      <w:divBdr>
        <w:top w:val="none" w:sz="0" w:space="0" w:color="auto"/>
        <w:left w:val="none" w:sz="0" w:space="0" w:color="auto"/>
        <w:bottom w:val="none" w:sz="0" w:space="0" w:color="auto"/>
        <w:right w:val="none" w:sz="0" w:space="0" w:color="auto"/>
      </w:divBdr>
    </w:div>
    <w:div w:id="1262689790">
      <w:bodyDiv w:val="1"/>
      <w:marLeft w:val="0"/>
      <w:marRight w:val="0"/>
      <w:marTop w:val="0"/>
      <w:marBottom w:val="0"/>
      <w:divBdr>
        <w:top w:val="none" w:sz="0" w:space="0" w:color="auto"/>
        <w:left w:val="none" w:sz="0" w:space="0" w:color="auto"/>
        <w:bottom w:val="none" w:sz="0" w:space="0" w:color="auto"/>
        <w:right w:val="none" w:sz="0" w:space="0" w:color="auto"/>
      </w:divBdr>
    </w:div>
    <w:div w:id="1389375320">
      <w:bodyDiv w:val="1"/>
      <w:marLeft w:val="0"/>
      <w:marRight w:val="0"/>
      <w:marTop w:val="0"/>
      <w:marBottom w:val="0"/>
      <w:divBdr>
        <w:top w:val="none" w:sz="0" w:space="0" w:color="auto"/>
        <w:left w:val="none" w:sz="0" w:space="0" w:color="auto"/>
        <w:bottom w:val="none" w:sz="0" w:space="0" w:color="auto"/>
        <w:right w:val="none" w:sz="0" w:space="0" w:color="auto"/>
      </w:divBdr>
    </w:div>
    <w:div w:id="17500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60322C59-EB52-49E6-B44F-09DEC12CAF02}"/>
      </w:docPartPr>
      <w:docPartBody>
        <w:p w:rsidR="00D018A0" w:rsidRDefault="00D018A0">
          <w:r w:rsidRPr="005F3A7C">
            <w:rPr>
              <w:rStyle w:val="Platzhaltertext"/>
            </w:rPr>
            <w:t>Klicken oder tippen Sie hier, um Text einzugeben.</w:t>
          </w:r>
        </w:p>
      </w:docPartBody>
    </w:docPart>
    <w:docPart>
      <w:docPartPr>
        <w:name w:val="F00EED176BF24F5A878E02B345785D3D"/>
        <w:category>
          <w:name w:val="Allgemein"/>
          <w:gallery w:val="placeholder"/>
        </w:category>
        <w:types>
          <w:type w:val="bbPlcHdr"/>
        </w:types>
        <w:behaviors>
          <w:behavior w:val="content"/>
        </w:behaviors>
        <w:guid w:val="{70188B4A-3FBF-497F-BFF3-3AF1ACC8FAAD}"/>
      </w:docPartPr>
      <w:docPartBody>
        <w:p w:rsidR="00D018A0" w:rsidRDefault="00D018A0" w:rsidP="00D018A0">
          <w:pPr>
            <w:pStyle w:val="F00EED176BF24F5A878E02B345785D3D"/>
          </w:pPr>
          <w:r w:rsidRPr="005F3A7C">
            <w:rPr>
              <w:rStyle w:val="Platzhaltertext"/>
            </w:rPr>
            <w:t>Click or tap to enter text.</w:t>
          </w:r>
        </w:p>
      </w:docPartBody>
    </w:docPart>
    <w:docPart>
      <w:docPartPr>
        <w:name w:val="EF5585014CDA45849AA4515EF8052DF8"/>
        <w:category>
          <w:name w:val="Allgemein"/>
          <w:gallery w:val="placeholder"/>
        </w:category>
        <w:types>
          <w:type w:val="bbPlcHdr"/>
        </w:types>
        <w:behaviors>
          <w:behavior w:val="content"/>
        </w:behaviors>
        <w:guid w:val="{0781E5FB-BE7B-4754-B29C-444122F7620B}"/>
      </w:docPartPr>
      <w:docPartBody>
        <w:p w:rsidR="00D018A0" w:rsidRDefault="00D018A0" w:rsidP="00D018A0">
          <w:pPr>
            <w:pStyle w:val="EF5585014CDA45849AA4515EF8052DF8"/>
          </w:pPr>
          <w:r w:rsidRPr="005F3A7C">
            <w:rPr>
              <w:rStyle w:val="Platzhaltertext"/>
            </w:rPr>
            <w:t>Klicken oder tippen Sie hier, um Text einzugeben.</w:t>
          </w:r>
        </w:p>
      </w:docPartBody>
    </w:docPart>
    <w:docPart>
      <w:docPartPr>
        <w:name w:val="70A14B15F3E442E9A38A5E82FDD166CE"/>
        <w:category>
          <w:name w:val="Allgemein"/>
          <w:gallery w:val="placeholder"/>
        </w:category>
        <w:types>
          <w:type w:val="bbPlcHdr"/>
        </w:types>
        <w:behaviors>
          <w:behavior w:val="content"/>
        </w:behaviors>
        <w:guid w:val="{76F61729-96A7-4257-9662-1EA907BFED37}"/>
      </w:docPartPr>
      <w:docPartBody>
        <w:p w:rsidR="00D018A0" w:rsidRDefault="00D018A0" w:rsidP="00D018A0">
          <w:pPr>
            <w:pStyle w:val="70A14B15F3E442E9A38A5E82FDD166CE"/>
          </w:pPr>
          <w:r w:rsidRPr="005F3A7C">
            <w:rPr>
              <w:rStyle w:val="Platzhaltertext"/>
            </w:rPr>
            <w:t>Click or tap to enter text.</w:t>
          </w:r>
        </w:p>
      </w:docPartBody>
    </w:docPart>
    <w:docPart>
      <w:docPartPr>
        <w:name w:val="3F2F629109CD4FD8A5480F5B66647552"/>
        <w:category>
          <w:name w:val="Allgemein"/>
          <w:gallery w:val="placeholder"/>
        </w:category>
        <w:types>
          <w:type w:val="bbPlcHdr"/>
        </w:types>
        <w:behaviors>
          <w:behavior w:val="content"/>
        </w:behaviors>
        <w:guid w:val="{B073B847-4B76-4481-9962-BE0239255A0F}"/>
      </w:docPartPr>
      <w:docPartBody>
        <w:p w:rsidR="00D018A0" w:rsidRDefault="00D018A0" w:rsidP="00D018A0">
          <w:pPr>
            <w:pStyle w:val="3F2F629109CD4FD8A5480F5B66647552"/>
          </w:pPr>
          <w:r w:rsidRPr="005F3A7C">
            <w:rPr>
              <w:rStyle w:val="Platzhaltertext"/>
            </w:rPr>
            <w:t>Klicken oder tippen Sie hier, um Text einzugeben.</w:t>
          </w:r>
        </w:p>
      </w:docPartBody>
    </w:docPart>
    <w:docPart>
      <w:docPartPr>
        <w:name w:val="AB31F3D02D7D496FB5D7A9D4055BB0F4"/>
        <w:category>
          <w:name w:val="Allgemein"/>
          <w:gallery w:val="placeholder"/>
        </w:category>
        <w:types>
          <w:type w:val="bbPlcHdr"/>
        </w:types>
        <w:behaviors>
          <w:behavior w:val="content"/>
        </w:behaviors>
        <w:guid w:val="{0633A983-5629-4BB2-B7D2-E575A17539D9}"/>
      </w:docPartPr>
      <w:docPartBody>
        <w:p w:rsidR="00D018A0" w:rsidRDefault="00D018A0" w:rsidP="00D018A0">
          <w:pPr>
            <w:pStyle w:val="AB31F3D02D7D496FB5D7A9D4055BB0F4"/>
          </w:pPr>
          <w:r w:rsidRPr="005F3A7C">
            <w:rPr>
              <w:rStyle w:val="Platzhaltertext"/>
            </w:rPr>
            <w:t>Click or tap to enter text.</w:t>
          </w:r>
        </w:p>
      </w:docPartBody>
    </w:docPart>
    <w:docPart>
      <w:docPartPr>
        <w:name w:val="5BBC15AE3B724C6DBEA38332813D9846"/>
        <w:category>
          <w:name w:val="Allgemein"/>
          <w:gallery w:val="placeholder"/>
        </w:category>
        <w:types>
          <w:type w:val="bbPlcHdr"/>
        </w:types>
        <w:behaviors>
          <w:behavior w:val="content"/>
        </w:behaviors>
        <w:guid w:val="{8809FEF2-03D7-4892-8DCB-D5D55C089CE2}"/>
      </w:docPartPr>
      <w:docPartBody>
        <w:p w:rsidR="00D018A0" w:rsidRDefault="00D018A0" w:rsidP="00D018A0">
          <w:pPr>
            <w:pStyle w:val="5BBC15AE3B724C6DBEA38332813D9846"/>
          </w:pPr>
          <w:r w:rsidRPr="005F3A7C">
            <w:rPr>
              <w:rStyle w:val="Platzhaltertext"/>
            </w:rPr>
            <w:t>Klicken oder tippen Sie hier, um Text einzugeben.</w:t>
          </w:r>
        </w:p>
      </w:docPartBody>
    </w:docPart>
    <w:docPart>
      <w:docPartPr>
        <w:name w:val="64A3DD107E9843B78E40BB012797CC26"/>
        <w:category>
          <w:name w:val="Allgemein"/>
          <w:gallery w:val="placeholder"/>
        </w:category>
        <w:types>
          <w:type w:val="bbPlcHdr"/>
        </w:types>
        <w:behaviors>
          <w:behavior w:val="content"/>
        </w:behaviors>
        <w:guid w:val="{D564F352-5617-4C32-BDF3-5AD7E6E529C8}"/>
      </w:docPartPr>
      <w:docPartBody>
        <w:p w:rsidR="00D018A0" w:rsidRDefault="00D018A0" w:rsidP="00D018A0">
          <w:pPr>
            <w:pStyle w:val="64A3DD107E9843B78E40BB012797CC26"/>
          </w:pPr>
          <w:r w:rsidRPr="005F3A7C">
            <w:rPr>
              <w:rStyle w:val="Platzhaltertext"/>
            </w:rPr>
            <w:t>Click or tap to enter text.</w:t>
          </w:r>
        </w:p>
      </w:docPartBody>
    </w:docPart>
    <w:docPart>
      <w:docPartPr>
        <w:name w:val="8AD48A26A0D842E2A6F1A1918835A24E"/>
        <w:category>
          <w:name w:val="Allgemein"/>
          <w:gallery w:val="placeholder"/>
        </w:category>
        <w:types>
          <w:type w:val="bbPlcHdr"/>
        </w:types>
        <w:behaviors>
          <w:behavior w:val="content"/>
        </w:behaviors>
        <w:guid w:val="{2AF3F357-3F1C-47A7-8968-50962CE14551}"/>
      </w:docPartPr>
      <w:docPartBody>
        <w:p w:rsidR="00D018A0" w:rsidRDefault="00D018A0" w:rsidP="00D018A0">
          <w:pPr>
            <w:pStyle w:val="8AD48A26A0D842E2A6F1A1918835A24E"/>
          </w:pPr>
          <w:r w:rsidRPr="005F3A7C">
            <w:rPr>
              <w:rStyle w:val="Platzhaltertext"/>
            </w:rPr>
            <w:t>Klicken oder tippen Sie hier, um Text einzugeben.</w:t>
          </w:r>
        </w:p>
      </w:docPartBody>
    </w:docPart>
    <w:docPart>
      <w:docPartPr>
        <w:name w:val="13D97057423C4100A0B359B818211465"/>
        <w:category>
          <w:name w:val="Allgemein"/>
          <w:gallery w:val="placeholder"/>
        </w:category>
        <w:types>
          <w:type w:val="bbPlcHdr"/>
        </w:types>
        <w:behaviors>
          <w:behavior w:val="content"/>
        </w:behaviors>
        <w:guid w:val="{1BC69115-BE78-47BC-A234-43EDEEB88F0F}"/>
      </w:docPartPr>
      <w:docPartBody>
        <w:p w:rsidR="00D018A0" w:rsidRDefault="00D018A0" w:rsidP="00D018A0">
          <w:pPr>
            <w:pStyle w:val="13D97057423C4100A0B359B818211465"/>
          </w:pPr>
          <w:r w:rsidRPr="005F3A7C">
            <w:rPr>
              <w:rStyle w:val="Platzhaltertext"/>
            </w:rPr>
            <w:t>Click or tap to enter text.</w:t>
          </w:r>
        </w:p>
      </w:docPartBody>
    </w:docPart>
    <w:docPart>
      <w:docPartPr>
        <w:name w:val="49F51B88B8CD4B7F880497F216F1BC39"/>
        <w:category>
          <w:name w:val="Allgemein"/>
          <w:gallery w:val="placeholder"/>
        </w:category>
        <w:types>
          <w:type w:val="bbPlcHdr"/>
        </w:types>
        <w:behaviors>
          <w:behavior w:val="content"/>
        </w:behaviors>
        <w:guid w:val="{59CDAB01-571C-4374-8D08-1EDA5DB5CF09}"/>
      </w:docPartPr>
      <w:docPartBody>
        <w:p w:rsidR="00D018A0" w:rsidRDefault="00D018A0" w:rsidP="00D018A0">
          <w:pPr>
            <w:pStyle w:val="49F51B88B8CD4B7F880497F216F1BC39"/>
          </w:pPr>
          <w:r w:rsidRPr="005F3A7C">
            <w:rPr>
              <w:rStyle w:val="Platzhaltertext"/>
            </w:rPr>
            <w:t>Klicken oder tippen Sie hier, um Text einzugeben.</w:t>
          </w:r>
        </w:p>
      </w:docPartBody>
    </w:docPart>
    <w:docPart>
      <w:docPartPr>
        <w:name w:val="0C511CABC96046E5B1D662552EB0A306"/>
        <w:category>
          <w:name w:val="Allgemein"/>
          <w:gallery w:val="placeholder"/>
        </w:category>
        <w:types>
          <w:type w:val="bbPlcHdr"/>
        </w:types>
        <w:behaviors>
          <w:behavior w:val="content"/>
        </w:behaviors>
        <w:guid w:val="{EE2489A1-10B0-456D-9395-13FB7726D16A}"/>
      </w:docPartPr>
      <w:docPartBody>
        <w:p w:rsidR="00D018A0" w:rsidRDefault="00D018A0" w:rsidP="00D018A0">
          <w:pPr>
            <w:pStyle w:val="0C511CABC96046E5B1D662552EB0A306"/>
          </w:pPr>
          <w:r w:rsidRPr="005F3A7C">
            <w:rPr>
              <w:rStyle w:val="Platzhaltertext"/>
            </w:rPr>
            <w:t>Click or tap to enter text.</w:t>
          </w:r>
        </w:p>
      </w:docPartBody>
    </w:docPart>
    <w:docPart>
      <w:docPartPr>
        <w:name w:val="DC798B64C2FD45F7BB18C5AD99228DC3"/>
        <w:category>
          <w:name w:val="Allgemein"/>
          <w:gallery w:val="placeholder"/>
        </w:category>
        <w:types>
          <w:type w:val="bbPlcHdr"/>
        </w:types>
        <w:behaviors>
          <w:behavior w:val="content"/>
        </w:behaviors>
        <w:guid w:val="{8873EAF2-7C4D-44FE-9C64-D00A6A26A549}"/>
      </w:docPartPr>
      <w:docPartBody>
        <w:p w:rsidR="00D018A0" w:rsidRDefault="00D018A0" w:rsidP="00D018A0">
          <w:pPr>
            <w:pStyle w:val="DC798B64C2FD45F7BB18C5AD99228DC3"/>
          </w:pPr>
          <w:r w:rsidRPr="005F3A7C">
            <w:rPr>
              <w:rStyle w:val="Platzhaltertext"/>
            </w:rPr>
            <w:t>Klicken oder tippen Sie hier, um Text einzugeben.</w:t>
          </w:r>
        </w:p>
      </w:docPartBody>
    </w:docPart>
    <w:docPart>
      <w:docPartPr>
        <w:name w:val="EF6B71E626C14A59B465C7F985670F70"/>
        <w:category>
          <w:name w:val="Allgemein"/>
          <w:gallery w:val="placeholder"/>
        </w:category>
        <w:types>
          <w:type w:val="bbPlcHdr"/>
        </w:types>
        <w:behaviors>
          <w:behavior w:val="content"/>
        </w:behaviors>
        <w:guid w:val="{64B810B3-1C1C-4DB5-9B4A-CD0223DDAE9D}"/>
      </w:docPartPr>
      <w:docPartBody>
        <w:p w:rsidR="00D018A0" w:rsidRDefault="00D018A0" w:rsidP="00D018A0">
          <w:pPr>
            <w:pStyle w:val="EF6B71E626C14A59B465C7F985670F70"/>
          </w:pPr>
          <w:r w:rsidRPr="005F3A7C">
            <w:rPr>
              <w:rStyle w:val="Platzhaltertext"/>
            </w:rPr>
            <w:t>Klicken oder tippen Sie hier, um Text einzugeben.</w:t>
          </w:r>
        </w:p>
      </w:docPartBody>
    </w:docPart>
    <w:docPart>
      <w:docPartPr>
        <w:name w:val="51661F79FDB94AC289B94FE06B9F3FB9"/>
        <w:category>
          <w:name w:val="Allgemein"/>
          <w:gallery w:val="placeholder"/>
        </w:category>
        <w:types>
          <w:type w:val="bbPlcHdr"/>
        </w:types>
        <w:behaviors>
          <w:behavior w:val="content"/>
        </w:behaviors>
        <w:guid w:val="{32642645-322F-4963-84F5-B713AD6BB2AD}"/>
      </w:docPartPr>
      <w:docPartBody>
        <w:p w:rsidR="00D018A0" w:rsidRDefault="00D018A0" w:rsidP="00D018A0">
          <w:pPr>
            <w:pStyle w:val="51661F79FDB94AC289B94FE06B9F3FB9"/>
          </w:pPr>
          <w:r w:rsidRPr="005F3A7C">
            <w:rPr>
              <w:rStyle w:val="Platzhaltertext"/>
            </w:rPr>
            <w:t>Click or tap to enter text.</w:t>
          </w:r>
        </w:p>
      </w:docPartBody>
    </w:docPart>
    <w:docPart>
      <w:docPartPr>
        <w:name w:val="6D0F56DFD8A9447582FC4454E9798387"/>
        <w:category>
          <w:name w:val="Allgemein"/>
          <w:gallery w:val="placeholder"/>
        </w:category>
        <w:types>
          <w:type w:val="bbPlcHdr"/>
        </w:types>
        <w:behaviors>
          <w:behavior w:val="content"/>
        </w:behaviors>
        <w:guid w:val="{529A3C8E-3F71-4F54-8286-65227C8E54EF}"/>
      </w:docPartPr>
      <w:docPartBody>
        <w:p w:rsidR="00D018A0" w:rsidRDefault="00D018A0" w:rsidP="00D018A0">
          <w:pPr>
            <w:pStyle w:val="6D0F56DFD8A9447582FC4454E9798387"/>
          </w:pPr>
          <w:r w:rsidRPr="005F3A7C">
            <w:rPr>
              <w:rStyle w:val="Platzhaltertext"/>
            </w:rPr>
            <w:t>Klicken oder tippen Sie hier, um Text einzugeben.</w:t>
          </w:r>
        </w:p>
      </w:docPartBody>
    </w:docPart>
    <w:docPart>
      <w:docPartPr>
        <w:name w:val="3D62D342D2524805A34FDE5F174D461A"/>
        <w:category>
          <w:name w:val="Allgemein"/>
          <w:gallery w:val="placeholder"/>
        </w:category>
        <w:types>
          <w:type w:val="bbPlcHdr"/>
        </w:types>
        <w:behaviors>
          <w:behavior w:val="content"/>
        </w:behaviors>
        <w:guid w:val="{AB1F6522-46FE-48BE-AAF8-471FD24F5A3D}"/>
      </w:docPartPr>
      <w:docPartBody>
        <w:p w:rsidR="00D018A0" w:rsidRDefault="00D018A0" w:rsidP="00D018A0">
          <w:pPr>
            <w:pStyle w:val="3D62D342D2524805A34FDE5F174D461A"/>
          </w:pPr>
          <w:r w:rsidRPr="005F3A7C">
            <w:rPr>
              <w:rStyle w:val="Platzhaltertext"/>
            </w:rPr>
            <w:t>Click or tap to enter text.</w:t>
          </w:r>
        </w:p>
      </w:docPartBody>
    </w:docPart>
    <w:docPart>
      <w:docPartPr>
        <w:name w:val="D090FE8ACEE54E9C9F853A7B51F2BBBA"/>
        <w:category>
          <w:name w:val="Allgemein"/>
          <w:gallery w:val="placeholder"/>
        </w:category>
        <w:types>
          <w:type w:val="bbPlcHdr"/>
        </w:types>
        <w:behaviors>
          <w:behavior w:val="content"/>
        </w:behaviors>
        <w:guid w:val="{70EFD912-71D6-4D81-AC93-2D1186E4A6A1}"/>
      </w:docPartPr>
      <w:docPartBody>
        <w:p w:rsidR="00D018A0" w:rsidRDefault="00D018A0" w:rsidP="00D018A0">
          <w:pPr>
            <w:pStyle w:val="D090FE8ACEE54E9C9F853A7B51F2BBBA"/>
          </w:pPr>
          <w:r w:rsidRPr="005F3A7C">
            <w:rPr>
              <w:rStyle w:val="Platzhaltertext"/>
            </w:rPr>
            <w:t>Klicken oder tippen Sie hier, um Text einzugeben.</w:t>
          </w:r>
        </w:p>
      </w:docPartBody>
    </w:docPart>
    <w:docPart>
      <w:docPartPr>
        <w:name w:val="E326808907E040B086A44E14FABEC0BA"/>
        <w:category>
          <w:name w:val="Allgemein"/>
          <w:gallery w:val="placeholder"/>
        </w:category>
        <w:types>
          <w:type w:val="bbPlcHdr"/>
        </w:types>
        <w:behaviors>
          <w:behavior w:val="content"/>
        </w:behaviors>
        <w:guid w:val="{AFE3FDD6-3E6D-4CE8-9BB6-D0B2E6A5E18E}"/>
      </w:docPartPr>
      <w:docPartBody>
        <w:p w:rsidR="00D018A0" w:rsidRDefault="00D018A0" w:rsidP="00D018A0">
          <w:pPr>
            <w:pStyle w:val="E326808907E040B086A44E14FABEC0BA"/>
          </w:pPr>
          <w:r w:rsidRPr="005F3A7C">
            <w:rPr>
              <w:rStyle w:val="Platzhaltertext"/>
            </w:rPr>
            <w:t>Click or tap to enter text.</w:t>
          </w:r>
        </w:p>
      </w:docPartBody>
    </w:docPart>
    <w:docPart>
      <w:docPartPr>
        <w:name w:val="49B1D69CE9E046D5A9E20CF8B18DBFD4"/>
        <w:category>
          <w:name w:val="Allgemein"/>
          <w:gallery w:val="placeholder"/>
        </w:category>
        <w:types>
          <w:type w:val="bbPlcHdr"/>
        </w:types>
        <w:behaviors>
          <w:behavior w:val="content"/>
        </w:behaviors>
        <w:guid w:val="{55318369-69A0-4211-9E9E-894A9E4F8DAC}"/>
      </w:docPartPr>
      <w:docPartBody>
        <w:p w:rsidR="00D018A0" w:rsidRDefault="00D018A0" w:rsidP="00D018A0">
          <w:pPr>
            <w:pStyle w:val="49B1D69CE9E046D5A9E20CF8B18DBFD4"/>
          </w:pPr>
          <w:r w:rsidRPr="005F3A7C">
            <w:rPr>
              <w:rStyle w:val="Platzhaltertext"/>
            </w:rPr>
            <w:t>Klicken oder tippen Sie hier, um Text einzugeben.</w:t>
          </w:r>
        </w:p>
      </w:docPartBody>
    </w:docPart>
    <w:docPart>
      <w:docPartPr>
        <w:name w:val="9DE1C2289D92472989B76F1E2D3AE619"/>
        <w:category>
          <w:name w:val="Allgemein"/>
          <w:gallery w:val="placeholder"/>
        </w:category>
        <w:types>
          <w:type w:val="bbPlcHdr"/>
        </w:types>
        <w:behaviors>
          <w:behavior w:val="content"/>
        </w:behaviors>
        <w:guid w:val="{D6D6D73C-0E2C-488B-9466-98E6DA0E2808}"/>
      </w:docPartPr>
      <w:docPartBody>
        <w:p w:rsidR="00D018A0" w:rsidRDefault="00D018A0" w:rsidP="00D018A0">
          <w:pPr>
            <w:pStyle w:val="9DE1C2289D92472989B76F1E2D3AE619"/>
          </w:pPr>
          <w:r w:rsidRPr="005F3A7C">
            <w:rPr>
              <w:rStyle w:val="Platzhaltertext"/>
            </w:rPr>
            <w:t>Click or tap to enter text.</w:t>
          </w:r>
        </w:p>
      </w:docPartBody>
    </w:docPart>
    <w:docPart>
      <w:docPartPr>
        <w:name w:val="059BF747C8D64FB294F843D5CB05249C"/>
        <w:category>
          <w:name w:val="Allgemein"/>
          <w:gallery w:val="placeholder"/>
        </w:category>
        <w:types>
          <w:type w:val="bbPlcHdr"/>
        </w:types>
        <w:behaviors>
          <w:behavior w:val="content"/>
        </w:behaviors>
        <w:guid w:val="{DDFC3F70-2519-4F65-BD35-79240FC16DC6}"/>
      </w:docPartPr>
      <w:docPartBody>
        <w:p w:rsidR="00D018A0" w:rsidRDefault="00D018A0" w:rsidP="00D018A0">
          <w:pPr>
            <w:pStyle w:val="059BF747C8D64FB294F843D5CB05249C"/>
          </w:pPr>
          <w:r w:rsidRPr="005F3A7C">
            <w:rPr>
              <w:rStyle w:val="Platzhaltertext"/>
            </w:rPr>
            <w:t>Klicken oder tippen Sie hier, um Text einzugeben.</w:t>
          </w:r>
        </w:p>
      </w:docPartBody>
    </w:docPart>
    <w:docPart>
      <w:docPartPr>
        <w:name w:val="1B60EB92D4464CA2B477F0C210406B33"/>
        <w:category>
          <w:name w:val="Allgemein"/>
          <w:gallery w:val="placeholder"/>
        </w:category>
        <w:types>
          <w:type w:val="bbPlcHdr"/>
        </w:types>
        <w:behaviors>
          <w:behavior w:val="content"/>
        </w:behaviors>
        <w:guid w:val="{EA5DC842-275E-4F5D-AC87-DC8DFF76AA74}"/>
      </w:docPartPr>
      <w:docPartBody>
        <w:p w:rsidR="00D018A0" w:rsidRDefault="00D018A0" w:rsidP="00D018A0">
          <w:pPr>
            <w:pStyle w:val="1B60EB92D4464CA2B477F0C210406B33"/>
          </w:pPr>
          <w:r w:rsidRPr="005F3A7C">
            <w:rPr>
              <w:rStyle w:val="Platzhaltertext"/>
            </w:rPr>
            <w:t>Click or tap to enter text.</w:t>
          </w:r>
        </w:p>
      </w:docPartBody>
    </w:docPart>
    <w:docPart>
      <w:docPartPr>
        <w:name w:val="600CE168B27343B18D83F10ADBE66269"/>
        <w:category>
          <w:name w:val="Allgemein"/>
          <w:gallery w:val="placeholder"/>
        </w:category>
        <w:types>
          <w:type w:val="bbPlcHdr"/>
        </w:types>
        <w:behaviors>
          <w:behavior w:val="content"/>
        </w:behaviors>
        <w:guid w:val="{91E896D2-AB88-405F-9E44-24371FCE786D}"/>
      </w:docPartPr>
      <w:docPartBody>
        <w:p w:rsidR="00D018A0" w:rsidRDefault="00D018A0" w:rsidP="00D018A0">
          <w:pPr>
            <w:pStyle w:val="600CE168B27343B18D83F10ADBE66269"/>
          </w:pPr>
          <w:r w:rsidRPr="005F3A7C">
            <w:rPr>
              <w:rStyle w:val="Platzhaltertext"/>
            </w:rPr>
            <w:t>Klicken oder tippen Sie hier, um Text einzugeben.</w:t>
          </w:r>
        </w:p>
      </w:docPartBody>
    </w:docPart>
    <w:docPart>
      <w:docPartPr>
        <w:name w:val="8EA3366162B64A64BC205603843231E1"/>
        <w:category>
          <w:name w:val="Allgemein"/>
          <w:gallery w:val="placeholder"/>
        </w:category>
        <w:types>
          <w:type w:val="bbPlcHdr"/>
        </w:types>
        <w:behaviors>
          <w:behavior w:val="content"/>
        </w:behaviors>
        <w:guid w:val="{0D8EE79C-02C5-4377-AE4B-A028F6AD91FF}"/>
      </w:docPartPr>
      <w:docPartBody>
        <w:p w:rsidR="00D018A0" w:rsidRDefault="00D018A0" w:rsidP="00D018A0">
          <w:pPr>
            <w:pStyle w:val="8EA3366162B64A64BC205603843231E1"/>
          </w:pPr>
          <w:r w:rsidRPr="005F3A7C">
            <w:rPr>
              <w:rStyle w:val="Platzhaltertext"/>
            </w:rPr>
            <w:t>Click or tap to enter text.</w:t>
          </w:r>
        </w:p>
      </w:docPartBody>
    </w:docPart>
    <w:docPart>
      <w:docPartPr>
        <w:name w:val="55974D32F4934DBBBA453373E4F636DC"/>
        <w:category>
          <w:name w:val="Allgemein"/>
          <w:gallery w:val="placeholder"/>
        </w:category>
        <w:types>
          <w:type w:val="bbPlcHdr"/>
        </w:types>
        <w:behaviors>
          <w:behavior w:val="content"/>
        </w:behaviors>
        <w:guid w:val="{AB059C2D-1161-4AFA-A1AD-4FF2C97069B4}"/>
      </w:docPartPr>
      <w:docPartBody>
        <w:p w:rsidR="00D018A0" w:rsidRDefault="00D018A0" w:rsidP="00D018A0">
          <w:pPr>
            <w:pStyle w:val="55974D32F4934DBBBA453373E4F636DC"/>
          </w:pPr>
          <w:r w:rsidRPr="005F3A7C">
            <w:rPr>
              <w:rStyle w:val="Platzhaltertext"/>
            </w:rPr>
            <w:t>Klicken oder tippen Sie hier, um Text einzugeben.</w:t>
          </w:r>
        </w:p>
      </w:docPartBody>
    </w:docPart>
    <w:docPart>
      <w:docPartPr>
        <w:name w:val="29177E050D7B48E3B07C67FE2D8E964B"/>
        <w:category>
          <w:name w:val="Allgemein"/>
          <w:gallery w:val="placeholder"/>
        </w:category>
        <w:types>
          <w:type w:val="bbPlcHdr"/>
        </w:types>
        <w:behaviors>
          <w:behavior w:val="content"/>
        </w:behaviors>
        <w:guid w:val="{295A23F2-1242-42F5-B256-AC8F570B34D6}"/>
      </w:docPartPr>
      <w:docPartBody>
        <w:p w:rsidR="00D018A0" w:rsidRDefault="00D018A0" w:rsidP="00D018A0">
          <w:pPr>
            <w:pStyle w:val="29177E050D7B48E3B07C67FE2D8E964B"/>
          </w:pPr>
          <w:r w:rsidRPr="005F3A7C">
            <w:rPr>
              <w:rStyle w:val="Platzhaltertext"/>
            </w:rPr>
            <w:t>Click or tap to enter text.</w:t>
          </w:r>
        </w:p>
      </w:docPartBody>
    </w:docPart>
    <w:docPart>
      <w:docPartPr>
        <w:name w:val="04ED5FBCCE5B44DFAAB3997F36B83F36"/>
        <w:category>
          <w:name w:val="Allgemein"/>
          <w:gallery w:val="placeholder"/>
        </w:category>
        <w:types>
          <w:type w:val="bbPlcHdr"/>
        </w:types>
        <w:behaviors>
          <w:behavior w:val="content"/>
        </w:behaviors>
        <w:guid w:val="{0F9EF1F7-3F48-4575-9B4F-375605FDB5BE}"/>
      </w:docPartPr>
      <w:docPartBody>
        <w:p w:rsidR="00D018A0" w:rsidRDefault="00D018A0" w:rsidP="00D018A0">
          <w:pPr>
            <w:pStyle w:val="04ED5FBCCE5B44DFAAB3997F36B83F36"/>
          </w:pPr>
          <w:r w:rsidRPr="005F3A7C">
            <w:rPr>
              <w:rStyle w:val="Platzhaltertext"/>
            </w:rPr>
            <w:t>Klicken oder tippen Sie hier, um Text einzugeben.</w:t>
          </w:r>
        </w:p>
      </w:docPartBody>
    </w:docPart>
    <w:docPart>
      <w:docPartPr>
        <w:name w:val="7B0E1C4CBA2647A1BA1A9051DD21EEF9"/>
        <w:category>
          <w:name w:val="Allgemein"/>
          <w:gallery w:val="placeholder"/>
        </w:category>
        <w:types>
          <w:type w:val="bbPlcHdr"/>
        </w:types>
        <w:behaviors>
          <w:behavior w:val="content"/>
        </w:behaviors>
        <w:guid w:val="{217D7BD1-79ED-4EC9-BCA1-6299233E32F9}"/>
      </w:docPartPr>
      <w:docPartBody>
        <w:p w:rsidR="00D018A0" w:rsidRDefault="00D018A0" w:rsidP="00D018A0">
          <w:pPr>
            <w:pStyle w:val="7B0E1C4CBA2647A1BA1A9051DD21EEF9"/>
          </w:pPr>
          <w:r w:rsidRPr="005F3A7C">
            <w:rPr>
              <w:rStyle w:val="Platzhaltertext"/>
            </w:rPr>
            <w:t>Click or tap to enter text.</w:t>
          </w:r>
        </w:p>
      </w:docPartBody>
    </w:docPart>
    <w:docPart>
      <w:docPartPr>
        <w:name w:val="DABF294E3D0A41D3AE26CEA875AD170F"/>
        <w:category>
          <w:name w:val="Allgemein"/>
          <w:gallery w:val="placeholder"/>
        </w:category>
        <w:types>
          <w:type w:val="bbPlcHdr"/>
        </w:types>
        <w:behaviors>
          <w:behavior w:val="content"/>
        </w:behaviors>
        <w:guid w:val="{52732ACB-7570-43E7-86A2-8EF103924436}"/>
      </w:docPartPr>
      <w:docPartBody>
        <w:p w:rsidR="00FB56BB" w:rsidRDefault="00FB56BB" w:rsidP="00FB56BB">
          <w:pPr>
            <w:pStyle w:val="DABF294E3D0A41D3AE26CEA875AD170F"/>
          </w:pPr>
          <w:r w:rsidRPr="0025051D">
            <w:rPr>
              <w:color w:val="808080" w:themeColor="background1" w:themeShade="80"/>
              <w:sz w:val="20"/>
              <w:szCs w:val="20"/>
              <w:lang w:val="en-GB"/>
            </w:rPr>
            <w:t>Click here to input text.</w:t>
          </w:r>
        </w:p>
      </w:docPartBody>
    </w:docPart>
    <w:docPart>
      <w:docPartPr>
        <w:name w:val="C4C003A15766431C968782E7CD84B91E"/>
        <w:category>
          <w:name w:val="Allgemein"/>
          <w:gallery w:val="placeholder"/>
        </w:category>
        <w:types>
          <w:type w:val="bbPlcHdr"/>
        </w:types>
        <w:behaviors>
          <w:behavior w:val="content"/>
        </w:behaviors>
        <w:guid w:val="{A41721B3-65F6-4618-BA5A-C1E12F81D475}"/>
      </w:docPartPr>
      <w:docPartBody>
        <w:p w:rsidR="00FB56BB" w:rsidRDefault="00FB56BB" w:rsidP="00FB56BB">
          <w:pPr>
            <w:pStyle w:val="C4C003A15766431C968782E7CD84B91E"/>
          </w:pPr>
          <w:r w:rsidRPr="0025051D">
            <w:rPr>
              <w:color w:val="808080" w:themeColor="background1" w:themeShade="80"/>
              <w:sz w:val="20"/>
              <w:szCs w:val="20"/>
              <w:lang w:val="en-GB"/>
            </w:rPr>
            <w:t>Click here to input text.</w:t>
          </w:r>
        </w:p>
      </w:docPartBody>
    </w:docPart>
    <w:docPart>
      <w:docPartPr>
        <w:name w:val="57CDE8F9D2D84F12A82145684A6CFAD1"/>
        <w:category>
          <w:name w:val="Allgemein"/>
          <w:gallery w:val="placeholder"/>
        </w:category>
        <w:types>
          <w:type w:val="bbPlcHdr"/>
        </w:types>
        <w:behaviors>
          <w:behavior w:val="content"/>
        </w:behaviors>
        <w:guid w:val="{D91A7957-3779-4721-8DFD-E3EDA17385D1}"/>
      </w:docPartPr>
      <w:docPartBody>
        <w:p w:rsidR="00FB56BB" w:rsidRDefault="00FB56BB" w:rsidP="00FB56BB">
          <w:pPr>
            <w:pStyle w:val="57CDE8F9D2D84F12A82145684A6CFAD1"/>
          </w:pPr>
          <w:r w:rsidRPr="00EB737B">
            <w:rPr>
              <w:rStyle w:val="Platzhaltertext"/>
            </w:rPr>
            <w:t>Klicken oder tippen Sie hier, um Text einzugeben.</w:t>
          </w:r>
        </w:p>
      </w:docPartBody>
    </w:docPart>
    <w:docPart>
      <w:docPartPr>
        <w:name w:val="B7FBE74C31B94E75980FB8EA1F5BFD20"/>
        <w:category>
          <w:name w:val="Allgemein"/>
          <w:gallery w:val="placeholder"/>
        </w:category>
        <w:types>
          <w:type w:val="bbPlcHdr"/>
        </w:types>
        <w:behaviors>
          <w:behavior w:val="content"/>
        </w:behaviors>
        <w:guid w:val="{97F3CCAD-CAEE-4B92-B6D8-95E2D3EE4089}"/>
      </w:docPartPr>
      <w:docPartBody>
        <w:p w:rsidR="00FB56BB" w:rsidRDefault="00FB56BB" w:rsidP="00FB56BB">
          <w:pPr>
            <w:pStyle w:val="B7FBE74C31B94E75980FB8EA1F5BFD20"/>
          </w:pPr>
          <w:r w:rsidRPr="0025051D">
            <w:rPr>
              <w:color w:val="808080" w:themeColor="background1" w:themeShade="80"/>
              <w:sz w:val="20"/>
              <w:szCs w:val="20"/>
              <w:lang w:val="en-GB"/>
            </w:rPr>
            <w:t>Click here to input text.</w:t>
          </w:r>
        </w:p>
      </w:docPartBody>
    </w:docPart>
    <w:docPart>
      <w:docPartPr>
        <w:name w:val="965C838A99CA4C3F99711AD2F7BBB319"/>
        <w:category>
          <w:name w:val="Allgemein"/>
          <w:gallery w:val="placeholder"/>
        </w:category>
        <w:types>
          <w:type w:val="bbPlcHdr"/>
        </w:types>
        <w:behaviors>
          <w:behavior w:val="content"/>
        </w:behaviors>
        <w:guid w:val="{5E095044-0A39-4277-B3A6-387F98A85C25}"/>
      </w:docPartPr>
      <w:docPartBody>
        <w:p w:rsidR="00FB56BB" w:rsidRDefault="00FB56BB" w:rsidP="00FB56BB">
          <w:pPr>
            <w:pStyle w:val="965C838A99CA4C3F99711AD2F7BBB319"/>
          </w:pPr>
          <w:r w:rsidRPr="0025051D">
            <w:rPr>
              <w:color w:val="808080" w:themeColor="background1" w:themeShade="80"/>
              <w:sz w:val="20"/>
              <w:szCs w:val="20"/>
              <w:lang w:val="en-GB"/>
            </w:rPr>
            <w:t>Click here to input text.</w:t>
          </w:r>
        </w:p>
      </w:docPartBody>
    </w:docPart>
    <w:docPart>
      <w:docPartPr>
        <w:name w:val="E75024F38C5048B6A2C4C9AF25AE5AD4"/>
        <w:category>
          <w:name w:val="Allgemein"/>
          <w:gallery w:val="placeholder"/>
        </w:category>
        <w:types>
          <w:type w:val="bbPlcHdr"/>
        </w:types>
        <w:behaviors>
          <w:behavior w:val="content"/>
        </w:behaviors>
        <w:guid w:val="{4BA9D7B9-894D-4683-A917-DABFCF48DB53}"/>
      </w:docPartPr>
      <w:docPartBody>
        <w:p w:rsidR="00FB56BB" w:rsidRDefault="00FB56BB" w:rsidP="00FB56BB">
          <w:pPr>
            <w:pStyle w:val="E75024F38C5048B6A2C4C9AF25AE5AD4"/>
          </w:pPr>
          <w:r w:rsidRPr="0025051D">
            <w:rPr>
              <w:color w:val="808080" w:themeColor="background1" w:themeShade="80"/>
              <w:sz w:val="20"/>
              <w:szCs w:val="20"/>
              <w:lang w:val="en-GB"/>
            </w:rPr>
            <w:t>Click here to input text.</w:t>
          </w:r>
        </w:p>
      </w:docPartBody>
    </w:docPart>
    <w:docPart>
      <w:docPartPr>
        <w:name w:val="4E28C1E637114C9FACB16E511C66C0C6"/>
        <w:category>
          <w:name w:val="Allgemein"/>
          <w:gallery w:val="placeholder"/>
        </w:category>
        <w:types>
          <w:type w:val="bbPlcHdr"/>
        </w:types>
        <w:behaviors>
          <w:behavior w:val="content"/>
        </w:behaviors>
        <w:guid w:val="{036FE9A6-CB56-4AB8-931F-11031CCD6B3D}"/>
      </w:docPartPr>
      <w:docPartBody>
        <w:p w:rsidR="00FB56BB" w:rsidRDefault="00FB56BB" w:rsidP="00FB56BB">
          <w:pPr>
            <w:pStyle w:val="4E28C1E637114C9FACB16E511C66C0C6"/>
          </w:pPr>
          <w:r w:rsidRPr="0025051D">
            <w:rPr>
              <w:color w:val="808080" w:themeColor="background1" w:themeShade="80"/>
              <w:sz w:val="20"/>
              <w:szCs w:val="20"/>
              <w:lang w:val="en-GB"/>
            </w:rPr>
            <w:t>Click here to input text.</w:t>
          </w:r>
        </w:p>
      </w:docPartBody>
    </w:docPart>
    <w:docPart>
      <w:docPartPr>
        <w:name w:val="22176DB9C416457C990477A0AE126F0C"/>
        <w:category>
          <w:name w:val="Allgemein"/>
          <w:gallery w:val="placeholder"/>
        </w:category>
        <w:types>
          <w:type w:val="bbPlcHdr"/>
        </w:types>
        <w:behaviors>
          <w:behavior w:val="content"/>
        </w:behaviors>
        <w:guid w:val="{7D9C8A44-1ACB-4B6B-82D6-28FABEC41FA1}"/>
      </w:docPartPr>
      <w:docPartBody>
        <w:p w:rsidR="00FB56BB" w:rsidRDefault="00FB56BB" w:rsidP="00FB56BB">
          <w:pPr>
            <w:pStyle w:val="22176DB9C416457C990477A0AE126F0C"/>
          </w:pPr>
          <w:r w:rsidRPr="0025051D">
            <w:rPr>
              <w:color w:val="808080" w:themeColor="background1" w:themeShade="80"/>
              <w:sz w:val="20"/>
              <w:szCs w:val="20"/>
              <w:lang w:val="en-GB"/>
            </w:rPr>
            <w:t>Click here to input text.</w:t>
          </w:r>
        </w:p>
      </w:docPartBody>
    </w:docPart>
    <w:docPart>
      <w:docPartPr>
        <w:name w:val="5B31448A153F425B8E601BC46CBBEBDE"/>
        <w:category>
          <w:name w:val="Allgemein"/>
          <w:gallery w:val="placeholder"/>
        </w:category>
        <w:types>
          <w:type w:val="bbPlcHdr"/>
        </w:types>
        <w:behaviors>
          <w:behavior w:val="content"/>
        </w:behaviors>
        <w:guid w:val="{91E11B32-E120-4373-AB42-B3490ADB0720}"/>
      </w:docPartPr>
      <w:docPartBody>
        <w:p w:rsidR="00FB56BB" w:rsidRDefault="00FB56BB" w:rsidP="00FB56BB">
          <w:pPr>
            <w:pStyle w:val="5B31448A153F425B8E601BC46CBBEBDE"/>
          </w:pPr>
          <w:r w:rsidRPr="0025051D">
            <w:rPr>
              <w:color w:val="808080" w:themeColor="background1" w:themeShade="80"/>
              <w:sz w:val="20"/>
              <w:szCs w:val="20"/>
              <w:lang w:val="en-GB"/>
            </w:rPr>
            <w:t>Click here to input text.</w:t>
          </w:r>
        </w:p>
      </w:docPartBody>
    </w:docPart>
    <w:docPart>
      <w:docPartPr>
        <w:name w:val="D9534869FFDE43CE876C4A88B3648C04"/>
        <w:category>
          <w:name w:val="Allgemein"/>
          <w:gallery w:val="placeholder"/>
        </w:category>
        <w:types>
          <w:type w:val="bbPlcHdr"/>
        </w:types>
        <w:behaviors>
          <w:behavior w:val="content"/>
        </w:behaviors>
        <w:guid w:val="{9FC02B00-BFA6-4D5F-BE45-9A4D8F01A218}"/>
      </w:docPartPr>
      <w:docPartBody>
        <w:p w:rsidR="00FB56BB" w:rsidRDefault="00FB56BB" w:rsidP="00FB56BB">
          <w:pPr>
            <w:pStyle w:val="D9534869FFDE43CE876C4A88B3648C04"/>
          </w:pPr>
          <w:r w:rsidRPr="0025051D">
            <w:rPr>
              <w:color w:val="808080" w:themeColor="background1" w:themeShade="80"/>
              <w:sz w:val="20"/>
              <w:szCs w:val="20"/>
              <w:lang w:val="en-GB"/>
            </w:rPr>
            <w:t>Click here to input text.</w:t>
          </w:r>
        </w:p>
      </w:docPartBody>
    </w:docPart>
    <w:docPart>
      <w:docPartPr>
        <w:name w:val="4C3574C1DA2E48FEA7BC5519BF2524B1"/>
        <w:category>
          <w:name w:val="Allgemein"/>
          <w:gallery w:val="placeholder"/>
        </w:category>
        <w:types>
          <w:type w:val="bbPlcHdr"/>
        </w:types>
        <w:behaviors>
          <w:behavior w:val="content"/>
        </w:behaviors>
        <w:guid w:val="{CC7B850C-CB3B-403E-830D-89AC7B5D0150}"/>
      </w:docPartPr>
      <w:docPartBody>
        <w:p w:rsidR="00FB56BB" w:rsidRDefault="00FB56BB" w:rsidP="00FB56BB">
          <w:pPr>
            <w:pStyle w:val="4C3574C1DA2E48FEA7BC5519BF2524B1"/>
          </w:pPr>
          <w:r w:rsidRPr="0025051D">
            <w:rPr>
              <w:color w:val="808080" w:themeColor="background1" w:themeShade="80"/>
              <w:sz w:val="20"/>
              <w:szCs w:val="20"/>
              <w:lang w:val="en-GB"/>
            </w:rPr>
            <w:t>Click here to input text.</w:t>
          </w:r>
        </w:p>
      </w:docPartBody>
    </w:docPart>
    <w:docPart>
      <w:docPartPr>
        <w:name w:val="A740AF5EFCD3456CB29B702BCAF88619"/>
        <w:category>
          <w:name w:val="Allgemein"/>
          <w:gallery w:val="placeholder"/>
        </w:category>
        <w:types>
          <w:type w:val="bbPlcHdr"/>
        </w:types>
        <w:behaviors>
          <w:behavior w:val="content"/>
        </w:behaviors>
        <w:guid w:val="{F58FA134-2792-4BD9-A162-16F439815F8E}"/>
      </w:docPartPr>
      <w:docPartBody>
        <w:p w:rsidR="00FB56BB" w:rsidRDefault="00FB56BB" w:rsidP="00FB56BB">
          <w:pPr>
            <w:pStyle w:val="A740AF5EFCD3456CB29B702BCAF88619"/>
          </w:pPr>
          <w:r w:rsidRPr="0025051D">
            <w:rPr>
              <w:color w:val="808080" w:themeColor="background1" w:themeShade="80"/>
              <w:sz w:val="20"/>
              <w:szCs w:val="20"/>
              <w:lang w:val="en-GB"/>
            </w:rPr>
            <w:t>Click here to input text.</w:t>
          </w:r>
        </w:p>
      </w:docPartBody>
    </w:docPart>
    <w:docPart>
      <w:docPartPr>
        <w:name w:val="1ECF7A8B667B42468E37CF0D9E4B5C3F"/>
        <w:category>
          <w:name w:val="Allgemein"/>
          <w:gallery w:val="placeholder"/>
        </w:category>
        <w:types>
          <w:type w:val="bbPlcHdr"/>
        </w:types>
        <w:behaviors>
          <w:behavior w:val="content"/>
        </w:behaviors>
        <w:guid w:val="{4CAEFC4C-0454-48E5-9927-1CDDFB88F7D7}"/>
      </w:docPartPr>
      <w:docPartBody>
        <w:p w:rsidR="00FB56BB" w:rsidRDefault="00FB56BB" w:rsidP="00FB56BB">
          <w:pPr>
            <w:pStyle w:val="1ECF7A8B667B42468E37CF0D9E4B5C3F"/>
          </w:pPr>
          <w:r w:rsidRPr="0025051D">
            <w:rPr>
              <w:color w:val="808080" w:themeColor="background1" w:themeShade="80"/>
              <w:sz w:val="20"/>
              <w:szCs w:val="20"/>
              <w:lang w:val="en-GB"/>
            </w:rPr>
            <w:t>Click here to input text.</w:t>
          </w:r>
        </w:p>
      </w:docPartBody>
    </w:docPart>
    <w:docPart>
      <w:docPartPr>
        <w:name w:val="5BA6E3D0FCE940E48EEF42791F44D855"/>
        <w:category>
          <w:name w:val="Allgemein"/>
          <w:gallery w:val="placeholder"/>
        </w:category>
        <w:types>
          <w:type w:val="bbPlcHdr"/>
        </w:types>
        <w:behaviors>
          <w:behavior w:val="content"/>
        </w:behaviors>
        <w:guid w:val="{B03B0575-CA88-4740-81F9-02740FA7AA36}"/>
      </w:docPartPr>
      <w:docPartBody>
        <w:p w:rsidR="00FB56BB" w:rsidRDefault="00FB56BB" w:rsidP="00FB56BB">
          <w:pPr>
            <w:pStyle w:val="5BA6E3D0FCE940E48EEF42791F44D855"/>
          </w:pPr>
          <w:r w:rsidRPr="0025051D">
            <w:rPr>
              <w:color w:val="808080" w:themeColor="background1" w:themeShade="80"/>
              <w:sz w:val="20"/>
              <w:szCs w:val="20"/>
              <w:lang w:val="en-GB"/>
            </w:rPr>
            <w:t>Click here to input text.</w:t>
          </w:r>
        </w:p>
      </w:docPartBody>
    </w:docPart>
    <w:docPart>
      <w:docPartPr>
        <w:name w:val="A1DC9CFDD0CE45639F74396181B9A28E"/>
        <w:category>
          <w:name w:val="Allgemein"/>
          <w:gallery w:val="placeholder"/>
        </w:category>
        <w:types>
          <w:type w:val="bbPlcHdr"/>
        </w:types>
        <w:behaviors>
          <w:behavior w:val="content"/>
        </w:behaviors>
        <w:guid w:val="{7C27F4A2-8BFC-4E9D-B9F8-65132F23D15F}"/>
      </w:docPartPr>
      <w:docPartBody>
        <w:p w:rsidR="00FB56BB" w:rsidRDefault="00FB56BB" w:rsidP="00FB56BB">
          <w:pPr>
            <w:pStyle w:val="A1DC9CFDD0CE45639F74396181B9A28E"/>
          </w:pPr>
          <w:r w:rsidRPr="0025051D">
            <w:rPr>
              <w:color w:val="808080" w:themeColor="background1" w:themeShade="80"/>
              <w:sz w:val="20"/>
              <w:szCs w:val="20"/>
              <w:lang w:val="en-GB"/>
            </w:rPr>
            <w:t>Click here to input text.</w:t>
          </w:r>
        </w:p>
      </w:docPartBody>
    </w:docPart>
    <w:docPart>
      <w:docPartPr>
        <w:name w:val="F5AB37162B44438DAAB913F7827CA57F"/>
        <w:category>
          <w:name w:val="Allgemein"/>
          <w:gallery w:val="placeholder"/>
        </w:category>
        <w:types>
          <w:type w:val="bbPlcHdr"/>
        </w:types>
        <w:behaviors>
          <w:behavior w:val="content"/>
        </w:behaviors>
        <w:guid w:val="{B0C96419-8D30-4024-855E-1C4EECBF69E6}"/>
      </w:docPartPr>
      <w:docPartBody>
        <w:p w:rsidR="00FB56BB" w:rsidRDefault="00FB56BB" w:rsidP="00FB56BB">
          <w:pPr>
            <w:pStyle w:val="F5AB37162B44438DAAB913F7827CA57F"/>
          </w:pPr>
          <w:r w:rsidRPr="0025051D">
            <w:rPr>
              <w:color w:val="808080" w:themeColor="background1" w:themeShade="80"/>
              <w:sz w:val="20"/>
              <w:szCs w:val="20"/>
              <w:lang w:val="en-GB"/>
            </w:rPr>
            <w:t>Click here to input text.</w:t>
          </w:r>
        </w:p>
      </w:docPartBody>
    </w:docPart>
    <w:docPart>
      <w:docPartPr>
        <w:name w:val="8E30C6558D344CF88F6DBEC802172E9B"/>
        <w:category>
          <w:name w:val="Allgemein"/>
          <w:gallery w:val="placeholder"/>
        </w:category>
        <w:types>
          <w:type w:val="bbPlcHdr"/>
        </w:types>
        <w:behaviors>
          <w:behavior w:val="content"/>
        </w:behaviors>
        <w:guid w:val="{48F7D628-C2F1-412F-A062-BF682BCB9E85}"/>
      </w:docPartPr>
      <w:docPartBody>
        <w:p w:rsidR="00FB56BB" w:rsidRDefault="00FB56BB" w:rsidP="00FB56BB">
          <w:pPr>
            <w:pStyle w:val="8E30C6558D344CF88F6DBEC802172E9B"/>
          </w:pPr>
          <w:r w:rsidRPr="005F3A7C">
            <w:rPr>
              <w:rStyle w:val="Platzhaltertext"/>
            </w:rPr>
            <w:t>Click or tap to enter text.</w:t>
          </w:r>
        </w:p>
      </w:docPartBody>
    </w:docPart>
    <w:docPart>
      <w:docPartPr>
        <w:name w:val="E8936C8DB87946F5B1DB9DFCF097FD2E"/>
        <w:category>
          <w:name w:val="Allgemein"/>
          <w:gallery w:val="placeholder"/>
        </w:category>
        <w:types>
          <w:type w:val="bbPlcHdr"/>
        </w:types>
        <w:behaviors>
          <w:behavior w:val="content"/>
        </w:behaviors>
        <w:guid w:val="{3DE88F1D-5ED3-4DA1-983F-DD41A53BBD20}"/>
      </w:docPartPr>
      <w:docPartBody>
        <w:p w:rsidR="00FB56BB" w:rsidRDefault="00FB56BB" w:rsidP="00FB56BB">
          <w:pPr>
            <w:pStyle w:val="E8936C8DB87946F5B1DB9DFCF097FD2E"/>
          </w:pPr>
          <w:r w:rsidRPr="0025051D">
            <w:rPr>
              <w:color w:val="808080" w:themeColor="background1" w:themeShade="80"/>
              <w:sz w:val="20"/>
              <w:szCs w:val="20"/>
              <w:lang w:val="en-GB"/>
            </w:rPr>
            <w:t>Click here to input text.</w:t>
          </w:r>
        </w:p>
      </w:docPartBody>
    </w:docPart>
    <w:docPart>
      <w:docPartPr>
        <w:name w:val="3C5519BF2D3A433699F458B1F5A1B0CC"/>
        <w:category>
          <w:name w:val="Allgemein"/>
          <w:gallery w:val="placeholder"/>
        </w:category>
        <w:types>
          <w:type w:val="bbPlcHdr"/>
        </w:types>
        <w:behaviors>
          <w:behavior w:val="content"/>
        </w:behaviors>
        <w:guid w:val="{EE30031F-4358-4FB2-A6F5-3191DB0043B5}"/>
      </w:docPartPr>
      <w:docPartBody>
        <w:p w:rsidR="00FB56BB" w:rsidRDefault="00FB56BB" w:rsidP="00FB56BB">
          <w:pPr>
            <w:pStyle w:val="3C5519BF2D3A433699F458B1F5A1B0CC"/>
          </w:pPr>
          <w:r w:rsidRPr="0025051D">
            <w:rPr>
              <w:color w:val="808080" w:themeColor="background1" w:themeShade="80"/>
              <w:sz w:val="20"/>
              <w:szCs w:val="20"/>
              <w:lang w:val="en-GB"/>
            </w:rPr>
            <w:t>Click here to input text.</w:t>
          </w:r>
        </w:p>
      </w:docPartBody>
    </w:docPart>
    <w:docPart>
      <w:docPartPr>
        <w:name w:val="D297AEF3B97649B7BF94E2B0F83E38D7"/>
        <w:category>
          <w:name w:val="Allgemein"/>
          <w:gallery w:val="placeholder"/>
        </w:category>
        <w:types>
          <w:type w:val="bbPlcHdr"/>
        </w:types>
        <w:behaviors>
          <w:behavior w:val="content"/>
        </w:behaviors>
        <w:guid w:val="{9573FD9F-DEDA-44B5-90E0-BD84C2C66BA9}"/>
      </w:docPartPr>
      <w:docPartBody>
        <w:p w:rsidR="00FB56BB" w:rsidRDefault="00FB56BB" w:rsidP="00FB56BB">
          <w:pPr>
            <w:pStyle w:val="D297AEF3B97649B7BF94E2B0F83E38D7"/>
          </w:pPr>
          <w:r w:rsidRPr="0025051D">
            <w:rPr>
              <w:color w:val="808080" w:themeColor="background1" w:themeShade="80"/>
              <w:sz w:val="20"/>
              <w:szCs w:val="20"/>
              <w:lang w:val="en-GB"/>
            </w:rPr>
            <w:t>Click here to input text.</w:t>
          </w:r>
        </w:p>
      </w:docPartBody>
    </w:docPart>
    <w:docPart>
      <w:docPartPr>
        <w:name w:val="760BF109C73240E09D584BFEC4827D54"/>
        <w:category>
          <w:name w:val="Allgemein"/>
          <w:gallery w:val="placeholder"/>
        </w:category>
        <w:types>
          <w:type w:val="bbPlcHdr"/>
        </w:types>
        <w:behaviors>
          <w:behavior w:val="content"/>
        </w:behaviors>
        <w:guid w:val="{D7FD174B-3B59-4C67-B198-776C17A14A51}"/>
      </w:docPartPr>
      <w:docPartBody>
        <w:p w:rsidR="00FB56BB" w:rsidRDefault="00FB56BB" w:rsidP="00FB56BB">
          <w:pPr>
            <w:pStyle w:val="760BF109C73240E09D584BFEC4827D54"/>
          </w:pPr>
          <w:r w:rsidRPr="0025051D">
            <w:rPr>
              <w:color w:val="808080" w:themeColor="background1" w:themeShade="80"/>
              <w:sz w:val="20"/>
              <w:szCs w:val="20"/>
              <w:lang w:val="en-GB"/>
            </w:rPr>
            <w:t>Click here to input text.</w:t>
          </w:r>
        </w:p>
      </w:docPartBody>
    </w:docPart>
    <w:docPart>
      <w:docPartPr>
        <w:name w:val="6B65D9BADD054BEAB5CF3C2C72116606"/>
        <w:category>
          <w:name w:val="Allgemein"/>
          <w:gallery w:val="placeholder"/>
        </w:category>
        <w:types>
          <w:type w:val="bbPlcHdr"/>
        </w:types>
        <w:behaviors>
          <w:behavior w:val="content"/>
        </w:behaviors>
        <w:guid w:val="{2DFA2C8A-6248-4294-AE52-756E309A02AB}"/>
      </w:docPartPr>
      <w:docPartBody>
        <w:p w:rsidR="00FB56BB" w:rsidRDefault="00FB56BB" w:rsidP="00FB56BB">
          <w:pPr>
            <w:pStyle w:val="6B65D9BADD054BEAB5CF3C2C72116606"/>
          </w:pPr>
          <w:r w:rsidRPr="0025051D">
            <w:rPr>
              <w:color w:val="808080" w:themeColor="background1" w:themeShade="80"/>
              <w:sz w:val="20"/>
              <w:szCs w:val="20"/>
              <w:lang w:val="en-GB"/>
            </w:rPr>
            <w:t>Click here to input text.</w:t>
          </w:r>
        </w:p>
      </w:docPartBody>
    </w:docPart>
    <w:docPart>
      <w:docPartPr>
        <w:name w:val="7CF03185259F4D019B05DA6664F04BD2"/>
        <w:category>
          <w:name w:val="Allgemein"/>
          <w:gallery w:val="placeholder"/>
        </w:category>
        <w:types>
          <w:type w:val="bbPlcHdr"/>
        </w:types>
        <w:behaviors>
          <w:behavior w:val="content"/>
        </w:behaviors>
        <w:guid w:val="{E54EECBD-A9AD-40FF-B3BB-C259F792B7D5}"/>
      </w:docPartPr>
      <w:docPartBody>
        <w:p w:rsidR="00FB56BB" w:rsidRDefault="00FB56BB" w:rsidP="00FB56BB">
          <w:pPr>
            <w:pStyle w:val="7CF03185259F4D019B05DA6664F04BD2"/>
          </w:pPr>
          <w:r w:rsidRPr="0025051D">
            <w:rPr>
              <w:color w:val="808080" w:themeColor="background1" w:themeShade="80"/>
              <w:sz w:val="20"/>
              <w:szCs w:val="20"/>
              <w:lang w:val="en-GB"/>
            </w:rPr>
            <w:t>Click here to input text.</w:t>
          </w:r>
        </w:p>
      </w:docPartBody>
    </w:docPart>
    <w:docPart>
      <w:docPartPr>
        <w:name w:val="9E8419E1C5F64CB2841C69DE8E891E66"/>
        <w:category>
          <w:name w:val="Allgemein"/>
          <w:gallery w:val="placeholder"/>
        </w:category>
        <w:types>
          <w:type w:val="bbPlcHdr"/>
        </w:types>
        <w:behaviors>
          <w:behavior w:val="content"/>
        </w:behaviors>
        <w:guid w:val="{BB651B04-5B6F-4B96-B33F-9C13A558DE28}"/>
      </w:docPartPr>
      <w:docPartBody>
        <w:p w:rsidR="00FB56BB" w:rsidRDefault="00FB56BB" w:rsidP="00FB56BB">
          <w:pPr>
            <w:pStyle w:val="9E8419E1C5F64CB2841C69DE8E891E66"/>
          </w:pPr>
          <w:r w:rsidRPr="0025051D">
            <w:rPr>
              <w:color w:val="808080" w:themeColor="background1" w:themeShade="80"/>
              <w:sz w:val="20"/>
              <w:szCs w:val="20"/>
              <w:lang w:val="en-GB"/>
            </w:rPr>
            <w:t>Click here to input text.</w:t>
          </w:r>
        </w:p>
      </w:docPartBody>
    </w:docPart>
    <w:docPart>
      <w:docPartPr>
        <w:name w:val="3CB8E89CE7D4402BB39406AEEADAACDA"/>
        <w:category>
          <w:name w:val="Allgemein"/>
          <w:gallery w:val="placeholder"/>
        </w:category>
        <w:types>
          <w:type w:val="bbPlcHdr"/>
        </w:types>
        <w:behaviors>
          <w:behavior w:val="content"/>
        </w:behaviors>
        <w:guid w:val="{9D9568E5-D9E7-4E2D-AF31-D8D1EBA605A3}"/>
      </w:docPartPr>
      <w:docPartBody>
        <w:p w:rsidR="00FB56BB" w:rsidRDefault="00FB56BB" w:rsidP="00FB56BB">
          <w:pPr>
            <w:pStyle w:val="3CB8E89CE7D4402BB39406AEEADAACDA"/>
          </w:pPr>
          <w:r w:rsidRPr="0025051D">
            <w:rPr>
              <w:color w:val="808080" w:themeColor="background1" w:themeShade="80"/>
              <w:sz w:val="20"/>
              <w:szCs w:val="20"/>
              <w:lang w:val="en-GB"/>
            </w:rPr>
            <w:t>Click here to input text.</w:t>
          </w:r>
        </w:p>
      </w:docPartBody>
    </w:docPart>
    <w:docPart>
      <w:docPartPr>
        <w:name w:val="064492EA048B41C6AD148DF802B10C66"/>
        <w:category>
          <w:name w:val="Allgemein"/>
          <w:gallery w:val="placeholder"/>
        </w:category>
        <w:types>
          <w:type w:val="bbPlcHdr"/>
        </w:types>
        <w:behaviors>
          <w:behavior w:val="content"/>
        </w:behaviors>
        <w:guid w:val="{4A14D7CE-1B42-49D8-B0CB-73F86C7D121A}"/>
      </w:docPartPr>
      <w:docPartBody>
        <w:p w:rsidR="00FB56BB" w:rsidRDefault="00FB56BB" w:rsidP="00FB56BB">
          <w:pPr>
            <w:pStyle w:val="064492EA048B41C6AD148DF802B10C66"/>
          </w:pPr>
          <w:r w:rsidRPr="0025051D">
            <w:rPr>
              <w:color w:val="808080" w:themeColor="background1" w:themeShade="80"/>
              <w:sz w:val="20"/>
              <w:szCs w:val="20"/>
              <w:lang w:val="en-GB"/>
            </w:rPr>
            <w:t>Click here to input text.</w:t>
          </w:r>
        </w:p>
      </w:docPartBody>
    </w:docPart>
    <w:docPart>
      <w:docPartPr>
        <w:name w:val="C0D0F60711784FF5B7BA023F4508636E"/>
        <w:category>
          <w:name w:val="Allgemein"/>
          <w:gallery w:val="placeholder"/>
        </w:category>
        <w:types>
          <w:type w:val="bbPlcHdr"/>
        </w:types>
        <w:behaviors>
          <w:behavior w:val="content"/>
        </w:behaviors>
        <w:guid w:val="{6F283F97-F2B3-4173-BA78-E704DFCE10B8}"/>
      </w:docPartPr>
      <w:docPartBody>
        <w:p w:rsidR="00FB56BB" w:rsidRDefault="00FB56BB" w:rsidP="00FB56BB">
          <w:pPr>
            <w:pStyle w:val="C0D0F60711784FF5B7BA023F4508636E"/>
          </w:pPr>
          <w:r w:rsidRPr="0025051D">
            <w:rPr>
              <w:color w:val="808080" w:themeColor="background1" w:themeShade="80"/>
              <w:sz w:val="20"/>
              <w:szCs w:val="20"/>
              <w:lang w:val="en-GB"/>
            </w:rPr>
            <w:t>Click here to input text.</w:t>
          </w:r>
        </w:p>
      </w:docPartBody>
    </w:docPart>
    <w:docPart>
      <w:docPartPr>
        <w:name w:val="C39CE28AC6DF447B8A82EE99D64AAC3D"/>
        <w:category>
          <w:name w:val="Allgemein"/>
          <w:gallery w:val="placeholder"/>
        </w:category>
        <w:types>
          <w:type w:val="bbPlcHdr"/>
        </w:types>
        <w:behaviors>
          <w:behavior w:val="content"/>
        </w:behaviors>
        <w:guid w:val="{F06C76AE-A59D-4CDA-B2DA-BC968DE422F6}"/>
      </w:docPartPr>
      <w:docPartBody>
        <w:p w:rsidR="00FB56BB" w:rsidRDefault="00FB56BB" w:rsidP="00FB56BB">
          <w:pPr>
            <w:pStyle w:val="C39CE28AC6DF447B8A82EE99D64AAC3D"/>
          </w:pPr>
          <w:r w:rsidRPr="0025051D">
            <w:rPr>
              <w:color w:val="808080" w:themeColor="background1" w:themeShade="80"/>
              <w:sz w:val="20"/>
              <w:szCs w:val="20"/>
              <w:lang w:val="en-GB"/>
            </w:rPr>
            <w:t>Click here to input text.</w:t>
          </w:r>
        </w:p>
      </w:docPartBody>
    </w:docPart>
    <w:docPart>
      <w:docPartPr>
        <w:name w:val="757C34B2013E472B8003097B1560E0FE"/>
        <w:category>
          <w:name w:val="Allgemein"/>
          <w:gallery w:val="placeholder"/>
        </w:category>
        <w:types>
          <w:type w:val="bbPlcHdr"/>
        </w:types>
        <w:behaviors>
          <w:behavior w:val="content"/>
        </w:behaviors>
        <w:guid w:val="{F2D104B5-6FE0-4A81-A6FC-ECB625A73DFC}"/>
      </w:docPartPr>
      <w:docPartBody>
        <w:p w:rsidR="00FB56BB" w:rsidRDefault="00FB56BB" w:rsidP="00FB56BB">
          <w:pPr>
            <w:pStyle w:val="757C34B2013E472B8003097B1560E0FE"/>
          </w:pPr>
          <w:r w:rsidRPr="0025051D">
            <w:rPr>
              <w:color w:val="808080" w:themeColor="background1" w:themeShade="80"/>
              <w:sz w:val="20"/>
              <w:szCs w:val="20"/>
              <w:lang w:val="en-GB"/>
            </w:rPr>
            <w:t>Click here to input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8A0"/>
    <w:rsid w:val="00043554"/>
    <w:rsid w:val="00127CEC"/>
    <w:rsid w:val="008367F5"/>
    <w:rsid w:val="009918A7"/>
    <w:rsid w:val="00A11F28"/>
    <w:rsid w:val="00A85950"/>
    <w:rsid w:val="00C13561"/>
    <w:rsid w:val="00D018A0"/>
    <w:rsid w:val="00D028B2"/>
    <w:rsid w:val="00D57EA4"/>
    <w:rsid w:val="00DD4A42"/>
    <w:rsid w:val="00DD63D4"/>
    <w:rsid w:val="00E90F78"/>
    <w:rsid w:val="00EA25B0"/>
    <w:rsid w:val="00F62BA2"/>
    <w:rsid w:val="00FA12BB"/>
    <w:rsid w:val="00FB56BB"/>
    <w:rsid w:val="00FB7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B56BB"/>
    <w:rPr>
      <w:color w:val="666666"/>
    </w:rPr>
  </w:style>
  <w:style w:type="paragraph" w:customStyle="1" w:styleId="F00EED176BF24F5A878E02B345785D3D">
    <w:name w:val="F00EED176BF24F5A878E02B345785D3D"/>
    <w:rsid w:val="00D018A0"/>
  </w:style>
  <w:style w:type="paragraph" w:customStyle="1" w:styleId="EF5585014CDA45849AA4515EF8052DF8">
    <w:name w:val="EF5585014CDA45849AA4515EF8052DF8"/>
    <w:rsid w:val="00D018A0"/>
  </w:style>
  <w:style w:type="paragraph" w:customStyle="1" w:styleId="70A14B15F3E442E9A38A5E82FDD166CE">
    <w:name w:val="70A14B15F3E442E9A38A5E82FDD166CE"/>
    <w:rsid w:val="00D018A0"/>
  </w:style>
  <w:style w:type="paragraph" w:customStyle="1" w:styleId="AE60D06111D54F4187A9382809A6CF3D">
    <w:name w:val="AE60D06111D54F4187A9382809A6CF3D"/>
    <w:rsid w:val="00D018A0"/>
  </w:style>
  <w:style w:type="paragraph" w:customStyle="1" w:styleId="1932D1C630BC4E499EF86071E7B0ADE8">
    <w:name w:val="1932D1C630BC4E499EF86071E7B0ADE8"/>
    <w:rsid w:val="00D018A0"/>
  </w:style>
  <w:style w:type="paragraph" w:customStyle="1" w:styleId="2240F18996D04E948FF645F8473A8196">
    <w:name w:val="2240F18996D04E948FF645F8473A8196"/>
    <w:rsid w:val="00D018A0"/>
  </w:style>
  <w:style w:type="paragraph" w:customStyle="1" w:styleId="F02CB1456E2C4A1D90DFAB36301B3787">
    <w:name w:val="F02CB1456E2C4A1D90DFAB36301B3787"/>
    <w:rsid w:val="00D018A0"/>
  </w:style>
  <w:style w:type="paragraph" w:customStyle="1" w:styleId="3F2F629109CD4FD8A5480F5B66647552">
    <w:name w:val="3F2F629109CD4FD8A5480F5B66647552"/>
    <w:rsid w:val="00D018A0"/>
  </w:style>
  <w:style w:type="paragraph" w:customStyle="1" w:styleId="AB31F3D02D7D496FB5D7A9D4055BB0F4">
    <w:name w:val="AB31F3D02D7D496FB5D7A9D4055BB0F4"/>
    <w:rsid w:val="00D018A0"/>
  </w:style>
  <w:style w:type="paragraph" w:customStyle="1" w:styleId="315A4A86026743F491A1F5106E9A8905">
    <w:name w:val="315A4A86026743F491A1F5106E9A8905"/>
    <w:rsid w:val="00D018A0"/>
  </w:style>
  <w:style w:type="paragraph" w:customStyle="1" w:styleId="F55351AC46EA493086309594324BB0E1">
    <w:name w:val="F55351AC46EA493086309594324BB0E1"/>
    <w:rsid w:val="00D018A0"/>
  </w:style>
  <w:style w:type="paragraph" w:customStyle="1" w:styleId="5BBC15AE3B724C6DBEA38332813D9846">
    <w:name w:val="5BBC15AE3B724C6DBEA38332813D9846"/>
    <w:rsid w:val="00D018A0"/>
  </w:style>
  <w:style w:type="paragraph" w:customStyle="1" w:styleId="64A3DD107E9843B78E40BB012797CC26">
    <w:name w:val="64A3DD107E9843B78E40BB012797CC26"/>
    <w:rsid w:val="00D018A0"/>
  </w:style>
  <w:style w:type="paragraph" w:customStyle="1" w:styleId="8AD48A26A0D842E2A6F1A1918835A24E">
    <w:name w:val="8AD48A26A0D842E2A6F1A1918835A24E"/>
    <w:rsid w:val="00D018A0"/>
  </w:style>
  <w:style w:type="paragraph" w:customStyle="1" w:styleId="13D97057423C4100A0B359B818211465">
    <w:name w:val="13D97057423C4100A0B359B818211465"/>
    <w:rsid w:val="00D018A0"/>
  </w:style>
  <w:style w:type="paragraph" w:customStyle="1" w:styleId="49F51B88B8CD4B7F880497F216F1BC39">
    <w:name w:val="49F51B88B8CD4B7F880497F216F1BC39"/>
    <w:rsid w:val="00D018A0"/>
  </w:style>
  <w:style w:type="paragraph" w:customStyle="1" w:styleId="0C511CABC96046E5B1D662552EB0A306">
    <w:name w:val="0C511CABC96046E5B1D662552EB0A306"/>
    <w:rsid w:val="00D018A0"/>
  </w:style>
  <w:style w:type="paragraph" w:customStyle="1" w:styleId="DC798B64C2FD45F7BB18C5AD99228DC3">
    <w:name w:val="DC798B64C2FD45F7BB18C5AD99228DC3"/>
    <w:rsid w:val="00D018A0"/>
  </w:style>
  <w:style w:type="paragraph" w:customStyle="1" w:styleId="AA7E4C99B8B54C50B62505A6E1E66E7D">
    <w:name w:val="AA7E4C99B8B54C50B62505A6E1E66E7D"/>
    <w:rsid w:val="00D018A0"/>
  </w:style>
  <w:style w:type="paragraph" w:customStyle="1" w:styleId="EF6B71E626C14A59B465C7F985670F70">
    <w:name w:val="EF6B71E626C14A59B465C7F985670F70"/>
    <w:rsid w:val="00D018A0"/>
  </w:style>
  <w:style w:type="paragraph" w:customStyle="1" w:styleId="51661F79FDB94AC289B94FE06B9F3FB9">
    <w:name w:val="51661F79FDB94AC289B94FE06B9F3FB9"/>
    <w:rsid w:val="00D018A0"/>
  </w:style>
  <w:style w:type="paragraph" w:customStyle="1" w:styleId="38124D22C5954C379DEB1AAB1AEB6C74">
    <w:name w:val="38124D22C5954C379DEB1AAB1AEB6C74"/>
    <w:rsid w:val="00D018A0"/>
  </w:style>
  <w:style w:type="paragraph" w:customStyle="1" w:styleId="36ABEF09FDBD42E88C3D2DF24A89EDD0">
    <w:name w:val="36ABEF09FDBD42E88C3D2DF24A89EDD0"/>
    <w:rsid w:val="00D018A0"/>
  </w:style>
  <w:style w:type="paragraph" w:customStyle="1" w:styleId="6D0F56DFD8A9447582FC4454E9798387">
    <w:name w:val="6D0F56DFD8A9447582FC4454E9798387"/>
    <w:rsid w:val="00D018A0"/>
  </w:style>
  <w:style w:type="paragraph" w:customStyle="1" w:styleId="3D62D342D2524805A34FDE5F174D461A">
    <w:name w:val="3D62D342D2524805A34FDE5F174D461A"/>
    <w:rsid w:val="00D018A0"/>
  </w:style>
  <w:style w:type="paragraph" w:customStyle="1" w:styleId="41C36CD2CF4B480BA4425B5F3B5AA74D">
    <w:name w:val="41C36CD2CF4B480BA4425B5F3B5AA74D"/>
    <w:rsid w:val="00D018A0"/>
  </w:style>
  <w:style w:type="paragraph" w:customStyle="1" w:styleId="B181EC392B9B4249AC23C1E0DBD95907">
    <w:name w:val="B181EC392B9B4249AC23C1E0DBD95907"/>
    <w:rsid w:val="00D018A0"/>
  </w:style>
  <w:style w:type="paragraph" w:customStyle="1" w:styleId="5ABB978D1BB344DB8133B241317245CD">
    <w:name w:val="5ABB978D1BB344DB8133B241317245CD"/>
    <w:rsid w:val="00D018A0"/>
  </w:style>
  <w:style w:type="paragraph" w:customStyle="1" w:styleId="D815970367CA4C59802E9DD9568A5008">
    <w:name w:val="D815970367CA4C59802E9DD9568A5008"/>
    <w:rsid w:val="00D018A0"/>
  </w:style>
  <w:style w:type="paragraph" w:customStyle="1" w:styleId="2EB79234E2284307B99F14D107AF6226">
    <w:name w:val="2EB79234E2284307B99F14D107AF6226"/>
    <w:rsid w:val="00D018A0"/>
  </w:style>
  <w:style w:type="paragraph" w:customStyle="1" w:styleId="1E0DCB6C989A415198D0146415A4761E">
    <w:name w:val="1E0DCB6C989A415198D0146415A4761E"/>
    <w:rsid w:val="00D018A0"/>
  </w:style>
  <w:style w:type="paragraph" w:customStyle="1" w:styleId="D090FE8ACEE54E9C9F853A7B51F2BBBA">
    <w:name w:val="D090FE8ACEE54E9C9F853A7B51F2BBBA"/>
    <w:rsid w:val="00D018A0"/>
  </w:style>
  <w:style w:type="paragraph" w:customStyle="1" w:styleId="E326808907E040B086A44E14FABEC0BA">
    <w:name w:val="E326808907E040B086A44E14FABEC0BA"/>
    <w:rsid w:val="00D018A0"/>
  </w:style>
  <w:style w:type="paragraph" w:customStyle="1" w:styleId="49B1D69CE9E046D5A9E20CF8B18DBFD4">
    <w:name w:val="49B1D69CE9E046D5A9E20CF8B18DBFD4"/>
    <w:rsid w:val="00D018A0"/>
  </w:style>
  <w:style w:type="paragraph" w:customStyle="1" w:styleId="9DE1C2289D92472989B76F1E2D3AE619">
    <w:name w:val="9DE1C2289D92472989B76F1E2D3AE619"/>
    <w:rsid w:val="00D018A0"/>
  </w:style>
  <w:style w:type="paragraph" w:customStyle="1" w:styleId="42E7ACF43B7949A597C18F4831979E65">
    <w:name w:val="42E7ACF43B7949A597C18F4831979E65"/>
    <w:rsid w:val="00D018A0"/>
  </w:style>
  <w:style w:type="paragraph" w:customStyle="1" w:styleId="77594CF133FA4BFE894D543783C83B55">
    <w:name w:val="77594CF133FA4BFE894D543783C83B55"/>
    <w:rsid w:val="00D018A0"/>
  </w:style>
  <w:style w:type="paragraph" w:customStyle="1" w:styleId="66ACBBDDDAD74A2BB103EB930E291D99">
    <w:name w:val="66ACBBDDDAD74A2BB103EB930E291D99"/>
    <w:rsid w:val="00D018A0"/>
  </w:style>
  <w:style w:type="paragraph" w:customStyle="1" w:styleId="CE6B01F50C3744B29FE0252B14361A83">
    <w:name w:val="CE6B01F50C3744B29FE0252B14361A83"/>
    <w:rsid w:val="00D018A0"/>
  </w:style>
  <w:style w:type="paragraph" w:customStyle="1" w:styleId="059BF747C8D64FB294F843D5CB05249C">
    <w:name w:val="059BF747C8D64FB294F843D5CB05249C"/>
    <w:rsid w:val="00D018A0"/>
  </w:style>
  <w:style w:type="paragraph" w:customStyle="1" w:styleId="1B60EB92D4464CA2B477F0C210406B33">
    <w:name w:val="1B60EB92D4464CA2B477F0C210406B33"/>
    <w:rsid w:val="00D018A0"/>
  </w:style>
  <w:style w:type="paragraph" w:customStyle="1" w:styleId="600CE168B27343B18D83F10ADBE66269">
    <w:name w:val="600CE168B27343B18D83F10ADBE66269"/>
    <w:rsid w:val="00D018A0"/>
  </w:style>
  <w:style w:type="paragraph" w:customStyle="1" w:styleId="8EA3366162B64A64BC205603843231E1">
    <w:name w:val="8EA3366162B64A64BC205603843231E1"/>
    <w:rsid w:val="00D018A0"/>
  </w:style>
  <w:style w:type="paragraph" w:customStyle="1" w:styleId="55974D32F4934DBBBA453373E4F636DC">
    <w:name w:val="55974D32F4934DBBBA453373E4F636DC"/>
    <w:rsid w:val="00D018A0"/>
  </w:style>
  <w:style w:type="paragraph" w:customStyle="1" w:styleId="29177E050D7B48E3B07C67FE2D8E964B">
    <w:name w:val="29177E050D7B48E3B07C67FE2D8E964B"/>
    <w:rsid w:val="00D018A0"/>
  </w:style>
  <w:style w:type="paragraph" w:customStyle="1" w:styleId="04ED5FBCCE5B44DFAAB3997F36B83F36">
    <w:name w:val="04ED5FBCCE5B44DFAAB3997F36B83F36"/>
    <w:rsid w:val="00D018A0"/>
  </w:style>
  <w:style w:type="paragraph" w:customStyle="1" w:styleId="7B0E1C4CBA2647A1BA1A9051DD21EEF9">
    <w:name w:val="7B0E1C4CBA2647A1BA1A9051DD21EEF9"/>
    <w:rsid w:val="00D018A0"/>
  </w:style>
  <w:style w:type="paragraph" w:customStyle="1" w:styleId="DABF294E3D0A41D3AE26CEA875AD170F">
    <w:name w:val="DABF294E3D0A41D3AE26CEA875AD170F"/>
    <w:rsid w:val="00FB56BB"/>
  </w:style>
  <w:style w:type="paragraph" w:customStyle="1" w:styleId="C4C003A15766431C968782E7CD84B91E">
    <w:name w:val="C4C003A15766431C968782E7CD84B91E"/>
    <w:rsid w:val="00FB56BB"/>
  </w:style>
  <w:style w:type="paragraph" w:customStyle="1" w:styleId="57CDE8F9D2D84F12A82145684A6CFAD1">
    <w:name w:val="57CDE8F9D2D84F12A82145684A6CFAD1"/>
    <w:rsid w:val="00FB56BB"/>
  </w:style>
  <w:style w:type="paragraph" w:customStyle="1" w:styleId="B7FBE74C31B94E75980FB8EA1F5BFD20">
    <w:name w:val="B7FBE74C31B94E75980FB8EA1F5BFD20"/>
    <w:rsid w:val="00FB56BB"/>
  </w:style>
  <w:style w:type="paragraph" w:customStyle="1" w:styleId="965C838A99CA4C3F99711AD2F7BBB319">
    <w:name w:val="965C838A99CA4C3F99711AD2F7BBB319"/>
    <w:rsid w:val="00FB56BB"/>
  </w:style>
  <w:style w:type="paragraph" w:customStyle="1" w:styleId="E75024F38C5048B6A2C4C9AF25AE5AD4">
    <w:name w:val="E75024F38C5048B6A2C4C9AF25AE5AD4"/>
    <w:rsid w:val="00FB56BB"/>
  </w:style>
  <w:style w:type="paragraph" w:customStyle="1" w:styleId="4E28C1E637114C9FACB16E511C66C0C6">
    <w:name w:val="4E28C1E637114C9FACB16E511C66C0C6"/>
    <w:rsid w:val="00FB56BB"/>
  </w:style>
  <w:style w:type="paragraph" w:customStyle="1" w:styleId="22176DB9C416457C990477A0AE126F0C">
    <w:name w:val="22176DB9C416457C990477A0AE126F0C"/>
    <w:rsid w:val="00FB56BB"/>
  </w:style>
  <w:style w:type="paragraph" w:customStyle="1" w:styleId="5B31448A153F425B8E601BC46CBBEBDE">
    <w:name w:val="5B31448A153F425B8E601BC46CBBEBDE"/>
    <w:rsid w:val="00FB56BB"/>
  </w:style>
  <w:style w:type="paragraph" w:customStyle="1" w:styleId="D9534869FFDE43CE876C4A88B3648C04">
    <w:name w:val="D9534869FFDE43CE876C4A88B3648C04"/>
    <w:rsid w:val="00FB56BB"/>
  </w:style>
  <w:style w:type="paragraph" w:customStyle="1" w:styleId="4C3574C1DA2E48FEA7BC5519BF2524B1">
    <w:name w:val="4C3574C1DA2E48FEA7BC5519BF2524B1"/>
    <w:rsid w:val="00FB56BB"/>
  </w:style>
  <w:style w:type="paragraph" w:customStyle="1" w:styleId="A740AF5EFCD3456CB29B702BCAF88619">
    <w:name w:val="A740AF5EFCD3456CB29B702BCAF88619"/>
    <w:rsid w:val="00FB56BB"/>
  </w:style>
  <w:style w:type="paragraph" w:customStyle="1" w:styleId="1ECF7A8B667B42468E37CF0D9E4B5C3F">
    <w:name w:val="1ECF7A8B667B42468E37CF0D9E4B5C3F"/>
    <w:rsid w:val="00FB56BB"/>
  </w:style>
  <w:style w:type="paragraph" w:customStyle="1" w:styleId="5BA6E3D0FCE940E48EEF42791F44D855">
    <w:name w:val="5BA6E3D0FCE940E48EEF42791F44D855"/>
    <w:rsid w:val="00FB56BB"/>
  </w:style>
  <w:style w:type="paragraph" w:customStyle="1" w:styleId="A1DC9CFDD0CE45639F74396181B9A28E">
    <w:name w:val="A1DC9CFDD0CE45639F74396181B9A28E"/>
    <w:rsid w:val="00FB56BB"/>
  </w:style>
  <w:style w:type="paragraph" w:customStyle="1" w:styleId="F5AB37162B44438DAAB913F7827CA57F">
    <w:name w:val="F5AB37162B44438DAAB913F7827CA57F"/>
    <w:rsid w:val="00FB56BB"/>
  </w:style>
  <w:style w:type="paragraph" w:customStyle="1" w:styleId="EB528213590F432281E491117B323DB8">
    <w:name w:val="EB528213590F432281E491117B323DB8"/>
    <w:rsid w:val="00FB56BB"/>
  </w:style>
  <w:style w:type="paragraph" w:customStyle="1" w:styleId="72B29943549142E4A91FCDA402DD2730">
    <w:name w:val="72B29943549142E4A91FCDA402DD2730"/>
    <w:rsid w:val="00FB56BB"/>
  </w:style>
  <w:style w:type="paragraph" w:customStyle="1" w:styleId="73C549D85FDA4772AF73EF1AA51B9970">
    <w:name w:val="73C549D85FDA4772AF73EF1AA51B9970"/>
    <w:rsid w:val="00FB56BB"/>
  </w:style>
  <w:style w:type="paragraph" w:customStyle="1" w:styleId="7A5E69B2037F4ECFB04B0BF0E476F496">
    <w:name w:val="7A5E69B2037F4ECFB04B0BF0E476F496"/>
    <w:rsid w:val="00FB56BB"/>
  </w:style>
  <w:style w:type="paragraph" w:customStyle="1" w:styleId="8E30C6558D344CF88F6DBEC802172E9B">
    <w:name w:val="8E30C6558D344CF88F6DBEC802172E9B"/>
    <w:rsid w:val="00FB56BB"/>
  </w:style>
  <w:style w:type="paragraph" w:customStyle="1" w:styleId="E8936C8DB87946F5B1DB9DFCF097FD2E">
    <w:name w:val="E8936C8DB87946F5B1DB9DFCF097FD2E"/>
    <w:rsid w:val="00FB56BB"/>
  </w:style>
  <w:style w:type="paragraph" w:customStyle="1" w:styleId="83F4EB93AFB94F88B4DFC700FAA4F126">
    <w:name w:val="83F4EB93AFB94F88B4DFC700FAA4F126"/>
    <w:rsid w:val="00FB56BB"/>
  </w:style>
  <w:style w:type="paragraph" w:customStyle="1" w:styleId="7F5A7346213F45C3B3494916C5FF9232">
    <w:name w:val="7F5A7346213F45C3B3494916C5FF9232"/>
    <w:rsid w:val="00FB56BB"/>
  </w:style>
  <w:style w:type="paragraph" w:customStyle="1" w:styleId="9E4966979B4846EF88DBCB53CBC1794D">
    <w:name w:val="9E4966979B4846EF88DBCB53CBC1794D"/>
    <w:rsid w:val="00FB56BB"/>
  </w:style>
  <w:style w:type="paragraph" w:customStyle="1" w:styleId="E9F449C5C2B047A5AD008505DC9912A1">
    <w:name w:val="E9F449C5C2B047A5AD008505DC9912A1"/>
    <w:rsid w:val="00FB56BB"/>
  </w:style>
  <w:style w:type="paragraph" w:customStyle="1" w:styleId="E6623E20F0F345EAA7C69D6B42AF5434">
    <w:name w:val="E6623E20F0F345EAA7C69D6B42AF5434"/>
    <w:rsid w:val="00FB56BB"/>
  </w:style>
  <w:style w:type="paragraph" w:customStyle="1" w:styleId="4598921F6B85436EB4B20EA795ABF9FF">
    <w:name w:val="4598921F6B85436EB4B20EA795ABF9FF"/>
    <w:rsid w:val="00FB56BB"/>
  </w:style>
  <w:style w:type="paragraph" w:customStyle="1" w:styleId="C3D2FA17B3604EEEA51D52CEA79E43B0">
    <w:name w:val="C3D2FA17B3604EEEA51D52CEA79E43B0"/>
    <w:rsid w:val="00FB56BB"/>
  </w:style>
  <w:style w:type="paragraph" w:customStyle="1" w:styleId="30E9676117A84545B99739EAC6E09CF3">
    <w:name w:val="30E9676117A84545B99739EAC6E09CF3"/>
    <w:rsid w:val="00FB56BB"/>
  </w:style>
  <w:style w:type="paragraph" w:customStyle="1" w:styleId="788A57E36BDE4F768F5403C2B9A79514">
    <w:name w:val="788A57E36BDE4F768F5403C2B9A79514"/>
    <w:rsid w:val="00FB56BB"/>
  </w:style>
  <w:style w:type="paragraph" w:customStyle="1" w:styleId="C0F559AF78974AB79D29DB336B3D759C">
    <w:name w:val="C0F559AF78974AB79D29DB336B3D759C"/>
    <w:rsid w:val="00FB56BB"/>
  </w:style>
  <w:style w:type="paragraph" w:customStyle="1" w:styleId="8984DDDBCFF0497C95EC278DD50EE7F1">
    <w:name w:val="8984DDDBCFF0497C95EC278DD50EE7F1"/>
    <w:rsid w:val="00FB56BB"/>
  </w:style>
  <w:style w:type="paragraph" w:customStyle="1" w:styleId="376EABD0AE644F649E84706BDE8BD880">
    <w:name w:val="376EABD0AE644F649E84706BDE8BD880"/>
    <w:rsid w:val="00FB56BB"/>
  </w:style>
  <w:style w:type="paragraph" w:customStyle="1" w:styleId="B60FE910ACC946428FDD952D605D247E">
    <w:name w:val="B60FE910ACC946428FDD952D605D247E"/>
    <w:rsid w:val="00FB56BB"/>
  </w:style>
  <w:style w:type="paragraph" w:customStyle="1" w:styleId="632ECD12D9754495AA37DA544F98170C">
    <w:name w:val="632ECD12D9754495AA37DA544F98170C"/>
    <w:rsid w:val="00FB56BB"/>
  </w:style>
  <w:style w:type="paragraph" w:customStyle="1" w:styleId="249E51EA91D247838CE925DA4367A78D">
    <w:name w:val="249E51EA91D247838CE925DA4367A78D"/>
    <w:rsid w:val="00FB56BB"/>
  </w:style>
  <w:style w:type="paragraph" w:customStyle="1" w:styleId="76BE044D6BB247C8811C5FA79CF7150A">
    <w:name w:val="76BE044D6BB247C8811C5FA79CF7150A"/>
    <w:rsid w:val="00FB56BB"/>
  </w:style>
  <w:style w:type="paragraph" w:customStyle="1" w:styleId="BD9411F7A33B429A9C84F4BD79133B6D">
    <w:name w:val="BD9411F7A33B429A9C84F4BD79133B6D"/>
    <w:rsid w:val="00FB56BB"/>
  </w:style>
  <w:style w:type="paragraph" w:customStyle="1" w:styleId="79F646CCB4EE4B23BA299152EB1FDF19">
    <w:name w:val="79F646CCB4EE4B23BA299152EB1FDF19"/>
    <w:rsid w:val="00FB56BB"/>
  </w:style>
  <w:style w:type="paragraph" w:customStyle="1" w:styleId="942FA42494FA4DEFA3B799CAC590AF6B">
    <w:name w:val="942FA42494FA4DEFA3B799CAC590AF6B"/>
    <w:rsid w:val="00FB56BB"/>
  </w:style>
  <w:style w:type="paragraph" w:customStyle="1" w:styleId="F723EF8AA0C84BC481EDEFD73B1AB2A4">
    <w:name w:val="F723EF8AA0C84BC481EDEFD73B1AB2A4"/>
    <w:rsid w:val="00FB56BB"/>
  </w:style>
  <w:style w:type="paragraph" w:customStyle="1" w:styleId="B3671E30FABF48CFBBD3F9575AD9FF6C">
    <w:name w:val="B3671E30FABF48CFBBD3F9575AD9FF6C"/>
    <w:rsid w:val="00FB56BB"/>
  </w:style>
  <w:style w:type="paragraph" w:customStyle="1" w:styleId="069E3994FF194E669A4D93ACCEDD6239">
    <w:name w:val="069E3994FF194E669A4D93ACCEDD6239"/>
    <w:rsid w:val="00FB56BB"/>
  </w:style>
  <w:style w:type="paragraph" w:customStyle="1" w:styleId="7A36FA453861429CA7EC4D0DC026A81F">
    <w:name w:val="7A36FA453861429CA7EC4D0DC026A81F"/>
    <w:rsid w:val="00FB56BB"/>
  </w:style>
  <w:style w:type="paragraph" w:customStyle="1" w:styleId="4A6DF9EFCEF3416CBCA2EE9D4F6D92F1">
    <w:name w:val="4A6DF9EFCEF3416CBCA2EE9D4F6D92F1"/>
    <w:rsid w:val="00FB56BB"/>
  </w:style>
  <w:style w:type="paragraph" w:customStyle="1" w:styleId="975CA13E470E4BB792461021A0209EBF">
    <w:name w:val="975CA13E470E4BB792461021A0209EBF"/>
    <w:rsid w:val="00FB56BB"/>
  </w:style>
  <w:style w:type="paragraph" w:customStyle="1" w:styleId="ACBB3370079D418E9F130E62DE9C9AF5">
    <w:name w:val="ACBB3370079D418E9F130E62DE9C9AF5"/>
    <w:rsid w:val="00FB56BB"/>
  </w:style>
  <w:style w:type="paragraph" w:customStyle="1" w:styleId="B28B7DDF66AC454995C36C4E677028BA">
    <w:name w:val="B28B7DDF66AC454995C36C4E677028BA"/>
    <w:rsid w:val="00FB56BB"/>
  </w:style>
  <w:style w:type="paragraph" w:customStyle="1" w:styleId="FDBEF8C8D05B411393661622F8553222">
    <w:name w:val="FDBEF8C8D05B411393661622F8553222"/>
    <w:rsid w:val="00FB56BB"/>
  </w:style>
  <w:style w:type="paragraph" w:customStyle="1" w:styleId="3C5519BF2D3A433699F458B1F5A1B0CC">
    <w:name w:val="3C5519BF2D3A433699F458B1F5A1B0CC"/>
    <w:rsid w:val="00FB56BB"/>
  </w:style>
  <w:style w:type="paragraph" w:customStyle="1" w:styleId="D297AEF3B97649B7BF94E2B0F83E38D7">
    <w:name w:val="D297AEF3B97649B7BF94E2B0F83E38D7"/>
    <w:rsid w:val="00FB56BB"/>
  </w:style>
  <w:style w:type="paragraph" w:customStyle="1" w:styleId="760BF109C73240E09D584BFEC4827D54">
    <w:name w:val="760BF109C73240E09D584BFEC4827D54"/>
    <w:rsid w:val="00FB56BB"/>
  </w:style>
  <w:style w:type="paragraph" w:customStyle="1" w:styleId="6B65D9BADD054BEAB5CF3C2C72116606">
    <w:name w:val="6B65D9BADD054BEAB5CF3C2C72116606"/>
    <w:rsid w:val="00FB56BB"/>
  </w:style>
  <w:style w:type="paragraph" w:customStyle="1" w:styleId="7CF03185259F4D019B05DA6664F04BD2">
    <w:name w:val="7CF03185259F4D019B05DA6664F04BD2"/>
    <w:rsid w:val="00FB56BB"/>
  </w:style>
  <w:style w:type="paragraph" w:customStyle="1" w:styleId="9E8419E1C5F64CB2841C69DE8E891E66">
    <w:name w:val="9E8419E1C5F64CB2841C69DE8E891E66"/>
    <w:rsid w:val="00FB56BB"/>
  </w:style>
  <w:style w:type="paragraph" w:customStyle="1" w:styleId="3CB8E89CE7D4402BB39406AEEADAACDA">
    <w:name w:val="3CB8E89CE7D4402BB39406AEEADAACDA"/>
    <w:rsid w:val="00FB56BB"/>
  </w:style>
  <w:style w:type="paragraph" w:customStyle="1" w:styleId="064492EA048B41C6AD148DF802B10C66">
    <w:name w:val="064492EA048B41C6AD148DF802B10C66"/>
    <w:rsid w:val="00FB56BB"/>
  </w:style>
  <w:style w:type="paragraph" w:customStyle="1" w:styleId="C0D0F60711784FF5B7BA023F4508636E">
    <w:name w:val="C0D0F60711784FF5B7BA023F4508636E"/>
    <w:rsid w:val="00FB56BB"/>
  </w:style>
  <w:style w:type="paragraph" w:customStyle="1" w:styleId="C39CE28AC6DF447B8A82EE99D64AAC3D">
    <w:name w:val="C39CE28AC6DF447B8A82EE99D64AAC3D"/>
    <w:rsid w:val="00FB56BB"/>
  </w:style>
  <w:style w:type="paragraph" w:customStyle="1" w:styleId="5579C702AEFC4F4587553C4CC4389CCA">
    <w:name w:val="5579C702AEFC4F4587553C4CC4389CCA"/>
    <w:rsid w:val="00FB56BB"/>
  </w:style>
  <w:style w:type="paragraph" w:customStyle="1" w:styleId="D1AF5245C9CF44AC89E24CAC9137E596">
    <w:name w:val="D1AF5245C9CF44AC89E24CAC9137E596"/>
    <w:rsid w:val="00FB56BB"/>
  </w:style>
  <w:style w:type="paragraph" w:customStyle="1" w:styleId="AA35F36BF1D2465394538185142CB1AF">
    <w:name w:val="AA35F36BF1D2465394538185142CB1AF"/>
    <w:rsid w:val="00FB56BB"/>
  </w:style>
  <w:style w:type="paragraph" w:customStyle="1" w:styleId="757C34B2013E472B8003097B1560E0FE">
    <w:name w:val="757C34B2013E472B8003097B1560E0FE"/>
    <w:rsid w:val="00FB56BB"/>
  </w:style>
  <w:style w:type="paragraph" w:customStyle="1" w:styleId="6CE7431B791E4C1F966FBC3C4D9E5A14">
    <w:name w:val="6CE7431B791E4C1F966FBC3C4D9E5A14"/>
    <w:rsid w:val="00E90F78"/>
  </w:style>
  <w:style w:type="paragraph" w:customStyle="1" w:styleId="444F446016AA4DA5A682820F49C939A1">
    <w:name w:val="444F446016AA4DA5A682820F49C939A1"/>
    <w:rsid w:val="00E90F78"/>
  </w:style>
  <w:style w:type="paragraph" w:customStyle="1" w:styleId="F946302F0990477781E81E2A223C498B">
    <w:name w:val="F946302F0990477781E81E2A223C498B"/>
    <w:rsid w:val="00E90F78"/>
  </w:style>
  <w:style w:type="paragraph" w:customStyle="1" w:styleId="B4D7B6782758436085FC0E81B3503D27">
    <w:name w:val="B4D7B6782758436085FC0E81B3503D27"/>
    <w:rsid w:val="00E90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4247048-33b2-47f9-9b4c-a54774a2b8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E44F38DEC15B24A87071A919AB8281F" ma:contentTypeVersion="14" ma:contentTypeDescription="Ein neues Dokument erstellen." ma:contentTypeScope="" ma:versionID="6ecbe6349582be6b16f31b89f4431529">
  <xsd:schema xmlns:xsd="http://www.w3.org/2001/XMLSchema" xmlns:xs="http://www.w3.org/2001/XMLSchema" xmlns:p="http://schemas.microsoft.com/office/2006/metadata/properties" xmlns:ns3="c7ed4261-fde5-4d75-8773-b461dfddc31c" xmlns:ns4="74247048-33b2-47f9-9b4c-a54774a2b899" targetNamespace="http://schemas.microsoft.com/office/2006/metadata/properties" ma:root="true" ma:fieldsID="1422c9ad18998dafef948a48005ba784" ns3:_="" ns4:_="">
    <xsd:import namespace="c7ed4261-fde5-4d75-8773-b461dfddc31c"/>
    <xsd:import namespace="74247048-33b2-47f9-9b4c-a54774a2b8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d4261-fde5-4d75-8773-b461dfddc31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47048-33b2-47f9-9b4c-a54774a2b8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953AAF-C593-4B78-8BC0-9E1A63EC0170}">
  <ds:schemaRefs>
    <ds:schemaRef ds:uri="http://schemas.microsoft.com/sharepoint/v3/contenttype/forms"/>
  </ds:schemaRefs>
</ds:datastoreItem>
</file>

<file path=customXml/itemProps2.xml><?xml version="1.0" encoding="utf-8"?>
<ds:datastoreItem xmlns:ds="http://schemas.openxmlformats.org/officeDocument/2006/customXml" ds:itemID="{87E26C31-693F-47CF-B551-ABE4E499B596}">
  <ds:schemaRefs>
    <ds:schemaRef ds:uri="http://schemas.microsoft.com/office/2006/metadata/properties"/>
    <ds:schemaRef ds:uri="http://schemas.microsoft.com/office/infopath/2007/PartnerControls"/>
    <ds:schemaRef ds:uri="74247048-33b2-47f9-9b4c-a54774a2b899"/>
  </ds:schemaRefs>
</ds:datastoreItem>
</file>

<file path=customXml/itemProps3.xml><?xml version="1.0" encoding="utf-8"?>
<ds:datastoreItem xmlns:ds="http://schemas.openxmlformats.org/officeDocument/2006/customXml" ds:itemID="{4BAF4B94-5CD1-41F3-BB9C-C2E9B3F50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d4261-fde5-4d75-8773-b461dfddc31c"/>
    <ds:schemaRef ds:uri="74247048-33b2-47f9-9b4c-a54774a2b8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1192</Words>
  <Characters>6795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Ilenia Veronica Arena</dc:creator>
  <cp:keywords/>
  <dc:description/>
  <cp:lastModifiedBy>Ilenia Veronica Arena</cp:lastModifiedBy>
  <cp:revision>2</cp:revision>
  <dcterms:created xsi:type="dcterms:W3CDTF">2024-11-07T15:34:00Z</dcterms:created>
  <dcterms:modified xsi:type="dcterms:W3CDTF">2024-11-07T15:34:00Z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0x0101005E44F38DEC15B24A87071A919AB8281F</vt:lpwstr>
  </property>
</Properties>
</file>